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A293" w14:textId="41EDAB55" w:rsidR="001E0515" w:rsidRDefault="008E258F" w:rsidP="009E2005">
      <w:pPr>
        <w:spacing w:after="0"/>
      </w:pPr>
      <w:r>
        <w:t>Назва:</w:t>
      </w:r>
    </w:p>
    <w:p w14:paraId="55D2AB3B" w14:textId="61C23F0F" w:rsidR="008E258F" w:rsidRDefault="009E2005">
      <w:r w:rsidRPr="00062DFE">
        <w:rPr>
          <w:color w:val="FF0000"/>
        </w:rPr>
        <w:t>Переключення мови за допомогою клавіатури</w:t>
      </w:r>
      <w:r>
        <w:t>.</w:t>
      </w:r>
    </w:p>
    <w:p w14:paraId="73FA0055" w14:textId="5291864A" w:rsidR="009E2005" w:rsidRDefault="003F6819" w:rsidP="003F6819">
      <w:pPr>
        <w:spacing w:after="0"/>
      </w:pPr>
      <w:r>
        <w:t>Короткий зміст ролику:</w:t>
      </w:r>
    </w:p>
    <w:p w14:paraId="33D999ED" w14:textId="621C2F25" w:rsidR="003F6819" w:rsidRDefault="003F6819">
      <w:r>
        <w:t xml:space="preserve">Давайте розглянемо алгоритм </w:t>
      </w:r>
      <w:r w:rsidRPr="00062DFE">
        <w:rPr>
          <w:color w:val="FF0000"/>
        </w:rPr>
        <w:t>переключення мови за допомогою клавіатури</w:t>
      </w:r>
      <w:r>
        <w:t>.</w:t>
      </w:r>
    </w:p>
    <w:p w14:paraId="6E49883D" w14:textId="6364357C" w:rsidR="003F6819" w:rsidRDefault="006E18CD" w:rsidP="006E18CD">
      <w:pPr>
        <w:spacing w:after="0"/>
      </w:pPr>
      <w:r>
        <w:t>Тайм коди:</w:t>
      </w:r>
    </w:p>
    <w:p w14:paraId="551C69EF" w14:textId="0853185A" w:rsidR="006E18CD" w:rsidRDefault="006E18CD" w:rsidP="008C1465">
      <w:pPr>
        <w:spacing w:after="0"/>
      </w:pPr>
      <w:r>
        <w:t xml:space="preserve">00:00 – Вступ </w:t>
      </w:r>
    </w:p>
    <w:p w14:paraId="035E1862" w14:textId="77777777" w:rsidR="008C1465" w:rsidRDefault="008C1465" w:rsidP="008C1465">
      <w:pPr>
        <w:spacing w:after="0"/>
      </w:pPr>
      <w:r>
        <w:t xml:space="preserve">00:28 – </w:t>
      </w:r>
      <w:r w:rsidRPr="00C66620">
        <w:rPr>
          <w:color w:val="FF0000"/>
        </w:rPr>
        <w:t>Переключення мови на англійську</w:t>
      </w:r>
    </w:p>
    <w:p w14:paraId="38BEA19E" w14:textId="77777777" w:rsidR="00BA29F1" w:rsidRDefault="00BB1135" w:rsidP="008C1465">
      <w:pPr>
        <w:spacing w:after="0"/>
      </w:pPr>
      <w:r>
        <w:t xml:space="preserve">00:40 – </w:t>
      </w:r>
      <w:r w:rsidRPr="00C66620">
        <w:rPr>
          <w:color w:val="FF0000"/>
        </w:rPr>
        <w:t xml:space="preserve">Переключення мови на українську </w:t>
      </w:r>
    </w:p>
    <w:p w14:paraId="76D9E77E" w14:textId="329E1C4A" w:rsidR="008C1465" w:rsidRDefault="00BA29F1" w:rsidP="00B25C23">
      <w:r>
        <w:t xml:space="preserve">00:54 – Кінцівка </w:t>
      </w:r>
    </w:p>
    <w:p w14:paraId="1DE2F6E8" w14:textId="77777777" w:rsidR="00300FE3" w:rsidRDefault="00300FE3" w:rsidP="00300FE3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2726DC34" w14:textId="77777777" w:rsidR="00300FE3" w:rsidRDefault="00300FE3" w:rsidP="00300FE3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76B001BF" w14:textId="10345424" w:rsidR="00B25C23" w:rsidRDefault="00773A51" w:rsidP="000050D2">
      <w:pPr>
        <w:spacing w:after="0"/>
      </w:pPr>
      <w:r>
        <w:t>Теги:</w:t>
      </w:r>
    </w:p>
    <w:p w14:paraId="428CA70B" w14:textId="047751E2" w:rsidR="00773A51" w:rsidRDefault="00ED0B5A" w:rsidP="00B25C23">
      <w:r>
        <w:t xml:space="preserve">#переключення, #мови, #переключення мови, #за, #допомогою, #за допомогою, #клавіатури, #за допомогою клавіатури, #переключення мови за допомогою клавіатури, #англійська, #українська, #на англійську, #на українську, #переключення мови на англійську, #переключення мови на українську </w:t>
      </w:r>
    </w:p>
    <w:p w14:paraId="708D10A2" w14:textId="313F23A7" w:rsidR="00791EA6" w:rsidRDefault="00791EA6" w:rsidP="00791EA6">
      <w:pPr>
        <w:spacing w:after="0"/>
      </w:pPr>
      <w:r>
        <w:t>Хеш-теги:</w:t>
      </w:r>
    </w:p>
    <w:p w14:paraId="47DD381D" w14:textId="18287BBF" w:rsidR="00791EA6" w:rsidRPr="00791EA6" w:rsidRDefault="00293103" w:rsidP="00293103">
      <w:pPr>
        <w:spacing w:after="0"/>
      </w:pPr>
      <w:r>
        <w:t>#переключенняМови #заДопомогоюКлавіатури #переключенняМовиЗаДопомогоюКлавіатури</w:t>
      </w:r>
    </w:p>
    <w:sectPr w:rsidR="00791EA6" w:rsidRPr="00791E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3B"/>
    <w:rsid w:val="000050D2"/>
    <w:rsid w:val="00062DFE"/>
    <w:rsid w:val="001E0515"/>
    <w:rsid w:val="00293103"/>
    <w:rsid w:val="00300FE3"/>
    <w:rsid w:val="003956C2"/>
    <w:rsid w:val="003F6819"/>
    <w:rsid w:val="00436BF4"/>
    <w:rsid w:val="005A7B3B"/>
    <w:rsid w:val="006E18CD"/>
    <w:rsid w:val="00773A51"/>
    <w:rsid w:val="00791EA6"/>
    <w:rsid w:val="008C1465"/>
    <w:rsid w:val="008E258F"/>
    <w:rsid w:val="009E2005"/>
    <w:rsid w:val="00B25C23"/>
    <w:rsid w:val="00BA29F1"/>
    <w:rsid w:val="00BB1135"/>
    <w:rsid w:val="00C66620"/>
    <w:rsid w:val="00E255EE"/>
    <w:rsid w:val="00E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1EAD"/>
  <w15:chartTrackingRefBased/>
  <w15:docId w15:val="{104780FD-7670-4F3F-BBA6-C1835345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16</cp:revision>
  <dcterms:created xsi:type="dcterms:W3CDTF">2025-01-11T09:56:00Z</dcterms:created>
  <dcterms:modified xsi:type="dcterms:W3CDTF">2025-01-11T10:16:00Z</dcterms:modified>
</cp:coreProperties>
</file>