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419F" w14:textId="51274A24" w:rsidR="001E0515" w:rsidRDefault="003E4A26" w:rsidP="003E4A26">
      <w:pPr>
        <w:spacing w:after="0"/>
      </w:pPr>
      <w:r>
        <w:t>Назва:</w:t>
      </w:r>
    </w:p>
    <w:p w14:paraId="23CE6940" w14:textId="40A88E39" w:rsidR="005F7772" w:rsidRPr="00714EDC" w:rsidRDefault="003E4A26">
      <w:r w:rsidRPr="00A12C3A">
        <w:rPr>
          <w:color w:val="FF0000"/>
        </w:rPr>
        <w:t>Переключення мови за допомого</w:t>
      </w:r>
      <w:r w:rsidR="005F7772" w:rsidRPr="00A12C3A">
        <w:rPr>
          <w:color w:val="FF0000"/>
        </w:rPr>
        <w:t>ю</w:t>
      </w:r>
      <w:r w:rsidRPr="00A12C3A">
        <w:rPr>
          <w:color w:val="FF0000"/>
        </w:rPr>
        <w:t xml:space="preserve"> миші</w:t>
      </w:r>
      <w:r w:rsidRPr="00714EDC">
        <w:t xml:space="preserve">. </w:t>
      </w:r>
    </w:p>
    <w:p w14:paraId="6B542509" w14:textId="58D9264B" w:rsidR="003E4A26" w:rsidRDefault="00947E0F" w:rsidP="00947E0F">
      <w:pPr>
        <w:spacing w:after="0"/>
      </w:pPr>
      <w:r>
        <w:t>Короткий зміст ролику:</w:t>
      </w:r>
    </w:p>
    <w:p w14:paraId="0A70B8A5" w14:textId="77777777" w:rsidR="00947E0F" w:rsidRDefault="00947E0F">
      <w:r>
        <w:t xml:space="preserve">Давайте розглянимо алгоритм </w:t>
      </w:r>
      <w:r w:rsidRPr="00A12C3A">
        <w:rPr>
          <w:color w:val="FF0000"/>
        </w:rPr>
        <w:t>переключення мови за допомогою миші</w:t>
      </w:r>
      <w:r>
        <w:t>.</w:t>
      </w:r>
    </w:p>
    <w:p w14:paraId="26CECBB9" w14:textId="77777777" w:rsidR="0011458D" w:rsidRDefault="0011458D" w:rsidP="0011458D">
      <w:pPr>
        <w:spacing w:after="0"/>
      </w:pPr>
      <w:r>
        <w:t>Тайм коди:</w:t>
      </w:r>
    </w:p>
    <w:p w14:paraId="66BC519A" w14:textId="3A4F1A89" w:rsidR="00432E24" w:rsidRDefault="0011458D" w:rsidP="00432E24">
      <w:pPr>
        <w:spacing w:after="0"/>
      </w:pPr>
      <w:r>
        <w:t xml:space="preserve">00:00 </w:t>
      </w:r>
      <w:r w:rsidR="00432E24">
        <w:t>–</w:t>
      </w:r>
      <w:r>
        <w:t xml:space="preserve"> </w:t>
      </w:r>
      <w:r w:rsidR="00432E24">
        <w:t xml:space="preserve">Вступ </w:t>
      </w:r>
    </w:p>
    <w:p w14:paraId="07B9BFAE" w14:textId="52DF4DCB" w:rsidR="00432E24" w:rsidRDefault="00432E24" w:rsidP="00432E24">
      <w:pPr>
        <w:spacing w:after="0"/>
      </w:pPr>
      <w:r>
        <w:t xml:space="preserve">00:14 – </w:t>
      </w:r>
      <w:r w:rsidRPr="00A12C3A">
        <w:rPr>
          <w:color w:val="FF0000"/>
        </w:rPr>
        <w:t xml:space="preserve">Переключення мови на англійську </w:t>
      </w:r>
    </w:p>
    <w:p w14:paraId="2C0CBA3E" w14:textId="77777777" w:rsidR="00840B97" w:rsidRPr="00A12C3A" w:rsidRDefault="00840B97" w:rsidP="00432E24">
      <w:pPr>
        <w:spacing w:after="0"/>
        <w:rPr>
          <w:color w:val="FF0000"/>
        </w:rPr>
      </w:pPr>
      <w:r>
        <w:t xml:space="preserve">00:32 – </w:t>
      </w:r>
      <w:r w:rsidRPr="00A12C3A">
        <w:rPr>
          <w:color w:val="FF0000"/>
        </w:rPr>
        <w:t>Переключення мови на українську</w:t>
      </w:r>
    </w:p>
    <w:p w14:paraId="1D9EFEF0" w14:textId="278CD3E4" w:rsidR="00947E0F" w:rsidRDefault="00840B97" w:rsidP="00840B97">
      <w:r>
        <w:t xml:space="preserve">00:48 – Кінцівка </w:t>
      </w:r>
    </w:p>
    <w:p w14:paraId="4C1B5EEB" w14:textId="77777777" w:rsidR="00465F11" w:rsidRDefault="00465F11" w:rsidP="00465F11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5115406D" w14:textId="77777777" w:rsidR="00465F11" w:rsidRDefault="00465F11" w:rsidP="00465F11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7F49BA">
        <w:rPr>
          <w:lang w:val="en-US"/>
        </w:rPr>
        <w:t>Windows</w:t>
      </w:r>
      <w:r w:rsidRPr="007F49BA"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7F49BA">
        <w:rPr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7F49BA">
        <w:rPr>
          <w:lang w:val="en-US"/>
        </w:rPr>
        <w:t>Windows</w:t>
      </w:r>
      <w:r w:rsidRPr="007F49BA">
        <w:rPr>
          <w:lang w:val="ru-RU"/>
        </w:rPr>
        <w:t xml:space="preserve"> 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5B899CDD" w14:textId="7CC1E389" w:rsidR="0041761E" w:rsidRDefault="00E51CE4" w:rsidP="00942367">
      <w:pPr>
        <w:spacing w:after="0"/>
      </w:pPr>
      <w:r>
        <w:t>Теги</w:t>
      </w:r>
      <w:r w:rsidR="0041761E">
        <w:t>:</w:t>
      </w:r>
    </w:p>
    <w:p w14:paraId="3542F9F4" w14:textId="4DA75FC7" w:rsidR="0041761E" w:rsidRDefault="00F00824" w:rsidP="00F06AC8">
      <w:r>
        <w:t>#переключення</w:t>
      </w:r>
      <w:r w:rsidR="003E28A6">
        <w:t>,</w:t>
      </w:r>
      <w:r>
        <w:t xml:space="preserve"> #мови</w:t>
      </w:r>
      <w:r w:rsidR="003E28A6">
        <w:t>,</w:t>
      </w:r>
      <w:r>
        <w:t xml:space="preserve"> #переключення мови</w:t>
      </w:r>
      <w:r w:rsidR="003E28A6">
        <w:t>,</w:t>
      </w:r>
      <w:r w:rsidR="002347C9">
        <w:t xml:space="preserve"> #за</w:t>
      </w:r>
      <w:r w:rsidR="00E23977">
        <w:t>,</w:t>
      </w:r>
      <w:r w:rsidR="002347C9">
        <w:t xml:space="preserve"> #допомогою,</w:t>
      </w:r>
      <w:r w:rsidR="00103A55">
        <w:t xml:space="preserve"> #за допомо</w:t>
      </w:r>
      <w:r w:rsidR="00660C06">
        <w:t>гою</w:t>
      </w:r>
      <w:r w:rsidR="003E28A6">
        <w:t>,</w:t>
      </w:r>
      <w:r w:rsidR="00660C06">
        <w:t xml:space="preserve"> #миші</w:t>
      </w:r>
      <w:r w:rsidR="003E28A6">
        <w:t>,</w:t>
      </w:r>
      <w:r w:rsidR="00660C06">
        <w:t xml:space="preserve"> #</w:t>
      </w:r>
      <w:r w:rsidR="003E28A6">
        <w:t>за допомогою миші,</w:t>
      </w:r>
      <w:r w:rsidR="00E80261">
        <w:t xml:space="preserve"> #переключення мови за допомогою миші,</w:t>
      </w:r>
      <w:r w:rsidR="003E28A6">
        <w:t xml:space="preserve"> #англійська, </w:t>
      </w:r>
      <w:r>
        <w:t xml:space="preserve"> </w:t>
      </w:r>
      <w:r w:rsidR="003E28A6">
        <w:t>#українська, #на англійську, #на українську, #переключення мови на англійську, #переключення мови на українську</w:t>
      </w:r>
    </w:p>
    <w:p w14:paraId="7099F1F1" w14:textId="38E385D1" w:rsidR="00F06AC8" w:rsidRDefault="00F06AC8" w:rsidP="00C0580B">
      <w:pPr>
        <w:spacing w:after="0"/>
      </w:pPr>
      <w:r>
        <w:t>Хеш-теги:</w:t>
      </w:r>
    </w:p>
    <w:p w14:paraId="0B918802" w14:textId="1C3E9DBE" w:rsidR="00E80261" w:rsidRPr="00F06AC8" w:rsidRDefault="00790688" w:rsidP="00840B97">
      <w:r>
        <w:t>#переключенняМови</w:t>
      </w:r>
      <w:r w:rsidR="001C31F2">
        <w:t xml:space="preserve"> #заДопомогоюМиші #переключенняМовиЗаДопомогоюМиші</w:t>
      </w:r>
    </w:p>
    <w:sectPr w:rsidR="00E80261" w:rsidRPr="00F06A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9F"/>
    <w:rsid w:val="00024DE4"/>
    <w:rsid w:val="00103A55"/>
    <w:rsid w:val="0011458D"/>
    <w:rsid w:val="001C31F2"/>
    <w:rsid w:val="001E0515"/>
    <w:rsid w:val="002347C9"/>
    <w:rsid w:val="003956C2"/>
    <w:rsid w:val="003E28A6"/>
    <w:rsid w:val="003E4A26"/>
    <w:rsid w:val="0041761E"/>
    <w:rsid w:val="00432E24"/>
    <w:rsid w:val="00436BF4"/>
    <w:rsid w:val="00465F11"/>
    <w:rsid w:val="005F7772"/>
    <w:rsid w:val="00660C06"/>
    <w:rsid w:val="00714EDC"/>
    <w:rsid w:val="00790688"/>
    <w:rsid w:val="00840B97"/>
    <w:rsid w:val="00942367"/>
    <w:rsid w:val="00947E0F"/>
    <w:rsid w:val="00A07A9F"/>
    <w:rsid w:val="00A12C3A"/>
    <w:rsid w:val="00C0580B"/>
    <w:rsid w:val="00E23977"/>
    <w:rsid w:val="00E255EE"/>
    <w:rsid w:val="00E51CE4"/>
    <w:rsid w:val="00E80261"/>
    <w:rsid w:val="00F00824"/>
    <w:rsid w:val="00F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E186"/>
  <w15:chartTrackingRefBased/>
  <w15:docId w15:val="{EB80822C-C7E1-4574-BEDB-DE89D728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26</cp:revision>
  <dcterms:created xsi:type="dcterms:W3CDTF">2025-01-10T09:08:00Z</dcterms:created>
  <dcterms:modified xsi:type="dcterms:W3CDTF">2025-01-10T09:50:00Z</dcterms:modified>
</cp:coreProperties>
</file>