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3700" w:rsidRDefault="00D26D11" w:rsidP="00E928B7">
      <w:pPr>
        <w:spacing w:after="0"/>
      </w:pPr>
      <w:r w:rsidRPr="00D26D11">
        <w:t>Назва:</w:t>
      </w:r>
    </w:p>
    <w:p w:rsidR="00DF712A" w:rsidRPr="00277B0E" w:rsidRDefault="00E53700" w:rsidP="00E928B7">
      <w:pPr>
        <w:spacing w:after="0"/>
      </w:pPr>
      <w:r w:rsidRPr="005F7850">
        <w:rPr>
          <w:color w:val="FF0000"/>
          <w:lang w:val="en-US"/>
        </w:rPr>
        <w:t>Windows</w:t>
      </w:r>
      <w:r w:rsidR="00FC29FC">
        <w:rPr>
          <w:color w:val="FF0000"/>
          <w:lang w:val="ru-RU"/>
        </w:rPr>
        <w:t xml:space="preserve"> </w:t>
      </w:r>
      <w:r w:rsidRPr="005F7850">
        <w:rPr>
          <w:color w:val="FF0000"/>
          <w:lang w:val="ru-RU"/>
        </w:rPr>
        <w:t>10</w:t>
      </w:r>
      <w:r w:rsidR="003E3A01" w:rsidRPr="003E3A01">
        <w:rPr>
          <w:lang w:val="ru-RU"/>
        </w:rPr>
        <w:t>,</w:t>
      </w:r>
      <w:r w:rsidR="00677FDB">
        <w:t xml:space="preserve"> </w:t>
      </w:r>
      <w:r w:rsidR="00F0521A">
        <w:t>робота</w:t>
      </w:r>
      <w:r w:rsidR="00F0521A">
        <w:rPr>
          <w:lang w:val="ru-RU"/>
        </w:rPr>
        <w:t xml:space="preserve"> </w:t>
      </w:r>
      <w:r w:rsidR="00677FDB">
        <w:t xml:space="preserve">з </w:t>
      </w:r>
      <w:r w:rsidR="00677FDB" w:rsidRPr="005F7850">
        <w:rPr>
          <w:color w:val="FF0000"/>
        </w:rPr>
        <w:t>ярликами</w:t>
      </w:r>
      <w:r w:rsidR="00A620E9">
        <w:t xml:space="preserve"> </w:t>
      </w:r>
      <w:r>
        <w:t xml:space="preserve">на </w:t>
      </w:r>
      <w:r w:rsidRPr="005F7850">
        <w:rPr>
          <w:color w:val="FF0000"/>
        </w:rPr>
        <w:t>робочому столі</w:t>
      </w:r>
      <w:r w:rsidR="0027555D">
        <w:t xml:space="preserve"> та</w:t>
      </w:r>
      <w:r w:rsidR="00F108A1">
        <w:t xml:space="preserve"> в</w:t>
      </w:r>
      <w:r w:rsidR="0027555D">
        <w:t xml:space="preserve"> інших меню</w:t>
      </w:r>
      <w:r w:rsidR="00316DEC" w:rsidRPr="00316DEC">
        <w:t>,</w:t>
      </w:r>
      <w:r w:rsidR="00A34976" w:rsidRPr="00316DEC">
        <w:t xml:space="preserve"> </w:t>
      </w:r>
      <w:r w:rsidR="00A34976">
        <w:t xml:space="preserve">а також </w:t>
      </w:r>
      <w:r w:rsidR="00A34976" w:rsidRPr="005762F7">
        <w:rPr>
          <w:color w:val="FF0000"/>
        </w:rPr>
        <w:t>видалення</w:t>
      </w:r>
      <w:r w:rsidR="0027555D">
        <w:t xml:space="preserve"> </w:t>
      </w:r>
      <w:r w:rsidR="00F77674">
        <w:t>зайвих</w:t>
      </w:r>
      <w:r w:rsidR="0027555D">
        <w:t xml:space="preserve"> програм</w:t>
      </w:r>
      <w:r w:rsidR="000A675A">
        <w:t>.</w:t>
      </w:r>
      <w:r w:rsidR="0027555D">
        <w:rPr>
          <w:lang w:val="ru-RU"/>
        </w:rPr>
        <w:t xml:space="preserve"> </w:t>
      </w:r>
      <w:r w:rsidR="00277B0E">
        <w:t xml:space="preserve">  </w:t>
      </w:r>
    </w:p>
    <w:p w:rsidR="008C773A" w:rsidRPr="00DF712A" w:rsidRDefault="008C773A" w:rsidP="00E928B7">
      <w:pPr>
        <w:spacing w:after="0"/>
      </w:pPr>
    </w:p>
    <w:p w:rsidR="00082133" w:rsidRDefault="00A4008A" w:rsidP="00E928B7">
      <w:pPr>
        <w:spacing w:after="0"/>
      </w:pPr>
      <w:r>
        <w:t>Короткий зміст ролик</w:t>
      </w:r>
      <w:r w:rsidR="00643600">
        <w:t>у</w:t>
      </w:r>
      <w:r>
        <w:t>:</w:t>
      </w:r>
    </w:p>
    <w:p w:rsidR="004C20DA" w:rsidRDefault="00B110EE" w:rsidP="00E928B7">
      <w:pPr>
        <w:spacing w:after="0"/>
      </w:pPr>
      <w:r>
        <w:t>Давайте</w:t>
      </w:r>
      <w:r w:rsidR="00082133">
        <w:t xml:space="preserve"> розглянемо наступні опера</w:t>
      </w:r>
      <w:r w:rsidR="004C20DA">
        <w:t xml:space="preserve">ції: </w:t>
      </w:r>
      <w:r w:rsidR="004C20DA" w:rsidRPr="005E2A07">
        <w:rPr>
          <w:color w:val="FF0000"/>
        </w:rPr>
        <w:t xml:space="preserve">додавання </w:t>
      </w:r>
      <w:r w:rsidR="004C20DA">
        <w:t xml:space="preserve">та </w:t>
      </w:r>
      <w:r w:rsidR="004C20DA" w:rsidRPr="005E2A07">
        <w:rPr>
          <w:color w:val="FF0000"/>
        </w:rPr>
        <w:t>вида</w:t>
      </w:r>
      <w:r w:rsidR="00180686">
        <w:rPr>
          <w:color w:val="FF0000"/>
        </w:rPr>
        <w:t>лення</w:t>
      </w:r>
      <w:r w:rsidR="00082133">
        <w:t xml:space="preserve"> </w:t>
      </w:r>
      <w:r w:rsidR="00082133" w:rsidRPr="003479F5">
        <w:rPr>
          <w:color w:val="FF0000"/>
        </w:rPr>
        <w:t xml:space="preserve">ярликів </w:t>
      </w:r>
      <w:r w:rsidR="00082133">
        <w:t xml:space="preserve">з </w:t>
      </w:r>
      <w:r w:rsidR="00082133" w:rsidRPr="003479F5">
        <w:rPr>
          <w:color w:val="FF0000"/>
        </w:rPr>
        <w:t>робочого столу</w:t>
      </w:r>
      <w:r w:rsidR="00082133">
        <w:t xml:space="preserve">, </w:t>
      </w:r>
      <w:r w:rsidR="00A55572">
        <w:t>відкріплення</w:t>
      </w:r>
      <w:r w:rsidR="00082133">
        <w:t xml:space="preserve"> </w:t>
      </w:r>
      <w:r w:rsidR="00082133" w:rsidRPr="006A3A1E">
        <w:rPr>
          <w:color w:val="FF0000"/>
        </w:rPr>
        <w:t xml:space="preserve">ярликів </w:t>
      </w:r>
      <w:r w:rsidR="00082133">
        <w:t xml:space="preserve">з </w:t>
      </w:r>
      <w:r w:rsidR="00082133" w:rsidRPr="003479F5">
        <w:rPr>
          <w:color w:val="FF0000"/>
        </w:rPr>
        <w:t>панелі завдань</w:t>
      </w:r>
      <w:r w:rsidR="00082133">
        <w:t xml:space="preserve">, </w:t>
      </w:r>
      <w:r w:rsidR="00A55572">
        <w:t xml:space="preserve">закріплення та відкріплення </w:t>
      </w:r>
      <w:r w:rsidR="00A55572" w:rsidRPr="003479F5">
        <w:rPr>
          <w:color w:val="FF0000"/>
        </w:rPr>
        <w:t xml:space="preserve">ярликів </w:t>
      </w:r>
      <w:r w:rsidR="00A55572">
        <w:t xml:space="preserve">з </w:t>
      </w:r>
    </w:p>
    <w:p w:rsidR="00D26D11" w:rsidRPr="00082133" w:rsidRDefault="00A55572" w:rsidP="00E928B7">
      <w:pPr>
        <w:spacing w:after="0"/>
      </w:pPr>
      <w:r w:rsidRPr="003479F5">
        <w:rPr>
          <w:color w:val="FF0000"/>
        </w:rPr>
        <w:t>меню пуск</w:t>
      </w:r>
      <w:r w:rsidR="00913E3B">
        <w:t>,</w:t>
      </w:r>
      <w:r w:rsidR="005762F7">
        <w:t xml:space="preserve"> </w:t>
      </w:r>
      <w:r w:rsidR="005E2A07">
        <w:rPr>
          <w:color w:val="FF0000"/>
        </w:rPr>
        <w:t>видалення</w:t>
      </w:r>
      <w:r w:rsidR="005E2A07">
        <w:t xml:space="preserve"> </w:t>
      </w:r>
      <w:r w:rsidR="00F3427C">
        <w:t>зайвих програм</w:t>
      </w:r>
      <w:r w:rsidR="005762F7">
        <w:t>,</w:t>
      </w:r>
      <w:r w:rsidR="00913E3B">
        <w:t xml:space="preserve"> форматування локальних дисків</w:t>
      </w:r>
      <w:r>
        <w:t xml:space="preserve"> та </w:t>
      </w:r>
      <w:r w:rsidR="00A55860">
        <w:t>очистк</w:t>
      </w:r>
      <w:r w:rsidR="00B84FE3">
        <w:t>у</w:t>
      </w:r>
      <w:r w:rsidR="000437C9">
        <w:t xml:space="preserve"> кошику. А також розглянимо структуру </w:t>
      </w:r>
      <w:r w:rsidR="000437C9" w:rsidRPr="004875F3">
        <w:rPr>
          <w:color w:val="FF0000"/>
        </w:rPr>
        <w:t>цього ПК</w:t>
      </w:r>
      <w:r w:rsidR="000437C9">
        <w:t xml:space="preserve">. </w:t>
      </w:r>
      <w:r>
        <w:t xml:space="preserve">   </w:t>
      </w:r>
      <w:r w:rsidR="00082133">
        <w:t xml:space="preserve">       </w:t>
      </w:r>
    </w:p>
    <w:p w:rsidR="005E2540" w:rsidRDefault="005E2540" w:rsidP="00E928B7">
      <w:pPr>
        <w:spacing w:after="0"/>
      </w:pPr>
    </w:p>
    <w:p w:rsidR="00D26D11" w:rsidRDefault="00D26D11" w:rsidP="00E928B7">
      <w:pPr>
        <w:spacing w:after="0"/>
      </w:pPr>
      <w:r>
        <w:t>Тайм коди:</w:t>
      </w:r>
    </w:p>
    <w:p w:rsidR="00D26D11" w:rsidRPr="00CE0FEE" w:rsidRDefault="00CE0FEE" w:rsidP="00E928B7">
      <w:pPr>
        <w:spacing w:after="0"/>
      </w:pPr>
      <w:r>
        <w:t>00:00 – Вступ</w:t>
      </w:r>
    </w:p>
    <w:p w:rsidR="00CE0FEE" w:rsidRDefault="00CE0FEE" w:rsidP="00E928B7">
      <w:pPr>
        <w:spacing w:after="0"/>
      </w:pPr>
      <w:r>
        <w:t xml:space="preserve">00:30 </w:t>
      </w:r>
      <w:r w:rsidR="00D726F4">
        <w:t>–</w:t>
      </w:r>
      <w:r>
        <w:t xml:space="preserve"> </w:t>
      </w:r>
      <w:r w:rsidR="00D726F4">
        <w:t xml:space="preserve">Додавання ярлику Цього ПК </w:t>
      </w:r>
      <w:r w:rsidR="00752548">
        <w:t>на</w:t>
      </w:r>
      <w:r w:rsidR="005054E1">
        <w:t xml:space="preserve"> робочій стіл</w:t>
      </w:r>
    </w:p>
    <w:p w:rsidR="00D726F4" w:rsidRDefault="00D726F4" w:rsidP="00E928B7">
      <w:pPr>
        <w:spacing w:after="0"/>
      </w:pPr>
      <w:r>
        <w:t>01:20 – Переміщення ярликів по робочому столу</w:t>
      </w:r>
    </w:p>
    <w:p w:rsidR="00D726F4" w:rsidRDefault="00FC14F1" w:rsidP="00E928B7">
      <w:pPr>
        <w:spacing w:after="0"/>
      </w:pPr>
      <w:r>
        <w:t>01:40 – Видалення ярликів</w:t>
      </w:r>
      <w:r w:rsidR="00D726F4">
        <w:t xml:space="preserve"> з робочого столу </w:t>
      </w:r>
    </w:p>
    <w:p w:rsidR="005A4C0A" w:rsidRDefault="005A4C0A" w:rsidP="00E928B7">
      <w:pPr>
        <w:spacing w:after="0"/>
      </w:pPr>
      <w:r>
        <w:t>02:00</w:t>
      </w:r>
      <w:r w:rsidR="00D726F4">
        <w:t xml:space="preserve"> </w:t>
      </w:r>
      <w:r>
        <w:t xml:space="preserve">– Очистка кошику </w:t>
      </w:r>
    </w:p>
    <w:p w:rsidR="005A4C0A" w:rsidRDefault="005A4C0A" w:rsidP="00E928B7">
      <w:pPr>
        <w:spacing w:after="0"/>
      </w:pPr>
      <w:r>
        <w:t xml:space="preserve">02:24 – Огляд структури цього ПК </w:t>
      </w:r>
    </w:p>
    <w:p w:rsidR="005A4C0A" w:rsidRDefault="005A4C0A" w:rsidP="00E928B7">
      <w:pPr>
        <w:spacing w:after="0"/>
      </w:pPr>
      <w:r>
        <w:t xml:space="preserve">02:50 – Форматування </w:t>
      </w:r>
      <w:r w:rsidR="006A3A1E">
        <w:t>локальних дисків</w:t>
      </w:r>
      <w:r>
        <w:t xml:space="preserve"> </w:t>
      </w:r>
    </w:p>
    <w:p w:rsidR="005A4C0A" w:rsidRDefault="005A4C0A" w:rsidP="00E928B7">
      <w:pPr>
        <w:spacing w:after="0"/>
      </w:pPr>
      <w:r>
        <w:t>03:28 – Розширення вікон</w:t>
      </w:r>
    </w:p>
    <w:p w:rsidR="005A4C0A" w:rsidRDefault="005A4C0A" w:rsidP="00E928B7">
      <w:pPr>
        <w:spacing w:after="0"/>
      </w:pPr>
      <w:r>
        <w:t xml:space="preserve">03:44 – </w:t>
      </w:r>
      <w:r w:rsidR="00106A98">
        <w:t>Відкріплення</w:t>
      </w:r>
      <w:r>
        <w:t xml:space="preserve"> ярликів з панелі завдань </w:t>
      </w:r>
    </w:p>
    <w:p w:rsidR="005A4C0A" w:rsidRDefault="005A4C0A" w:rsidP="00E928B7">
      <w:pPr>
        <w:spacing w:after="0"/>
      </w:pPr>
      <w:r>
        <w:t>04:12 –</w:t>
      </w:r>
      <w:r w:rsidR="00106A98">
        <w:t xml:space="preserve"> Відкріплення</w:t>
      </w:r>
      <w:r>
        <w:t xml:space="preserve"> ярликів з</w:t>
      </w:r>
      <w:r w:rsidR="00B110EE">
        <w:t xml:space="preserve"> правої частини</w:t>
      </w:r>
      <w:r>
        <w:t xml:space="preserve"> меню пуск </w:t>
      </w:r>
    </w:p>
    <w:p w:rsidR="00106A98" w:rsidRDefault="00B110EE" w:rsidP="00E928B7">
      <w:pPr>
        <w:spacing w:after="0"/>
      </w:pPr>
      <w:r>
        <w:t xml:space="preserve">04:46 – Видалення </w:t>
      </w:r>
      <w:r w:rsidR="00235CA0">
        <w:t>зайв</w:t>
      </w:r>
      <w:r w:rsidR="006C5252">
        <w:t>их програм</w:t>
      </w:r>
      <w:r w:rsidR="00C060F5">
        <w:t xml:space="preserve"> </w:t>
      </w:r>
    </w:p>
    <w:p w:rsidR="00106A98" w:rsidRDefault="00106A98" w:rsidP="00E928B7">
      <w:pPr>
        <w:spacing w:after="0"/>
      </w:pPr>
      <w:r>
        <w:t xml:space="preserve">05:28 – Закріплення ярликів у правій частині меню пуск </w:t>
      </w:r>
    </w:p>
    <w:p w:rsidR="00D726F4" w:rsidRDefault="00106A98" w:rsidP="00E928B7">
      <w:pPr>
        <w:spacing w:after="0"/>
      </w:pPr>
      <w:r>
        <w:t xml:space="preserve">06:12 – Кінцівка </w:t>
      </w:r>
      <w:r w:rsidR="00D726F4">
        <w:t xml:space="preserve">  </w:t>
      </w:r>
    </w:p>
    <w:p w:rsidR="00CE0FEE" w:rsidRDefault="00CE0FEE" w:rsidP="00E928B7">
      <w:pPr>
        <w:spacing w:after="0"/>
      </w:pPr>
    </w:p>
    <w:p w:rsidR="008D4B68" w:rsidRDefault="00D26D11" w:rsidP="00E928B7">
      <w:pPr>
        <w:spacing w:after="0"/>
      </w:pPr>
      <w:r>
        <w:t xml:space="preserve">Загальна </w:t>
      </w:r>
      <w:r w:rsidR="00B0798D">
        <w:t>інформація про канал</w:t>
      </w:r>
      <w:r w:rsidR="003A75F6">
        <w:t>:</w:t>
      </w:r>
    </w:p>
    <w:p w:rsidR="00DC2CBA" w:rsidRPr="00ED0D02" w:rsidRDefault="00DC2CBA" w:rsidP="00DC2CBA">
      <w:pPr>
        <w:spacing w:after="0"/>
      </w:pPr>
      <w:r>
        <w:rPr>
          <w:lang w:val="ru-RU"/>
        </w:rPr>
        <w:t>Наш</w:t>
      </w:r>
      <w:r w:rsidRPr="00817336">
        <w:t xml:space="preserve"> канал навчить вас основним принципам роботи операційної системи </w:t>
      </w:r>
      <w:r w:rsidRPr="00DB4C8E">
        <w:rPr>
          <w:color w:val="FF0000"/>
          <w:lang w:val="en-US"/>
        </w:rPr>
        <w:t>Windows</w:t>
      </w:r>
      <w:r w:rsidRPr="00E82D62">
        <w:rPr>
          <w:color w:val="FF0000"/>
        </w:rPr>
        <w:t xml:space="preserve"> 10</w:t>
      </w:r>
      <w:r>
        <w:t>, а саме її останньої офіційної збірки. Інформація даного каналу підійде як для людей</w:t>
      </w:r>
      <w:r>
        <w:rPr>
          <w:lang w:val="ru-RU"/>
        </w:rPr>
        <w:t>,</w:t>
      </w:r>
      <w:r>
        <w:t xml:space="preserve"> які зовсім ніколи не користувалися операційною системою </w:t>
      </w:r>
      <w:r w:rsidRPr="00DB4C8E">
        <w:rPr>
          <w:color w:val="FF0000"/>
          <w:lang w:val="en-US"/>
        </w:rPr>
        <w:t>Windows</w:t>
      </w:r>
      <w:r w:rsidRPr="00904083">
        <w:t>,</w:t>
      </w:r>
      <w:r w:rsidRPr="00904083">
        <w:rPr>
          <w:lang w:val="ru-RU"/>
        </w:rPr>
        <w:t xml:space="preserve"> </w:t>
      </w:r>
      <w:r>
        <w:t>так і для тих</w:t>
      </w:r>
      <w:r>
        <w:rPr>
          <w:lang w:val="ru-RU"/>
        </w:rPr>
        <w:t>,</w:t>
      </w:r>
      <w:r>
        <w:t xml:space="preserve"> хто переходить на </w:t>
      </w:r>
      <w:r w:rsidRPr="00073925">
        <w:rPr>
          <w:color w:val="FF0000"/>
          <w:lang w:val="en-US"/>
        </w:rPr>
        <w:t>Windows</w:t>
      </w:r>
      <w:r>
        <w:rPr>
          <w:color w:val="FF0000"/>
          <w:lang w:val="ru-RU"/>
        </w:rPr>
        <w:t xml:space="preserve"> </w:t>
      </w:r>
      <w:r w:rsidRPr="00073925">
        <w:rPr>
          <w:color w:val="FF0000"/>
          <w:lang w:val="ru-RU"/>
        </w:rPr>
        <w:t>10</w:t>
      </w:r>
      <w:r w:rsidRPr="00073925">
        <w:rPr>
          <w:lang w:val="ru-RU"/>
        </w:rPr>
        <w:t xml:space="preserve"> </w:t>
      </w:r>
      <w:r>
        <w:t>з попередніх версій</w:t>
      </w:r>
      <w:r>
        <w:rPr>
          <w:lang w:val="ru-RU"/>
        </w:rPr>
        <w:t>,</w:t>
      </w:r>
      <w:r>
        <w:t xml:space="preserve"> не зважаючи на вік. </w:t>
      </w:r>
    </w:p>
    <w:p w:rsidR="00DB4C8E" w:rsidRDefault="00DB4C8E" w:rsidP="00E928B7">
      <w:pPr>
        <w:spacing w:after="0"/>
      </w:pPr>
    </w:p>
    <w:p w:rsidR="008D4B68" w:rsidRDefault="00943B6B" w:rsidP="00E928B7">
      <w:pPr>
        <w:spacing w:after="0"/>
      </w:pPr>
      <w:r>
        <w:t>Т</w:t>
      </w:r>
      <w:r w:rsidR="009367FA">
        <w:t>еги</w:t>
      </w:r>
      <w:r w:rsidR="008D4B68">
        <w:t>:</w:t>
      </w:r>
      <w:r w:rsidR="00451988">
        <w:t xml:space="preserve"> </w:t>
      </w:r>
    </w:p>
    <w:p w:rsidR="00C82D0D" w:rsidRDefault="004875F3" w:rsidP="009F3FCD">
      <w:pPr>
        <w:spacing w:after="0"/>
      </w:pPr>
      <w:r w:rsidRPr="0052793A">
        <w:t>#</w:t>
      </w:r>
      <w:r w:rsidR="004E7A36">
        <w:rPr>
          <w:lang w:val="en-US"/>
        </w:rPr>
        <w:t>w</w:t>
      </w:r>
      <w:r>
        <w:rPr>
          <w:lang w:val="en-US"/>
        </w:rPr>
        <w:t>indows</w:t>
      </w:r>
      <w:r w:rsidR="00FC29FC" w:rsidRPr="00FC29FC">
        <w:t xml:space="preserve"> </w:t>
      </w:r>
      <w:r w:rsidRPr="0052793A">
        <w:t>10</w:t>
      </w:r>
      <w:r w:rsidR="0068729B" w:rsidRPr="0052793A">
        <w:t xml:space="preserve"> #</w:t>
      </w:r>
      <w:r w:rsidR="0068729B">
        <w:t xml:space="preserve">цей ПК </w:t>
      </w:r>
      <w:r w:rsidR="0068729B" w:rsidRPr="0052793A">
        <w:t>#</w:t>
      </w:r>
      <w:r w:rsidR="0068729B">
        <w:t>цього</w:t>
      </w:r>
      <w:r w:rsidR="0068729B" w:rsidRPr="0052793A">
        <w:t xml:space="preserve"> ПК</w:t>
      </w:r>
      <w:r w:rsidR="008D4A74" w:rsidRPr="0052793A">
        <w:t xml:space="preserve"> #</w:t>
      </w:r>
      <w:r w:rsidR="00D34F08">
        <w:t>локальний диск</w:t>
      </w:r>
      <w:r w:rsidR="008D4A74">
        <w:t xml:space="preserve"> </w:t>
      </w:r>
      <w:r w:rsidR="008D4A74" w:rsidRPr="0052793A">
        <w:t>#</w:t>
      </w:r>
      <w:r w:rsidR="00FE6672">
        <w:t>форматування</w:t>
      </w:r>
      <w:r w:rsidRPr="0052793A">
        <w:t xml:space="preserve"> #</w:t>
      </w:r>
      <w:r>
        <w:t xml:space="preserve">робочий стіл </w:t>
      </w:r>
      <w:r w:rsidRPr="0052793A">
        <w:t>#</w:t>
      </w:r>
      <w:r>
        <w:t>меню пуск</w:t>
      </w:r>
      <w:r w:rsidRPr="0052793A">
        <w:t xml:space="preserve"> #</w:t>
      </w:r>
      <w:r>
        <w:t>панель завдань</w:t>
      </w:r>
      <w:r w:rsidR="008D4A74">
        <w:t xml:space="preserve"> </w:t>
      </w:r>
      <w:r w:rsidR="008D4A74" w:rsidRPr="0052793A">
        <w:t>#</w:t>
      </w:r>
      <w:r w:rsidR="008D4A74">
        <w:t>очистка кошику</w:t>
      </w:r>
      <w:r w:rsidR="00547FE2">
        <w:t xml:space="preserve"> </w:t>
      </w:r>
      <w:r w:rsidR="00547FE2" w:rsidRPr="0052793A">
        <w:t>#</w:t>
      </w:r>
      <w:r w:rsidR="00547FE2">
        <w:t>програми</w:t>
      </w:r>
      <w:r>
        <w:t xml:space="preserve"> </w:t>
      </w:r>
      <w:r w:rsidRPr="0052793A">
        <w:t>#</w:t>
      </w:r>
      <w:r>
        <w:t>ярлики</w:t>
      </w:r>
      <w:r w:rsidRPr="0052793A">
        <w:t xml:space="preserve"> #</w:t>
      </w:r>
      <w:r>
        <w:t xml:space="preserve">додавання </w:t>
      </w:r>
      <w:r w:rsidRPr="0052793A">
        <w:t>#</w:t>
      </w:r>
      <w:r>
        <w:t xml:space="preserve">видалення </w:t>
      </w:r>
      <w:r w:rsidR="0052793A" w:rsidRPr="0052793A">
        <w:t>#</w:t>
      </w:r>
      <w:r w:rsidR="0052793A">
        <w:t xml:space="preserve">закріплення </w:t>
      </w:r>
      <w:r w:rsidR="0052793A" w:rsidRPr="0052793A">
        <w:t>#</w:t>
      </w:r>
      <w:r w:rsidR="00C82D0D">
        <w:t xml:space="preserve">відкріплення </w:t>
      </w:r>
    </w:p>
    <w:p w:rsidR="00943B6B" w:rsidRDefault="00943B6B" w:rsidP="009F3FCD">
      <w:pPr>
        <w:spacing w:after="0"/>
      </w:pPr>
    </w:p>
    <w:p w:rsidR="00943B6B" w:rsidRDefault="00943B6B" w:rsidP="009F3FCD">
      <w:pPr>
        <w:spacing w:after="0"/>
      </w:pPr>
      <w:r>
        <w:t>Хеш теги:</w:t>
      </w:r>
    </w:p>
    <w:p w:rsidR="0051735A" w:rsidRDefault="00943B6B" w:rsidP="009F3FCD">
      <w:pPr>
        <w:spacing w:after="0"/>
      </w:pPr>
      <w:r w:rsidRPr="00943B6B">
        <w:t>#</w:t>
      </w:r>
      <w:r>
        <w:rPr>
          <w:lang w:val="en-US"/>
        </w:rPr>
        <w:t>windows</w:t>
      </w:r>
      <w:r w:rsidRPr="00943B6B">
        <w:t>10 #</w:t>
      </w:r>
      <w:proofErr w:type="spellStart"/>
      <w:r w:rsidR="00893503">
        <w:t>робочийС</w:t>
      </w:r>
      <w:r>
        <w:t>тіл</w:t>
      </w:r>
      <w:proofErr w:type="spellEnd"/>
      <w:r>
        <w:t xml:space="preserve"> </w:t>
      </w:r>
      <w:r w:rsidRPr="00893503">
        <w:t>#</w:t>
      </w:r>
      <w:proofErr w:type="spellStart"/>
      <w:r w:rsidR="00893503">
        <w:t>менюП</w:t>
      </w:r>
      <w:r>
        <w:t>уск</w:t>
      </w:r>
      <w:proofErr w:type="spellEnd"/>
      <w:r>
        <w:t xml:space="preserve">  </w:t>
      </w:r>
      <w:r w:rsidR="0051735A">
        <w:br/>
      </w:r>
      <w:bookmarkStart w:id="0" w:name="_GoBack"/>
      <w:bookmarkEnd w:id="0"/>
    </w:p>
    <w:sectPr w:rsidR="0051735A" w:rsidSect="006D0DCF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91A"/>
    <w:rsid w:val="00013A31"/>
    <w:rsid w:val="00021D0B"/>
    <w:rsid w:val="000437C9"/>
    <w:rsid w:val="00073925"/>
    <w:rsid w:val="00082133"/>
    <w:rsid w:val="00097460"/>
    <w:rsid w:val="000A675A"/>
    <w:rsid w:val="00106A98"/>
    <w:rsid w:val="00180686"/>
    <w:rsid w:val="00235CA0"/>
    <w:rsid w:val="0027555D"/>
    <w:rsid w:val="00277B0E"/>
    <w:rsid w:val="002B7D7D"/>
    <w:rsid w:val="002D501E"/>
    <w:rsid w:val="002E7CAD"/>
    <w:rsid w:val="002F798D"/>
    <w:rsid w:val="00316DEC"/>
    <w:rsid w:val="003359C1"/>
    <w:rsid w:val="003479F5"/>
    <w:rsid w:val="00366647"/>
    <w:rsid w:val="003A75F6"/>
    <w:rsid w:val="003E3A01"/>
    <w:rsid w:val="003F278A"/>
    <w:rsid w:val="004101B7"/>
    <w:rsid w:val="00451988"/>
    <w:rsid w:val="004875F3"/>
    <w:rsid w:val="004C20DA"/>
    <w:rsid w:val="004C6EFA"/>
    <w:rsid w:val="004E7A36"/>
    <w:rsid w:val="005054E1"/>
    <w:rsid w:val="0051735A"/>
    <w:rsid w:val="0052793A"/>
    <w:rsid w:val="00547FE2"/>
    <w:rsid w:val="005762F7"/>
    <w:rsid w:val="005A4C0A"/>
    <w:rsid w:val="005B142A"/>
    <w:rsid w:val="005E2540"/>
    <w:rsid w:val="005E2A07"/>
    <w:rsid w:val="005F7850"/>
    <w:rsid w:val="006049FB"/>
    <w:rsid w:val="00606546"/>
    <w:rsid w:val="006103EE"/>
    <w:rsid w:val="00637345"/>
    <w:rsid w:val="00643600"/>
    <w:rsid w:val="006561C4"/>
    <w:rsid w:val="00677FDB"/>
    <w:rsid w:val="0068729B"/>
    <w:rsid w:val="006A3A1E"/>
    <w:rsid w:val="006B273D"/>
    <w:rsid w:val="006C5252"/>
    <w:rsid w:val="006D0DCF"/>
    <w:rsid w:val="007437E4"/>
    <w:rsid w:val="0074391A"/>
    <w:rsid w:val="00752548"/>
    <w:rsid w:val="00755C21"/>
    <w:rsid w:val="00766F2C"/>
    <w:rsid w:val="007A1CB2"/>
    <w:rsid w:val="00817336"/>
    <w:rsid w:val="00866171"/>
    <w:rsid w:val="00893503"/>
    <w:rsid w:val="008C773A"/>
    <w:rsid w:val="008D4A74"/>
    <w:rsid w:val="008D4B68"/>
    <w:rsid w:val="008E0D93"/>
    <w:rsid w:val="00904083"/>
    <w:rsid w:val="00913E3B"/>
    <w:rsid w:val="00936159"/>
    <w:rsid w:val="009367FA"/>
    <w:rsid w:val="00943B6B"/>
    <w:rsid w:val="009A5542"/>
    <w:rsid w:val="009F3FCD"/>
    <w:rsid w:val="00A24D70"/>
    <w:rsid w:val="00A34976"/>
    <w:rsid w:val="00A4008A"/>
    <w:rsid w:val="00A55572"/>
    <w:rsid w:val="00A55860"/>
    <w:rsid w:val="00A620E9"/>
    <w:rsid w:val="00A77FC9"/>
    <w:rsid w:val="00A84800"/>
    <w:rsid w:val="00AA55EF"/>
    <w:rsid w:val="00AA601D"/>
    <w:rsid w:val="00B0798D"/>
    <w:rsid w:val="00B110EE"/>
    <w:rsid w:val="00B81895"/>
    <w:rsid w:val="00B84FE3"/>
    <w:rsid w:val="00C0242D"/>
    <w:rsid w:val="00C060F5"/>
    <w:rsid w:val="00C26462"/>
    <w:rsid w:val="00C2685E"/>
    <w:rsid w:val="00C63F8F"/>
    <w:rsid w:val="00C716D2"/>
    <w:rsid w:val="00C82D0D"/>
    <w:rsid w:val="00C94E64"/>
    <w:rsid w:val="00CE0FEE"/>
    <w:rsid w:val="00CE361C"/>
    <w:rsid w:val="00D10CDF"/>
    <w:rsid w:val="00D26D11"/>
    <w:rsid w:val="00D34F08"/>
    <w:rsid w:val="00D726F4"/>
    <w:rsid w:val="00D74798"/>
    <w:rsid w:val="00D8342A"/>
    <w:rsid w:val="00DA0064"/>
    <w:rsid w:val="00DB4C8E"/>
    <w:rsid w:val="00DC2CBA"/>
    <w:rsid w:val="00DC40F4"/>
    <w:rsid w:val="00DE10FE"/>
    <w:rsid w:val="00DF712A"/>
    <w:rsid w:val="00E23B04"/>
    <w:rsid w:val="00E53700"/>
    <w:rsid w:val="00E73340"/>
    <w:rsid w:val="00E82D62"/>
    <w:rsid w:val="00E832DE"/>
    <w:rsid w:val="00E928B7"/>
    <w:rsid w:val="00EC684C"/>
    <w:rsid w:val="00ED0D02"/>
    <w:rsid w:val="00EE290E"/>
    <w:rsid w:val="00EF1D99"/>
    <w:rsid w:val="00F0521A"/>
    <w:rsid w:val="00F108A1"/>
    <w:rsid w:val="00F26C36"/>
    <w:rsid w:val="00F3427C"/>
    <w:rsid w:val="00F77674"/>
    <w:rsid w:val="00FC14F1"/>
    <w:rsid w:val="00FC29FC"/>
    <w:rsid w:val="00FE6672"/>
    <w:rsid w:val="00FF7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6B38A"/>
  <w15:chartTrackingRefBased/>
  <w15:docId w15:val="{7C587E9C-2639-474C-862F-A22181522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E7CA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77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5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5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1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6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1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144</cp:revision>
  <dcterms:created xsi:type="dcterms:W3CDTF">2024-05-09T08:50:00Z</dcterms:created>
  <dcterms:modified xsi:type="dcterms:W3CDTF">2024-05-15T07:26:00Z</dcterms:modified>
</cp:coreProperties>
</file>