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B411" w14:textId="120421EB" w:rsidR="00BA1BDD" w:rsidRDefault="00BA1BDD" w:rsidP="00863FB0">
      <w:pPr>
        <w:spacing w:after="0"/>
        <w:jc w:val="both"/>
      </w:pPr>
      <w:r>
        <w:t>Назва:</w:t>
      </w:r>
    </w:p>
    <w:p w14:paraId="719CD8DA" w14:textId="77777777" w:rsidR="00BA1BDD" w:rsidRDefault="00BA1BDD" w:rsidP="00863FB0">
      <w:pPr>
        <w:jc w:val="both"/>
      </w:pPr>
      <w:r w:rsidRPr="005D4388">
        <w:rPr>
          <w:color w:val="FF0000"/>
        </w:rPr>
        <w:t>Підключення</w:t>
      </w:r>
      <w:r>
        <w:t xml:space="preserve"> до </w:t>
      </w:r>
      <w:r w:rsidRPr="005D4388">
        <w:rPr>
          <w:color w:val="FF0000"/>
          <w:lang w:val="en-US"/>
        </w:rPr>
        <w:t xml:space="preserve">WIFI </w:t>
      </w:r>
      <w:r w:rsidRPr="005D4388">
        <w:rPr>
          <w:color w:val="FF0000"/>
        </w:rPr>
        <w:t>мережі</w:t>
      </w:r>
      <w:r>
        <w:t>.</w:t>
      </w:r>
    </w:p>
    <w:p w14:paraId="43960226" w14:textId="15AB7CD8" w:rsidR="00BA1BDD" w:rsidRDefault="00506B19" w:rsidP="00863FB0">
      <w:pPr>
        <w:spacing w:after="0"/>
        <w:jc w:val="both"/>
      </w:pPr>
      <w:r>
        <w:t>Короткий зміст ролику:</w:t>
      </w:r>
    </w:p>
    <w:p w14:paraId="58FF1279" w14:textId="77777777" w:rsidR="00506B19" w:rsidRDefault="00506B19" w:rsidP="00863FB0">
      <w:pPr>
        <w:jc w:val="both"/>
      </w:pPr>
      <w:r>
        <w:t xml:space="preserve">Давайте розглянемо </w:t>
      </w:r>
      <w:r w:rsidRPr="00CC3300">
        <w:rPr>
          <w:color w:val="FF0000"/>
        </w:rPr>
        <w:t xml:space="preserve">спосіб підключення комп’ютера </w:t>
      </w:r>
      <w:r>
        <w:t xml:space="preserve">до </w:t>
      </w:r>
      <w:r w:rsidRPr="00CC3300">
        <w:rPr>
          <w:color w:val="FF0000"/>
          <w:lang w:val="en-US"/>
        </w:rPr>
        <w:t xml:space="preserve">WIFI </w:t>
      </w:r>
      <w:r w:rsidRPr="00CC3300">
        <w:rPr>
          <w:color w:val="FF0000"/>
        </w:rPr>
        <w:t>мережі</w:t>
      </w:r>
      <w:r>
        <w:t>.</w:t>
      </w:r>
    </w:p>
    <w:p w14:paraId="76204BA6" w14:textId="77777777" w:rsidR="00C549F4" w:rsidRDefault="00C549F4" w:rsidP="00863FB0">
      <w:pPr>
        <w:spacing w:after="0"/>
        <w:jc w:val="both"/>
      </w:pPr>
      <w:r>
        <w:t>Тайм коди:</w:t>
      </w:r>
    </w:p>
    <w:p w14:paraId="6EE134A5" w14:textId="49C0CC88" w:rsidR="00506B19" w:rsidRDefault="00C549F4" w:rsidP="00863FB0">
      <w:pPr>
        <w:spacing w:after="0"/>
        <w:jc w:val="both"/>
      </w:pPr>
      <w:r>
        <w:t>00:00 – Вступ</w:t>
      </w:r>
    </w:p>
    <w:p w14:paraId="047346EA" w14:textId="5D3B2040" w:rsidR="00C549F4" w:rsidRDefault="00C549F4" w:rsidP="00863FB0">
      <w:pPr>
        <w:spacing w:after="0"/>
        <w:jc w:val="both"/>
      </w:pPr>
      <w:r>
        <w:t xml:space="preserve">00:12 – </w:t>
      </w:r>
      <w:r w:rsidRPr="00CC3300">
        <w:rPr>
          <w:color w:val="FF0000"/>
        </w:rPr>
        <w:t>Перевірка підключення до мережі</w:t>
      </w:r>
    </w:p>
    <w:p w14:paraId="40512C10" w14:textId="74686810" w:rsidR="00C549F4" w:rsidRDefault="00C549F4" w:rsidP="00863FB0">
      <w:pPr>
        <w:spacing w:after="0"/>
        <w:jc w:val="both"/>
      </w:pPr>
      <w:r>
        <w:t xml:space="preserve">00:42 </w:t>
      </w:r>
      <w:r w:rsidR="00296DBB">
        <w:t>–</w:t>
      </w:r>
      <w:r>
        <w:t xml:space="preserve"> </w:t>
      </w:r>
      <w:r w:rsidR="00296DBB" w:rsidRPr="002616D4">
        <w:rPr>
          <w:color w:val="FF0000"/>
        </w:rPr>
        <w:t>Відкриття</w:t>
      </w:r>
      <w:r w:rsidR="00296DBB">
        <w:t xml:space="preserve"> </w:t>
      </w:r>
      <w:r w:rsidR="00296DBB" w:rsidRPr="00CC3300">
        <w:rPr>
          <w:color w:val="FF0000"/>
        </w:rPr>
        <w:t>панелі підключення</w:t>
      </w:r>
    </w:p>
    <w:p w14:paraId="1F7C7A73" w14:textId="3F7420D7" w:rsidR="00296DBB" w:rsidRPr="00CC3300" w:rsidRDefault="00296DBB" w:rsidP="00863FB0">
      <w:pPr>
        <w:spacing w:after="0"/>
        <w:jc w:val="both"/>
        <w:rPr>
          <w:color w:val="FF0000"/>
          <w:lang w:val="en-US"/>
        </w:rPr>
      </w:pPr>
      <w:r>
        <w:t xml:space="preserve">00:52 – </w:t>
      </w:r>
      <w:r w:rsidRPr="00CC3300">
        <w:rPr>
          <w:color w:val="FF0000"/>
        </w:rPr>
        <w:t xml:space="preserve">Включення </w:t>
      </w:r>
      <w:r w:rsidRPr="00CC3300">
        <w:rPr>
          <w:color w:val="FF0000"/>
          <w:lang w:val="en-US"/>
        </w:rPr>
        <w:t>WIFI</w:t>
      </w:r>
    </w:p>
    <w:p w14:paraId="651CBCCF" w14:textId="646D2386" w:rsidR="00296DBB" w:rsidRDefault="007060B3" w:rsidP="00863FB0">
      <w:pPr>
        <w:spacing w:after="0"/>
        <w:jc w:val="both"/>
      </w:pPr>
      <w:r>
        <w:rPr>
          <w:lang w:val="en-US"/>
        </w:rPr>
        <w:t xml:space="preserve">01:02 – </w:t>
      </w:r>
      <w:r w:rsidRPr="00CC3300">
        <w:rPr>
          <w:color w:val="FF0000"/>
        </w:rPr>
        <w:t>Підключення</w:t>
      </w:r>
      <w:r>
        <w:t xml:space="preserve"> до </w:t>
      </w:r>
      <w:r w:rsidRPr="00CC3300">
        <w:rPr>
          <w:color w:val="FF0000"/>
          <w:lang w:val="en-US"/>
        </w:rPr>
        <w:t>WIFI</w:t>
      </w:r>
      <w:r w:rsidRPr="00CC3300">
        <w:rPr>
          <w:color w:val="FF0000"/>
        </w:rPr>
        <w:t xml:space="preserve"> мережі</w:t>
      </w:r>
    </w:p>
    <w:p w14:paraId="16C8FE5C" w14:textId="49F8B34E" w:rsidR="007060B3" w:rsidRDefault="007060B3" w:rsidP="00863FB0">
      <w:pPr>
        <w:spacing w:after="0"/>
        <w:jc w:val="both"/>
      </w:pPr>
      <w:r>
        <w:t xml:space="preserve">01:18 – </w:t>
      </w:r>
      <w:r w:rsidRPr="00CC3300">
        <w:rPr>
          <w:color w:val="FF0000"/>
        </w:rPr>
        <w:t>Введення паролю</w:t>
      </w:r>
      <w:r>
        <w:t xml:space="preserve"> від </w:t>
      </w:r>
      <w:r w:rsidRPr="00CC3300">
        <w:rPr>
          <w:color w:val="FF0000"/>
          <w:lang w:val="en-US"/>
        </w:rPr>
        <w:t>WIFI</w:t>
      </w:r>
      <w:r w:rsidRPr="00CC3300">
        <w:rPr>
          <w:color w:val="FF0000"/>
        </w:rPr>
        <w:t xml:space="preserve"> мережі</w:t>
      </w:r>
    </w:p>
    <w:p w14:paraId="6EF52F40" w14:textId="65039931" w:rsidR="007060B3" w:rsidRDefault="007060B3" w:rsidP="00863FB0">
      <w:pPr>
        <w:spacing w:after="0"/>
        <w:jc w:val="both"/>
      </w:pPr>
      <w:r>
        <w:rPr>
          <w:lang w:val="en-US"/>
        </w:rPr>
        <w:t xml:space="preserve">01:40 </w:t>
      </w:r>
      <w:r>
        <w:t xml:space="preserve">– Отримання підключення до </w:t>
      </w:r>
      <w:r w:rsidRPr="00CC3300">
        <w:rPr>
          <w:color w:val="FF0000"/>
          <w:lang w:val="en-US"/>
        </w:rPr>
        <w:t xml:space="preserve">WIFI </w:t>
      </w:r>
      <w:r w:rsidRPr="00CC3300">
        <w:rPr>
          <w:color w:val="FF0000"/>
        </w:rPr>
        <w:t>мережі</w:t>
      </w:r>
    </w:p>
    <w:p w14:paraId="48DE9959" w14:textId="5618CF2E" w:rsidR="007060B3" w:rsidRDefault="00FC0CCF" w:rsidP="00863FB0">
      <w:pPr>
        <w:jc w:val="both"/>
      </w:pPr>
      <w:r>
        <w:t>01:58 – Кінцівка</w:t>
      </w:r>
    </w:p>
    <w:p w14:paraId="23698FC9" w14:textId="23BDE3D8" w:rsidR="004949B4" w:rsidRDefault="004949B4" w:rsidP="00863FB0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2C634B15" w14:textId="10D10483" w:rsidR="004949B4" w:rsidRPr="00ED0D02" w:rsidRDefault="004949B4" w:rsidP="00863FB0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7E45E80F" w14:textId="0AA55552" w:rsidR="00947C8C" w:rsidRDefault="00947C8C" w:rsidP="00863FB0">
      <w:pPr>
        <w:spacing w:after="0"/>
        <w:jc w:val="both"/>
      </w:pPr>
      <w:r>
        <w:t>Теги:</w:t>
      </w:r>
    </w:p>
    <w:p w14:paraId="03C6DB32" w14:textId="67D27B68" w:rsidR="00947C8C" w:rsidRPr="00042785" w:rsidRDefault="008A2945" w:rsidP="00863FB0">
      <w:pPr>
        <w:jc w:val="both"/>
      </w:pPr>
      <w:r>
        <w:t>#</w:t>
      </w:r>
      <w:r w:rsidR="00863FB0">
        <w:rPr>
          <w:lang w:val="en-US"/>
        </w:rPr>
        <w:t xml:space="preserve">WIFI, </w:t>
      </w:r>
      <w:r>
        <w:rPr>
          <w:lang w:val="en-US"/>
        </w:rPr>
        <w:t>#</w:t>
      </w:r>
      <w:r w:rsidR="00863FB0">
        <w:t xml:space="preserve">мережа, </w:t>
      </w:r>
      <w:r>
        <w:t>#</w:t>
      </w:r>
      <w:r w:rsidR="00151232">
        <w:rPr>
          <w:lang w:val="en-US"/>
        </w:rPr>
        <w:t xml:space="preserve">WIFI </w:t>
      </w:r>
      <w:r w:rsidR="00151232">
        <w:t xml:space="preserve">мережа, </w:t>
      </w:r>
      <w:r>
        <w:t>#</w:t>
      </w:r>
      <w:r w:rsidR="00151232">
        <w:rPr>
          <w:lang w:val="en-US"/>
        </w:rPr>
        <w:t xml:space="preserve">WIFI </w:t>
      </w:r>
      <w:r w:rsidR="00151232">
        <w:t xml:space="preserve">мережі, </w:t>
      </w:r>
      <w:r>
        <w:t>#</w:t>
      </w:r>
      <w:r w:rsidR="00151232">
        <w:t xml:space="preserve">підключення, </w:t>
      </w:r>
      <w:r>
        <w:t>#</w:t>
      </w:r>
      <w:r w:rsidR="00151232">
        <w:t xml:space="preserve">спосіб, </w:t>
      </w:r>
      <w:r>
        <w:t>#</w:t>
      </w:r>
      <w:r w:rsidR="00151232">
        <w:t xml:space="preserve">спосіб підключення, </w:t>
      </w:r>
      <w:r>
        <w:t>#</w:t>
      </w:r>
      <w:r w:rsidR="00151232">
        <w:t xml:space="preserve">перевірка, </w:t>
      </w:r>
      <w:r>
        <w:t>#</w:t>
      </w:r>
      <w:r w:rsidR="00151232">
        <w:t>перевірка підключення,</w:t>
      </w:r>
      <w:r w:rsidR="002616D4">
        <w:t xml:space="preserve"> </w:t>
      </w:r>
      <w:r>
        <w:t>#</w:t>
      </w:r>
      <w:r w:rsidR="002616D4">
        <w:t>ві</w:t>
      </w:r>
      <w:r w:rsidR="00863FB0">
        <w:t xml:space="preserve">дкриття, </w:t>
      </w:r>
      <w:r>
        <w:t>#</w:t>
      </w:r>
      <w:r w:rsidR="002616D4">
        <w:t>п</w:t>
      </w:r>
      <w:r w:rsidR="00863FB0">
        <w:t>а</w:t>
      </w:r>
      <w:r w:rsidR="002616D4">
        <w:t>нель</w:t>
      </w:r>
      <w:r w:rsidR="00863FB0">
        <w:t xml:space="preserve">, </w:t>
      </w:r>
      <w:r>
        <w:t>#</w:t>
      </w:r>
      <w:r w:rsidR="00863FB0">
        <w:t xml:space="preserve">відкриття панелі, </w:t>
      </w:r>
      <w:r>
        <w:t>#</w:t>
      </w:r>
      <w:r w:rsidR="00863FB0">
        <w:t xml:space="preserve">включення, </w:t>
      </w:r>
      <w:r>
        <w:rPr>
          <w:lang w:val="en-US"/>
        </w:rPr>
        <w:t>#</w:t>
      </w:r>
      <w:r w:rsidR="00042785">
        <w:t>введення</w:t>
      </w:r>
      <w:r w:rsidR="00E73261">
        <w:t>,</w:t>
      </w:r>
      <w:r>
        <w:rPr>
          <w:lang w:val="en-US"/>
        </w:rPr>
        <w:t xml:space="preserve"> #</w:t>
      </w:r>
      <w:r w:rsidR="00042785">
        <w:t>пароль</w:t>
      </w:r>
    </w:p>
    <w:p w14:paraId="11D736A2" w14:textId="45B52140" w:rsidR="00947C8C" w:rsidRDefault="00947C8C" w:rsidP="00863FB0">
      <w:pPr>
        <w:spacing w:after="0"/>
        <w:jc w:val="both"/>
      </w:pPr>
      <w:r>
        <w:t>Хеш теги:</w:t>
      </w:r>
    </w:p>
    <w:p w14:paraId="50C967A5" w14:textId="6E567444" w:rsidR="00947C8C" w:rsidRPr="00BA1BDD" w:rsidRDefault="008A2945">
      <w:r>
        <w:t>#</w:t>
      </w:r>
      <w:r>
        <w:rPr>
          <w:lang w:val="en-US"/>
        </w:rPr>
        <w:t>WIFI, #</w:t>
      </w:r>
      <w:r>
        <w:t>мережа, #</w:t>
      </w:r>
      <w:r>
        <w:rPr>
          <w:lang w:val="en-US"/>
        </w:rPr>
        <w:t xml:space="preserve">WIFI </w:t>
      </w:r>
      <w:r>
        <w:t>мережа</w:t>
      </w:r>
    </w:p>
    <w:sectPr w:rsidR="00947C8C" w:rsidRPr="00BA1B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F"/>
    <w:rsid w:val="00042785"/>
    <w:rsid w:val="00151232"/>
    <w:rsid w:val="00247E0C"/>
    <w:rsid w:val="002616D4"/>
    <w:rsid w:val="00296DBB"/>
    <w:rsid w:val="004949B4"/>
    <w:rsid w:val="00506B19"/>
    <w:rsid w:val="005D4388"/>
    <w:rsid w:val="0060044F"/>
    <w:rsid w:val="006274D1"/>
    <w:rsid w:val="007060B3"/>
    <w:rsid w:val="0073391F"/>
    <w:rsid w:val="00863FB0"/>
    <w:rsid w:val="008A2945"/>
    <w:rsid w:val="00947C8C"/>
    <w:rsid w:val="00BA1BDD"/>
    <w:rsid w:val="00C549F4"/>
    <w:rsid w:val="00CC3300"/>
    <w:rsid w:val="00DB3991"/>
    <w:rsid w:val="00E73261"/>
    <w:rsid w:val="00F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0677"/>
  <w15:chartTrackingRefBased/>
  <w15:docId w15:val="{8D54095D-B972-4D67-A11A-9247A59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17</cp:revision>
  <dcterms:created xsi:type="dcterms:W3CDTF">2024-10-26T11:13:00Z</dcterms:created>
  <dcterms:modified xsi:type="dcterms:W3CDTF">2024-10-27T08:45:00Z</dcterms:modified>
</cp:coreProperties>
</file>