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986A6" w14:textId="77777777" w:rsidR="00D21EF8" w:rsidRPr="00351B34" w:rsidRDefault="00D21EF8" w:rsidP="00A575C2">
      <w:pPr>
        <w:spacing w:before="240"/>
        <w:ind w:left="360"/>
        <w:rPr>
          <w:color w:val="538135" w:themeColor="accent6" w:themeShade="BF"/>
        </w:rPr>
      </w:pPr>
      <w:r w:rsidRPr="00351B34">
        <w:rPr>
          <w:color w:val="538135" w:themeColor="accent6" w:themeShade="BF"/>
          <w:lang w:val="ru-RU"/>
        </w:rPr>
        <w:t xml:space="preserve">1 </w:t>
      </w:r>
      <w:r w:rsidR="00290A05" w:rsidRPr="00351B34">
        <w:rPr>
          <w:color w:val="538135" w:themeColor="accent6" w:themeShade="BF"/>
        </w:rPr>
        <w:t xml:space="preserve">Добрий день. На цьому каналі ми вивчаємо основні принципи роботи нової версії </w:t>
      </w:r>
      <w:r w:rsidR="00290A05" w:rsidRPr="00351B34">
        <w:rPr>
          <w:color w:val="538135" w:themeColor="accent6" w:themeShade="BF"/>
          <w:lang w:val="en-US"/>
        </w:rPr>
        <w:t>Windows</w:t>
      </w:r>
      <w:r w:rsidR="00290A05" w:rsidRPr="00351B34">
        <w:rPr>
          <w:color w:val="538135" w:themeColor="accent6" w:themeShade="BF"/>
        </w:rPr>
        <w:t>10. Сьогодні ми будемо розбиратис</w:t>
      </w:r>
      <w:r w:rsidR="00453D71" w:rsidRPr="00351B34">
        <w:rPr>
          <w:color w:val="538135" w:themeColor="accent6" w:themeShade="BF"/>
        </w:rPr>
        <w:t>ь</w:t>
      </w:r>
      <w:r w:rsidR="00290A05" w:rsidRPr="00351B34">
        <w:rPr>
          <w:color w:val="538135" w:themeColor="accent6" w:themeShade="BF"/>
        </w:rPr>
        <w:t xml:space="preserve"> з нашою клавіатурою. Від</w:t>
      </w:r>
      <w:r w:rsidR="00710022" w:rsidRPr="00351B34">
        <w:rPr>
          <w:color w:val="538135" w:themeColor="accent6" w:themeShade="BF"/>
        </w:rPr>
        <w:t xml:space="preserve"> людей які працюють з комп’ютерами</w:t>
      </w:r>
      <w:r w:rsidR="00C77F16" w:rsidRPr="00351B34">
        <w:rPr>
          <w:color w:val="538135" w:themeColor="accent6" w:themeShade="BF"/>
        </w:rPr>
        <w:t>,</w:t>
      </w:r>
      <w:r w:rsidR="00290A05" w:rsidRPr="00351B34">
        <w:rPr>
          <w:color w:val="538135" w:themeColor="accent6" w:themeShade="BF"/>
        </w:rPr>
        <w:t xml:space="preserve"> </w:t>
      </w:r>
      <w:r w:rsidR="000E24A6" w:rsidRPr="00351B34">
        <w:rPr>
          <w:color w:val="538135" w:themeColor="accent6" w:themeShade="BF"/>
        </w:rPr>
        <w:t>ви можете почути</w:t>
      </w:r>
      <w:r w:rsidR="003366FC" w:rsidRPr="00351B34">
        <w:rPr>
          <w:color w:val="538135" w:themeColor="accent6" w:themeShade="BF"/>
        </w:rPr>
        <w:t xml:space="preserve"> </w:t>
      </w:r>
      <w:r w:rsidR="00F33E3F" w:rsidRPr="00351B34">
        <w:rPr>
          <w:color w:val="538135" w:themeColor="accent6" w:themeShade="BF"/>
        </w:rPr>
        <w:t>термін</w:t>
      </w:r>
      <w:r w:rsidR="00301595" w:rsidRPr="00351B34">
        <w:rPr>
          <w:color w:val="538135" w:themeColor="accent6" w:themeShade="BF"/>
        </w:rPr>
        <w:t xml:space="preserve"> </w:t>
      </w:r>
      <w:r w:rsidR="00EB4486" w:rsidRPr="00351B34">
        <w:rPr>
          <w:color w:val="538135" w:themeColor="accent6" w:themeShade="BF"/>
        </w:rPr>
        <w:t>Клавдія Іванівна, на професійному сленгу</w:t>
      </w:r>
      <w:r w:rsidR="001345DB" w:rsidRPr="00351B34">
        <w:rPr>
          <w:color w:val="538135" w:themeColor="accent6" w:themeShade="BF"/>
        </w:rPr>
        <w:t xml:space="preserve"> він означає </w:t>
      </w:r>
      <w:r w:rsidR="00355A89" w:rsidRPr="00351B34">
        <w:rPr>
          <w:color w:val="538135" w:themeColor="accent6" w:themeShade="BF"/>
        </w:rPr>
        <w:t>не що інше як нашу клавіатуру</w:t>
      </w:r>
      <w:r w:rsidR="00301595" w:rsidRPr="00351B34">
        <w:rPr>
          <w:color w:val="538135" w:themeColor="accent6" w:themeShade="BF"/>
        </w:rPr>
        <w:t>.</w:t>
      </w:r>
      <w:r w:rsidR="00355A89" w:rsidRPr="00351B34">
        <w:rPr>
          <w:color w:val="538135" w:themeColor="accent6" w:themeShade="BF"/>
        </w:rPr>
        <w:t xml:space="preserve"> </w:t>
      </w:r>
      <w:r w:rsidR="00301595" w:rsidRPr="00351B34">
        <w:rPr>
          <w:color w:val="538135" w:themeColor="accent6" w:themeShade="BF"/>
        </w:rPr>
        <w:t xml:space="preserve"> </w:t>
      </w:r>
    </w:p>
    <w:p w14:paraId="7F5F4227" w14:textId="77777777" w:rsidR="00FD13A2" w:rsidRPr="00351B34" w:rsidRDefault="00D21EF8" w:rsidP="00A575C2">
      <w:pPr>
        <w:spacing w:before="240"/>
        <w:ind w:left="360"/>
        <w:rPr>
          <w:color w:val="538135" w:themeColor="accent6" w:themeShade="BF"/>
        </w:rPr>
      </w:pPr>
      <w:r w:rsidRPr="00351B34">
        <w:rPr>
          <w:color w:val="538135" w:themeColor="accent6" w:themeShade="BF"/>
          <w:lang w:val="ru-RU"/>
        </w:rPr>
        <w:t xml:space="preserve">2 </w:t>
      </w:r>
      <w:r w:rsidR="003C18A4" w:rsidRPr="00351B34">
        <w:rPr>
          <w:color w:val="538135" w:themeColor="accent6" w:themeShade="BF"/>
        </w:rPr>
        <w:t>Давайте почнемо сьогоднішнє заняття з того що відкриємо найпростішу програму д</w:t>
      </w:r>
      <w:r w:rsidR="00E73FB1" w:rsidRPr="00351B34">
        <w:rPr>
          <w:color w:val="538135" w:themeColor="accent6" w:themeShade="BF"/>
        </w:rPr>
        <w:t>ля створення</w:t>
      </w:r>
      <w:r w:rsidR="003C18A4" w:rsidRPr="00351B34">
        <w:rPr>
          <w:color w:val="538135" w:themeColor="accent6" w:themeShade="BF"/>
        </w:rPr>
        <w:t xml:space="preserve"> те</w:t>
      </w:r>
      <w:r w:rsidR="00E73FB1" w:rsidRPr="00351B34">
        <w:rPr>
          <w:color w:val="538135" w:themeColor="accent6" w:themeShade="BF"/>
        </w:rPr>
        <w:t>кстових документів</w:t>
      </w:r>
      <w:r w:rsidR="00514B56" w:rsidRPr="00351B34">
        <w:rPr>
          <w:color w:val="538135" w:themeColor="accent6" w:themeShade="BF"/>
        </w:rPr>
        <w:t>,</w:t>
      </w:r>
      <w:r w:rsidR="00E73FB1" w:rsidRPr="00351B34">
        <w:rPr>
          <w:color w:val="538135" w:themeColor="accent6" w:themeShade="BF"/>
        </w:rPr>
        <w:t xml:space="preserve"> яка називається блокнотом</w:t>
      </w:r>
      <w:r w:rsidR="008E075E" w:rsidRPr="00351B34">
        <w:rPr>
          <w:color w:val="538135" w:themeColor="accent6" w:themeShade="BF"/>
        </w:rPr>
        <w:t>. Для цього</w:t>
      </w:r>
      <w:r w:rsidR="00863B8C" w:rsidRPr="00351B34">
        <w:rPr>
          <w:color w:val="538135" w:themeColor="accent6" w:themeShade="BF"/>
        </w:rPr>
        <w:t xml:space="preserve"> давайте з</w:t>
      </w:r>
      <w:r w:rsidR="00EA1575" w:rsidRPr="00351B34">
        <w:rPr>
          <w:color w:val="538135" w:themeColor="accent6" w:themeShade="BF"/>
        </w:rPr>
        <w:t>айдемо до нашого пуску, за цим</w:t>
      </w:r>
      <w:r w:rsidR="00EA1575" w:rsidRPr="00351B34">
        <w:rPr>
          <w:color w:val="538135" w:themeColor="accent6" w:themeShade="BF"/>
          <w:lang w:val="ru-RU"/>
        </w:rPr>
        <w:t xml:space="preserve"> </w:t>
      </w:r>
      <w:r w:rsidR="00EA1575" w:rsidRPr="00351B34">
        <w:rPr>
          <w:color w:val="538135" w:themeColor="accent6" w:themeShade="BF"/>
        </w:rPr>
        <w:t>с</w:t>
      </w:r>
      <w:r w:rsidR="00863B8C" w:rsidRPr="00351B34">
        <w:rPr>
          <w:color w:val="538135" w:themeColor="accent6" w:themeShade="BF"/>
        </w:rPr>
        <w:t>пус</w:t>
      </w:r>
      <w:r w:rsidR="001F7CA9" w:rsidRPr="00351B34">
        <w:rPr>
          <w:color w:val="538135" w:themeColor="accent6" w:themeShade="BF"/>
        </w:rPr>
        <w:t>каємось</w:t>
      </w:r>
      <w:r w:rsidR="00EA1575" w:rsidRPr="00351B34">
        <w:rPr>
          <w:color w:val="538135" w:themeColor="accent6" w:themeShade="BF"/>
        </w:rPr>
        <w:t xml:space="preserve"> </w:t>
      </w:r>
      <w:r w:rsidR="002460BB" w:rsidRPr="00351B34">
        <w:rPr>
          <w:color w:val="538135" w:themeColor="accent6" w:themeShade="BF"/>
        </w:rPr>
        <w:t>в низ даного списку</w:t>
      </w:r>
      <w:r w:rsidR="00863B8C" w:rsidRPr="00351B34">
        <w:rPr>
          <w:color w:val="538135" w:themeColor="accent6" w:themeShade="BF"/>
        </w:rPr>
        <w:t xml:space="preserve"> та</w:t>
      </w:r>
      <w:r w:rsidR="00DC7E3A" w:rsidRPr="00351B34">
        <w:rPr>
          <w:color w:val="538135" w:themeColor="accent6" w:themeShade="BF"/>
        </w:rPr>
        <w:t xml:space="preserve"> за</w:t>
      </w:r>
      <w:r w:rsidR="009876F8" w:rsidRPr="00351B34">
        <w:rPr>
          <w:color w:val="538135" w:themeColor="accent6" w:themeShade="BF"/>
        </w:rPr>
        <w:t>ходи</w:t>
      </w:r>
      <w:r w:rsidR="00DC7E3A" w:rsidRPr="00351B34">
        <w:rPr>
          <w:color w:val="538135" w:themeColor="accent6" w:themeShade="BF"/>
        </w:rPr>
        <w:t>мо</w:t>
      </w:r>
      <w:r w:rsidR="00863B8C" w:rsidRPr="00351B34">
        <w:rPr>
          <w:color w:val="538135" w:themeColor="accent6" w:themeShade="BF"/>
        </w:rPr>
        <w:t xml:space="preserve"> в папку стандартні програми. Дал</w:t>
      </w:r>
      <w:r w:rsidR="00B76B4B" w:rsidRPr="00351B34">
        <w:rPr>
          <w:color w:val="538135" w:themeColor="accent6" w:themeShade="BF"/>
        </w:rPr>
        <w:t xml:space="preserve">і </w:t>
      </w:r>
      <w:r w:rsidR="00863B8C" w:rsidRPr="00351B34">
        <w:rPr>
          <w:color w:val="538135" w:themeColor="accent6" w:themeShade="BF"/>
        </w:rPr>
        <w:t xml:space="preserve">відкриваємо наш блокнот лівою </w:t>
      </w:r>
      <w:r w:rsidR="00CE665D" w:rsidRPr="00351B34">
        <w:rPr>
          <w:color w:val="538135" w:themeColor="accent6" w:themeShade="BF"/>
        </w:rPr>
        <w:t xml:space="preserve">клавішою </w:t>
      </w:r>
      <w:r w:rsidR="00863B8C" w:rsidRPr="00351B34">
        <w:rPr>
          <w:color w:val="538135" w:themeColor="accent6" w:themeShade="BF"/>
        </w:rPr>
        <w:t xml:space="preserve">миші. </w:t>
      </w:r>
    </w:p>
    <w:p w14:paraId="0479C6AF" w14:textId="77777777" w:rsidR="005F4B98" w:rsidRPr="00351B34" w:rsidRDefault="00D21EF8" w:rsidP="00A575C2">
      <w:pPr>
        <w:spacing w:before="240"/>
        <w:ind w:left="360"/>
        <w:rPr>
          <w:color w:val="538135" w:themeColor="accent6" w:themeShade="BF"/>
        </w:rPr>
      </w:pPr>
      <w:r w:rsidRPr="00351B34">
        <w:rPr>
          <w:color w:val="538135" w:themeColor="accent6" w:themeShade="BF"/>
          <w:lang w:val="ru-RU"/>
        </w:rPr>
        <w:t xml:space="preserve">3 </w:t>
      </w:r>
      <w:r w:rsidR="00512F27" w:rsidRPr="00351B34">
        <w:rPr>
          <w:color w:val="538135" w:themeColor="accent6" w:themeShade="BF"/>
        </w:rPr>
        <w:t>Тепер я відкриваю віртуальну клавіатуру, вам цього робити не потрібно. Для того щоб відкрити її</w:t>
      </w:r>
      <w:r w:rsidR="008342D0" w:rsidRPr="00351B34">
        <w:rPr>
          <w:color w:val="538135" w:themeColor="accent6" w:themeShade="BF"/>
        </w:rPr>
        <w:t>,</w:t>
      </w:r>
      <w:r w:rsidR="00512F27" w:rsidRPr="00351B34">
        <w:rPr>
          <w:color w:val="538135" w:themeColor="accent6" w:themeShade="BF"/>
        </w:rPr>
        <w:t xml:space="preserve"> я знову заходжу до нашого пуску та відкриваю папку легкий доступ у </w:t>
      </w:r>
      <w:r w:rsidR="00512F27" w:rsidRPr="00351B34">
        <w:rPr>
          <w:color w:val="538135" w:themeColor="accent6" w:themeShade="BF"/>
          <w:lang w:val="en-US"/>
        </w:rPr>
        <w:t>Windows</w:t>
      </w:r>
      <w:r w:rsidR="00512F27" w:rsidRPr="00351B34">
        <w:rPr>
          <w:color w:val="538135" w:themeColor="accent6" w:themeShade="BF"/>
        </w:rPr>
        <w:t>. Слідом натискаю лівою кнопкою миші на ярлик екранної клавіатури</w:t>
      </w:r>
      <w:r w:rsidR="008F09CF" w:rsidRPr="00351B34">
        <w:rPr>
          <w:color w:val="538135" w:themeColor="accent6" w:themeShade="BF"/>
        </w:rPr>
        <w:t>.</w:t>
      </w:r>
    </w:p>
    <w:p w14:paraId="4EC7EC6F" w14:textId="77777777" w:rsidR="008F09CF" w:rsidRPr="00351B34" w:rsidRDefault="00D21EF8" w:rsidP="00A575C2">
      <w:pPr>
        <w:spacing w:before="240"/>
        <w:ind w:left="360"/>
        <w:rPr>
          <w:color w:val="538135" w:themeColor="accent6" w:themeShade="BF"/>
        </w:rPr>
      </w:pPr>
      <w:r w:rsidRPr="00351B34">
        <w:rPr>
          <w:color w:val="538135" w:themeColor="accent6" w:themeShade="BF"/>
        </w:rPr>
        <w:t xml:space="preserve">4 </w:t>
      </w:r>
      <w:r w:rsidR="008F09CF" w:rsidRPr="00351B34">
        <w:rPr>
          <w:color w:val="538135" w:themeColor="accent6" w:themeShade="BF"/>
        </w:rPr>
        <w:t xml:space="preserve">У результаті на нашому екрані з’являється екранна клавіатура. </w:t>
      </w:r>
    </w:p>
    <w:p w14:paraId="66C63564" w14:textId="77777777" w:rsidR="00FA2B9A" w:rsidRPr="00351B34" w:rsidRDefault="00FA2B9A" w:rsidP="00A575C2">
      <w:pPr>
        <w:spacing w:before="240"/>
        <w:ind w:left="360"/>
        <w:rPr>
          <w:color w:val="538135" w:themeColor="accent6" w:themeShade="BF"/>
        </w:rPr>
      </w:pPr>
      <w:r w:rsidRPr="00351B34">
        <w:rPr>
          <w:color w:val="538135" w:themeColor="accent6" w:themeShade="BF"/>
          <w:lang w:val="ru-RU"/>
        </w:rPr>
        <w:t>5</w:t>
      </w:r>
      <w:r w:rsidR="002B487C" w:rsidRPr="00351B34">
        <w:rPr>
          <w:color w:val="538135" w:themeColor="accent6" w:themeShade="BF"/>
          <w:lang w:val="ru-RU"/>
        </w:rPr>
        <w:t xml:space="preserve"> </w:t>
      </w:r>
      <w:r w:rsidRPr="00351B34">
        <w:rPr>
          <w:color w:val="538135" w:themeColor="accent6" w:themeShade="BF"/>
        </w:rPr>
        <w:t xml:space="preserve">Для того щоб розпочати друк нашого тексту давайте </w:t>
      </w:r>
      <w:r w:rsidR="00BD0FF8" w:rsidRPr="00351B34">
        <w:rPr>
          <w:color w:val="538135" w:themeColor="accent6" w:themeShade="BF"/>
        </w:rPr>
        <w:t xml:space="preserve">поставимо наш курсор на початок </w:t>
      </w:r>
      <w:r w:rsidRPr="00351B34">
        <w:rPr>
          <w:color w:val="538135" w:themeColor="accent6" w:themeShade="BF"/>
        </w:rPr>
        <w:t>текстового поля, для цього натискаємо лівою кнопкою миші на дане поле. У результаті ми бачимо що н</w:t>
      </w:r>
      <w:r w:rsidR="00064517" w:rsidRPr="00351B34">
        <w:rPr>
          <w:color w:val="538135" w:themeColor="accent6" w:themeShade="BF"/>
        </w:rPr>
        <w:t>а його початку</w:t>
      </w:r>
      <w:r w:rsidRPr="00351B34">
        <w:rPr>
          <w:color w:val="538135" w:themeColor="accent6" w:themeShade="BF"/>
        </w:rPr>
        <w:t xml:space="preserve"> з’явився миготливий курсор. </w:t>
      </w:r>
    </w:p>
    <w:p w14:paraId="5CFB19B7" w14:textId="77777777" w:rsidR="0062622C" w:rsidRPr="00351B34" w:rsidRDefault="00FA2B9A" w:rsidP="00A575C2">
      <w:pPr>
        <w:spacing w:before="240"/>
        <w:ind w:left="360"/>
        <w:rPr>
          <w:color w:val="538135" w:themeColor="accent6" w:themeShade="BF"/>
        </w:rPr>
      </w:pPr>
      <w:r w:rsidRPr="00351B34">
        <w:rPr>
          <w:color w:val="538135" w:themeColor="accent6" w:themeShade="BF"/>
        </w:rPr>
        <w:t xml:space="preserve">6  </w:t>
      </w:r>
      <w:r w:rsidR="00527444" w:rsidRPr="00351B34">
        <w:rPr>
          <w:color w:val="538135" w:themeColor="accent6" w:themeShade="BF"/>
        </w:rPr>
        <w:t>Для ознайомлення</w:t>
      </w:r>
      <w:r w:rsidR="0062622C" w:rsidRPr="00351B34">
        <w:rPr>
          <w:color w:val="538135" w:themeColor="accent6" w:themeShade="BF"/>
        </w:rPr>
        <w:t xml:space="preserve"> з нашою кл</w:t>
      </w:r>
      <w:r w:rsidR="00527444" w:rsidRPr="00351B34">
        <w:rPr>
          <w:color w:val="538135" w:themeColor="accent6" w:themeShade="BF"/>
        </w:rPr>
        <w:t>авіатурою я пропоную надрукувати</w:t>
      </w:r>
      <w:r w:rsidR="0062622C" w:rsidRPr="00351B34">
        <w:rPr>
          <w:color w:val="538135" w:themeColor="accent6" w:themeShade="BF"/>
        </w:rPr>
        <w:t xml:space="preserve"> текст гімну України.</w:t>
      </w:r>
    </w:p>
    <w:p w14:paraId="281659E6" w14:textId="77777777" w:rsidR="009E1087" w:rsidRPr="00351B34" w:rsidRDefault="00664362" w:rsidP="00A575C2">
      <w:pPr>
        <w:spacing w:before="240"/>
        <w:ind w:left="360"/>
        <w:rPr>
          <w:color w:val="538135" w:themeColor="accent6" w:themeShade="BF"/>
        </w:rPr>
      </w:pPr>
      <w:r w:rsidRPr="00351B34">
        <w:rPr>
          <w:color w:val="538135" w:themeColor="accent6" w:themeShade="BF"/>
        </w:rPr>
        <w:t>7 Давайте п</w:t>
      </w:r>
      <w:r w:rsidR="00763946" w:rsidRPr="00351B34">
        <w:rPr>
          <w:color w:val="538135" w:themeColor="accent6" w:themeShade="BF"/>
        </w:rPr>
        <w:t>очнемо</w:t>
      </w:r>
      <w:r w:rsidR="0062622C" w:rsidRPr="00351B34">
        <w:rPr>
          <w:color w:val="538135" w:themeColor="accent6" w:themeShade="BF"/>
        </w:rPr>
        <w:t xml:space="preserve"> друк нашого тексту з </w:t>
      </w:r>
      <w:r w:rsidR="00BA2142" w:rsidRPr="00351B34">
        <w:rPr>
          <w:color w:val="538135" w:themeColor="accent6" w:themeShade="BF"/>
        </w:rPr>
        <w:t>написання</w:t>
      </w:r>
      <w:r w:rsidR="004107AA" w:rsidRPr="00351B34">
        <w:rPr>
          <w:color w:val="538135" w:themeColor="accent6" w:themeShade="BF"/>
        </w:rPr>
        <w:t xml:space="preserve"> великої букви</w:t>
      </w:r>
      <w:r w:rsidR="0062622C" w:rsidRPr="00351B34">
        <w:rPr>
          <w:color w:val="538135" w:themeColor="accent6" w:themeShade="BF"/>
        </w:rPr>
        <w:t xml:space="preserve"> </w:t>
      </w:r>
      <w:proofErr w:type="spellStart"/>
      <w:r w:rsidR="0062622C" w:rsidRPr="00351B34">
        <w:rPr>
          <w:color w:val="538135" w:themeColor="accent6" w:themeShade="BF"/>
        </w:rPr>
        <w:t>Щя</w:t>
      </w:r>
      <w:proofErr w:type="spellEnd"/>
      <w:r w:rsidR="0062622C" w:rsidRPr="00351B34">
        <w:rPr>
          <w:color w:val="538135" w:themeColor="accent6" w:themeShade="BF"/>
        </w:rPr>
        <w:t xml:space="preserve">, для цього я натискаю на клавішу </w:t>
      </w:r>
      <w:r w:rsidR="0062622C" w:rsidRPr="00351B34">
        <w:rPr>
          <w:color w:val="538135" w:themeColor="accent6" w:themeShade="BF"/>
          <w:lang w:val="en-US"/>
        </w:rPr>
        <w:t>Shift</w:t>
      </w:r>
      <w:r w:rsidR="0062622C" w:rsidRPr="00351B34">
        <w:rPr>
          <w:color w:val="538135" w:themeColor="accent6" w:themeShade="BF"/>
        </w:rPr>
        <w:t xml:space="preserve">, за цим натискаю на літеру </w:t>
      </w:r>
      <w:proofErr w:type="spellStart"/>
      <w:r w:rsidR="0062622C" w:rsidRPr="00351B34">
        <w:rPr>
          <w:color w:val="538135" w:themeColor="accent6" w:themeShade="BF"/>
        </w:rPr>
        <w:t>Щя</w:t>
      </w:r>
      <w:proofErr w:type="spellEnd"/>
      <w:r w:rsidR="0062622C" w:rsidRPr="00351B34">
        <w:rPr>
          <w:color w:val="538135" w:themeColor="accent6" w:themeShade="BF"/>
        </w:rPr>
        <w:t xml:space="preserve">. На вашій реальній клавіатурі цей алгоритми буде виглядати трішки по іншому, неактивною рукою ви натискаєте на відповідний </w:t>
      </w:r>
      <w:r w:rsidR="0062622C" w:rsidRPr="00351B34">
        <w:rPr>
          <w:color w:val="538135" w:themeColor="accent6" w:themeShade="BF"/>
          <w:lang w:val="en-US"/>
        </w:rPr>
        <w:t>Shift</w:t>
      </w:r>
      <w:r w:rsidR="0062622C" w:rsidRPr="00351B34">
        <w:rPr>
          <w:color w:val="538135" w:themeColor="accent6" w:themeShade="BF"/>
        </w:rPr>
        <w:t>, лівий або правий</w:t>
      </w:r>
      <w:r w:rsidR="00F15F56" w:rsidRPr="00351B34">
        <w:rPr>
          <w:color w:val="538135" w:themeColor="accent6" w:themeShade="BF"/>
        </w:rPr>
        <w:t xml:space="preserve"> залежно від обраної руки</w:t>
      </w:r>
      <w:r w:rsidR="00D778D7" w:rsidRPr="00351B34">
        <w:rPr>
          <w:color w:val="538135" w:themeColor="accent6" w:themeShade="BF"/>
        </w:rPr>
        <w:t xml:space="preserve">, тримаєте його </w:t>
      </w:r>
      <w:r w:rsidR="009B5D98" w:rsidRPr="00351B34">
        <w:rPr>
          <w:color w:val="538135" w:themeColor="accent6" w:themeShade="BF"/>
        </w:rPr>
        <w:t>натиснутим та</w:t>
      </w:r>
      <w:r w:rsidR="00D778D7" w:rsidRPr="00351B34">
        <w:rPr>
          <w:color w:val="538135" w:themeColor="accent6" w:themeShade="BF"/>
        </w:rPr>
        <w:t xml:space="preserve"> в цей</w:t>
      </w:r>
      <w:r w:rsidR="00494380" w:rsidRPr="00351B34">
        <w:rPr>
          <w:color w:val="538135" w:themeColor="accent6" w:themeShade="BF"/>
        </w:rPr>
        <w:t xml:space="preserve"> же</w:t>
      </w:r>
      <w:r w:rsidR="00D778D7" w:rsidRPr="00351B34">
        <w:rPr>
          <w:color w:val="538135" w:themeColor="accent6" w:themeShade="BF"/>
        </w:rPr>
        <w:t xml:space="preserve"> час </w:t>
      </w:r>
      <w:r w:rsidR="0062622C" w:rsidRPr="00351B34">
        <w:rPr>
          <w:color w:val="538135" w:themeColor="accent6" w:themeShade="BF"/>
        </w:rPr>
        <w:t>вашою</w:t>
      </w:r>
      <w:r w:rsidR="005F08F6" w:rsidRPr="00351B34">
        <w:rPr>
          <w:color w:val="538135" w:themeColor="accent6" w:themeShade="BF"/>
        </w:rPr>
        <w:t xml:space="preserve"> активною</w:t>
      </w:r>
      <w:r w:rsidR="0062622C" w:rsidRPr="00351B34">
        <w:rPr>
          <w:color w:val="538135" w:themeColor="accent6" w:themeShade="BF"/>
        </w:rPr>
        <w:t xml:space="preserve"> рукою натискаємо на </w:t>
      </w:r>
      <w:r w:rsidR="00F20FF8" w:rsidRPr="00351B34">
        <w:rPr>
          <w:color w:val="538135" w:themeColor="accent6" w:themeShade="BF"/>
        </w:rPr>
        <w:t xml:space="preserve">потрібну нам літеру, в нашому випадку це літера </w:t>
      </w:r>
      <w:proofErr w:type="spellStart"/>
      <w:r w:rsidR="00F20FF8" w:rsidRPr="00351B34">
        <w:rPr>
          <w:color w:val="538135" w:themeColor="accent6" w:themeShade="BF"/>
        </w:rPr>
        <w:t>Щя</w:t>
      </w:r>
      <w:proofErr w:type="spellEnd"/>
      <w:r w:rsidR="009E1087" w:rsidRPr="00351B34">
        <w:rPr>
          <w:color w:val="538135" w:themeColor="accent6" w:themeShade="BF"/>
        </w:rPr>
        <w:t>.</w:t>
      </w:r>
    </w:p>
    <w:p w14:paraId="7C838CEA" w14:textId="77777777" w:rsidR="009E1087" w:rsidRPr="00351B34" w:rsidRDefault="009E1087" w:rsidP="00A575C2">
      <w:pPr>
        <w:spacing w:before="240"/>
        <w:ind w:left="360"/>
        <w:rPr>
          <w:color w:val="538135" w:themeColor="accent6" w:themeShade="BF"/>
        </w:rPr>
      </w:pPr>
      <w:r w:rsidRPr="00351B34">
        <w:rPr>
          <w:color w:val="538135" w:themeColor="accent6" w:themeShade="BF"/>
        </w:rPr>
        <w:t xml:space="preserve">8 Тепер відпускаємо наш </w:t>
      </w:r>
      <w:r w:rsidRPr="00351B34">
        <w:rPr>
          <w:color w:val="538135" w:themeColor="accent6" w:themeShade="BF"/>
          <w:lang w:val="en-US"/>
        </w:rPr>
        <w:t>Shift</w:t>
      </w:r>
      <w:r w:rsidRPr="00351B34">
        <w:rPr>
          <w:color w:val="538135" w:themeColor="accent6" w:themeShade="BF"/>
        </w:rPr>
        <w:t>. У результаті ми бачимо що</w:t>
      </w:r>
      <w:r w:rsidR="009D1B42" w:rsidRPr="00351B34">
        <w:rPr>
          <w:color w:val="538135" w:themeColor="accent6" w:themeShade="BF"/>
        </w:rPr>
        <w:t xml:space="preserve"> велика</w:t>
      </w:r>
      <w:r w:rsidRPr="00351B34">
        <w:rPr>
          <w:color w:val="538135" w:themeColor="accent6" w:themeShade="BF"/>
        </w:rPr>
        <w:t xml:space="preserve"> літера </w:t>
      </w:r>
      <w:proofErr w:type="spellStart"/>
      <w:r w:rsidRPr="00351B34">
        <w:rPr>
          <w:color w:val="538135" w:themeColor="accent6" w:themeShade="BF"/>
        </w:rPr>
        <w:t>Щя</w:t>
      </w:r>
      <w:proofErr w:type="spellEnd"/>
      <w:r w:rsidRPr="00351B34">
        <w:rPr>
          <w:color w:val="538135" w:themeColor="accent6" w:themeShade="BF"/>
        </w:rPr>
        <w:t xml:space="preserve"> з’явилася на початку нашого текстового поля. </w:t>
      </w:r>
    </w:p>
    <w:p w14:paraId="5DC1EE55" w14:textId="77777777" w:rsidR="009E1087" w:rsidRPr="00351B34" w:rsidRDefault="009E1087" w:rsidP="00A575C2">
      <w:pPr>
        <w:spacing w:before="240"/>
        <w:ind w:left="360"/>
        <w:rPr>
          <w:color w:val="538135" w:themeColor="accent6" w:themeShade="BF"/>
        </w:rPr>
      </w:pPr>
      <w:r w:rsidRPr="00351B34">
        <w:rPr>
          <w:color w:val="538135" w:themeColor="accent6" w:themeShade="BF"/>
        </w:rPr>
        <w:t xml:space="preserve">9 Далі натискаємо на літеру Е. </w:t>
      </w:r>
    </w:p>
    <w:p w14:paraId="73E1207F" w14:textId="77777777" w:rsidR="006B0D6F" w:rsidRPr="00351B34" w:rsidRDefault="003A3378" w:rsidP="00A575C2">
      <w:pPr>
        <w:spacing w:before="240"/>
        <w:ind w:left="360"/>
        <w:rPr>
          <w:color w:val="538135" w:themeColor="accent6" w:themeShade="BF"/>
        </w:rPr>
      </w:pPr>
      <w:r w:rsidRPr="00351B34">
        <w:rPr>
          <w:color w:val="538135" w:themeColor="accent6" w:themeShade="BF"/>
        </w:rPr>
        <w:t xml:space="preserve">10 За цим нам потрібно зробити відступ, на комп’ютерному сленгу він називається пробілом, для цього </w:t>
      </w:r>
      <w:r w:rsidR="006B0D6F" w:rsidRPr="00351B34">
        <w:rPr>
          <w:color w:val="538135" w:themeColor="accent6" w:themeShade="BF"/>
        </w:rPr>
        <w:t>ми використовуємо клавішу яка так і зветься пробіл. Це найдовша клавіша нашої клавіатури, вона р</w:t>
      </w:r>
      <w:r w:rsidR="00B323DB" w:rsidRPr="00351B34">
        <w:rPr>
          <w:color w:val="538135" w:themeColor="accent6" w:themeShade="BF"/>
        </w:rPr>
        <w:t>озташована в най нижчому ряд</w:t>
      </w:r>
      <w:r w:rsidR="009C080D" w:rsidRPr="00351B34">
        <w:rPr>
          <w:color w:val="538135" w:themeColor="accent6" w:themeShade="BF"/>
        </w:rPr>
        <w:t xml:space="preserve">у </w:t>
      </w:r>
      <w:r w:rsidR="006B0D6F" w:rsidRPr="00351B34">
        <w:rPr>
          <w:color w:val="538135" w:themeColor="accent6" w:themeShade="BF"/>
        </w:rPr>
        <w:t>наших клавіш</w:t>
      </w:r>
      <w:r w:rsidR="00157BC7" w:rsidRPr="00351B34">
        <w:rPr>
          <w:color w:val="538135" w:themeColor="accent6" w:themeShade="BF"/>
        </w:rPr>
        <w:t xml:space="preserve">, на даній клавіші ніколи не написана її назва. Натискаємо </w:t>
      </w:r>
      <w:r w:rsidR="006B0D6F" w:rsidRPr="00351B34">
        <w:rPr>
          <w:color w:val="538135" w:themeColor="accent6" w:themeShade="BF"/>
        </w:rPr>
        <w:t>дану клавішу. У результаті ми бачимо що наш курсор зробив відступ в один символ.</w:t>
      </w:r>
    </w:p>
    <w:p w14:paraId="1EA89E60" w14:textId="77777777" w:rsidR="000A4956" w:rsidRPr="00351B34" w:rsidRDefault="006B0D6F" w:rsidP="00A575C2">
      <w:pPr>
        <w:spacing w:before="240"/>
        <w:ind w:left="360"/>
        <w:rPr>
          <w:color w:val="538135" w:themeColor="accent6" w:themeShade="BF"/>
        </w:rPr>
      </w:pPr>
      <w:r w:rsidRPr="00351B34">
        <w:rPr>
          <w:color w:val="538135" w:themeColor="accent6" w:themeShade="BF"/>
        </w:rPr>
        <w:t xml:space="preserve">11 </w:t>
      </w:r>
      <w:r w:rsidR="006A6179" w:rsidRPr="00351B34">
        <w:rPr>
          <w:color w:val="538135" w:themeColor="accent6" w:themeShade="BF"/>
        </w:rPr>
        <w:t xml:space="preserve">Далі пишемо </w:t>
      </w:r>
      <w:r w:rsidR="000A4956" w:rsidRPr="00351B34">
        <w:rPr>
          <w:color w:val="538135" w:themeColor="accent6" w:themeShade="BF"/>
        </w:rPr>
        <w:t>н</w:t>
      </w:r>
      <w:r w:rsidR="006A6179" w:rsidRPr="00351B34">
        <w:rPr>
          <w:color w:val="538135" w:themeColor="accent6" w:themeShade="BF"/>
        </w:rPr>
        <w:t>е, пробіл, вмерла, пробіл</w:t>
      </w:r>
      <w:r w:rsidR="003B27F9" w:rsidRPr="00351B34">
        <w:rPr>
          <w:color w:val="538135" w:themeColor="accent6" w:themeShade="BF"/>
        </w:rPr>
        <w:t>,</w:t>
      </w:r>
      <w:r w:rsidR="00810E4D" w:rsidRPr="00351B34">
        <w:rPr>
          <w:color w:val="538135" w:themeColor="accent6" w:themeShade="BF"/>
        </w:rPr>
        <w:t xml:space="preserve"> далі</w:t>
      </w:r>
      <w:r w:rsidR="003B27F9" w:rsidRPr="00351B34">
        <w:rPr>
          <w:color w:val="538135" w:themeColor="accent6" w:themeShade="BF"/>
        </w:rPr>
        <w:t xml:space="preserve"> тримаємо однією рукою клавішу </w:t>
      </w:r>
      <w:r w:rsidR="006A6179" w:rsidRPr="00351B34">
        <w:rPr>
          <w:color w:val="538135" w:themeColor="accent6" w:themeShade="BF"/>
          <w:lang w:val="en-US"/>
        </w:rPr>
        <w:t>Shift</w:t>
      </w:r>
      <w:r w:rsidR="003B27F9" w:rsidRPr="00351B34">
        <w:rPr>
          <w:color w:val="538135" w:themeColor="accent6" w:themeShade="BF"/>
        </w:rPr>
        <w:t xml:space="preserve"> іншою натискаємо клавішу</w:t>
      </w:r>
      <w:r w:rsidR="006A6179" w:rsidRPr="00351B34">
        <w:rPr>
          <w:color w:val="538135" w:themeColor="accent6" w:themeShade="BF"/>
        </w:rPr>
        <w:t xml:space="preserve"> У,</w:t>
      </w:r>
      <w:r w:rsidR="00B92366" w:rsidRPr="00351B34">
        <w:rPr>
          <w:color w:val="538135" w:themeColor="accent6" w:themeShade="BF"/>
        </w:rPr>
        <w:t xml:space="preserve"> пишемо</w:t>
      </w:r>
      <w:r w:rsidR="006A6179" w:rsidRPr="00351B34">
        <w:rPr>
          <w:color w:val="538135" w:themeColor="accent6" w:themeShade="BF"/>
        </w:rPr>
        <w:t xml:space="preserve"> країни</w:t>
      </w:r>
      <w:r w:rsidR="000A4956" w:rsidRPr="00351B34">
        <w:rPr>
          <w:color w:val="538135" w:themeColor="accent6" w:themeShade="BF"/>
        </w:rPr>
        <w:t>, пробіл</w:t>
      </w:r>
      <w:r w:rsidR="00993124" w:rsidRPr="00351B34">
        <w:rPr>
          <w:color w:val="538135" w:themeColor="accent6" w:themeShade="BF"/>
        </w:rPr>
        <w:t>,</w:t>
      </w:r>
      <w:r w:rsidR="000A4956" w:rsidRPr="00351B34">
        <w:rPr>
          <w:color w:val="538135" w:themeColor="accent6" w:themeShade="BF"/>
        </w:rPr>
        <w:t xml:space="preserve"> </w:t>
      </w:r>
      <w:r w:rsidR="006A6179" w:rsidRPr="00351B34">
        <w:rPr>
          <w:color w:val="538135" w:themeColor="accent6" w:themeShade="BF"/>
        </w:rPr>
        <w:t>і</w:t>
      </w:r>
      <w:r w:rsidR="00993124" w:rsidRPr="00351B34">
        <w:rPr>
          <w:color w:val="538135" w:themeColor="accent6" w:themeShade="BF"/>
        </w:rPr>
        <w:t>,</w:t>
      </w:r>
      <w:r w:rsidR="006A6179" w:rsidRPr="00351B34">
        <w:rPr>
          <w:color w:val="538135" w:themeColor="accent6" w:themeShade="BF"/>
        </w:rPr>
        <w:t xml:space="preserve"> пробіл</w:t>
      </w:r>
      <w:r w:rsidR="00993124" w:rsidRPr="00351B34">
        <w:rPr>
          <w:color w:val="538135" w:themeColor="accent6" w:themeShade="BF"/>
        </w:rPr>
        <w:t>,</w:t>
      </w:r>
      <w:r w:rsidR="000A4956" w:rsidRPr="00351B34">
        <w:rPr>
          <w:color w:val="538135" w:themeColor="accent6" w:themeShade="BF"/>
        </w:rPr>
        <w:t xml:space="preserve"> слава</w:t>
      </w:r>
      <w:r w:rsidR="00993124" w:rsidRPr="00351B34">
        <w:rPr>
          <w:color w:val="538135" w:themeColor="accent6" w:themeShade="BF"/>
        </w:rPr>
        <w:t>,</w:t>
      </w:r>
      <w:r w:rsidR="000A4956" w:rsidRPr="00351B34">
        <w:rPr>
          <w:color w:val="538135" w:themeColor="accent6" w:themeShade="BF"/>
        </w:rPr>
        <w:t xml:space="preserve"> натискаємо клавішу </w:t>
      </w:r>
      <w:r w:rsidR="000A4956" w:rsidRPr="00351B34">
        <w:rPr>
          <w:color w:val="538135" w:themeColor="accent6" w:themeShade="BF"/>
          <w:lang w:val="en-US"/>
        </w:rPr>
        <w:t>Shift</w:t>
      </w:r>
      <w:r w:rsidR="00095C4E" w:rsidRPr="00351B34">
        <w:rPr>
          <w:color w:val="538135" w:themeColor="accent6" w:themeShade="BF"/>
        </w:rPr>
        <w:t xml:space="preserve"> та одночасно</w:t>
      </w:r>
      <w:r w:rsidR="00446F6C" w:rsidRPr="00351B34">
        <w:rPr>
          <w:color w:val="538135" w:themeColor="accent6" w:themeShade="BF"/>
        </w:rPr>
        <w:t xml:space="preserve"> </w:t>
      </w:r>
      <w:r w:rsidR="000A4956" w:rsidRPr="00351B34">
        <w:rPr>
          <w:color w:val="538135" w:themeColor="accent6" w:themeShade="BF"/>
        </w:rPr>
        <w:t>натискаємо клавішу крапки</w:t>
      </w:r>
      <w:r w:rsidR="004C04D9" w:rsidRPr="00351B34">
        <w:rPr>
          <w:color w:val="538135" w:themeColor="accent6" w:themeShade="BF"/>
        </w:rPr>
        <w:t>,</w:t>
      </w:r>
      <w:r w:rsidR="00180FD3" w:rsidRPr="00351B34">
        <w:rPr>
          <w:color w:val="538135" w:themeColor="accent6" w:themeShade="BF"/>
        </w:rPr>
        <w:t xml:space="preserve"> у результаті отримуємо кому</w:t>
      </w:r>
      <w:r w:rsidR="000A4956" w:rsidRPr="00351B34">
        <w:rPr>
          <w:color w:val="538135" w:themeColor="accent6" w:themeShade="BF"/>
        </w:rPr>
        <w:t>, далі натискаємо на пробіл</w:t>
      </w:r>
      <w:r w:rsidR="00810E4D" w:rsidRPr="00351B34">
        <w:rPr>
          <w:color w:val="538135" w:themeColor="accent6" w:themeShade="BF"/>
        </w:rPr>
        <w:t xml:space="preserve"> та</w:t>
      </w:r>
      <w:r w:rsidR="00180FD3" w:rsidRPr="00351B34">
        <w:rPr>
          <w:color w:val="538135" w:themeColor="accent6" w:themeShade="BF"/>
        </w:rPr>
        <w:t xml:space="preserve"> пишемо</w:t>
      </w:r>
      <w:r w:rsidR="00D05456" w:rsidRPr="00351B34">
        <w:rPr>
          <w:color w:val="538135" w:themeColor="accent6" w:themeShade="BF"/>
        </w:rPr>
        <w:t>,</w:t>
      </w:r>
      <w:r w:rsidR="000A4956" w:rsidRPr="00351B34">
        <w:rPr>
          <w:color w:val="538135" w:themeColor="accent6" w:themeShade="BF"/>
        </w:rPr>
        <w:t xml:space="preserve"> і</w:t>
      </w:r>
      <w:r w:rsidR="00A01677" w:rsidRPr="00351B34">
        <w:rPr>
          <w:color w:val="538135" w:themeColor="accent6" w:themeShade="BF"/>
        </w:rPr>
        <w:t>,</w:t>
      </w:r>
      <w:r w:rsidR="000A4956" w:rsidRPr="00351B34">
        <w:rPr>
          <w:color w:val="538135" w:themeColor="accent6" w:themeShade="BF"/>
        </w:rPr>
        <w:t xml:space="preserve"> пробіл</w:t>
      </w:r>
      <w:r w:rsidR="00A01677" w:rsidRPr="00351B34">
        <w:rPr>
          <w:color w:val="538135" w:themeColor="accent6" w:themeShade="BF"/>
        </w:rPr>
        <w:t>,</w:t>
      </w:r>
      <w:r w:rsidR="000A4956" w:rsidRPr="00351B34">
        <w:rPr>
          <w:color w:val="538135" w:themeColor="accent6" w:themeShade="BF"/>
        </w:rPr>
        <w:t xml:space="preserve"> воля</w:t>
      </w:r>
      <w:r w:rsidR="00810E4D" w:rsidRPr="00351B34">
        <w:rPr>
          <w:color w:val="538135" w:themeColor="accent6" w:themeShade="BF"/>
        </w:rPr>
        <w:t>. Тепер я</w:t>
      </w:r>
      <w:r w:rsidR="004C04D9" w:rsidRPr="00351B34">
        <w:rPr>
          <w:color w:val="538135" w:themeColor="accent6" w:themeShade="BF"/>
        </w:rPr>
        <w:t xml:space="preserve">к і до цього ставимо кому. </w:t>
      </w:r>
    </w:p>
    <w:p w14:paraId="45D094A1" w14:textId="77777777" w:rsidR="004960CD" w:rsidRPr="00351B34" w:rsidRDefault="004C04D9" w:rsidP="00A575C2">
      <w:pPr>
        <w:spacing w:before="240"/>
        <w:ind w:left="360"/>
        <w:rPr>
          <w:color w:val="538135" w:themeColor="accent6" w:themeShade="BF"/>
        </w:rPr>
      </w:pPr>
      <w:r w:rsidRPr="00351B34">
        <w:rPr>
          <w:color w:val="538135" w:themeColor="accent6" w:themeShade="BF"/>
        </w:rPr>
        <w:t xml:space="preserve">12 </w:t>
      </w:r>
      <w:r w:rsidR="00157BC7" w:rsidRPr="00351B34">
        <w:rPr>
          <w:color w:val="538135" w:themeColor="accent6" w:themeShade="BF"/>
        </w:rPr>
        <w:t>За цим</w:t>
      </w:r>
      <w:r w:rsidRPr="00351B34">
        <w:rPr>
          <w:color w:val="538135" w:themeColor="accent6" w:themeShade="BF"/>
        </w:rPr>
        <w:t xml:space="preserve"> нам потрібно перейти на новий рядок, для цього ми будемо використовувати клавішу </w:t>
      </w:r>
      <w:r w:rsidRPr="00351B34">
        <w:rPr>
          <w:color w:val="538135" w:themeColor="accent6" w:themeShade="BF"/>
          <w:lang w:val="en-US"/>
        </w:rPr>
        <w:t>Enter</w:t>
      </w:r>
      <w:r w:rsidRPr="00351B34">
        <w:rPr>
          <w:color w:val="538135" w:themeColor="accent6" w:themeShade="BF"/>
        </w:rPr>
        <w:t xml:space="preserve">, натискаємо її, у результаті ми бачимо що наш курсор перейшов на новий рядок.  </w:t>
      </w:r>
    </w:p>
    <w:p w14:paraId="6DE2B077" w14:textId="77777777" w:rsidR="00005C19" w:rsidRPr="00351B34" w:rsidRDefault="00157BC7" w:rsidP="00A575C2">
      <w:pPr>
        <w:spacing w:before="240"/>
        <w:ind w:left="360"/>
        <w:rPr>
          <w:color w:val="538135" w:themeColor="accent6" w:themeShade="BF"/>
        </w:rPr>
      </w:pPr>
      <w:r w:rsidRPr="00351B34">
        <w:rPr>
          <w:color w:val="538135" w:themeColor="accent6" w:themeShade="BF"/>
        </w:rPr>
        <w:t xml:space="preserve">13 </w:t>
      </w:r>
      <w:r w:rsidR="00AC4043" w:rsidRPr="00351B34">
        <w:rPr>
          <w:color w:val="538135" w:themeColor="accent6" w:themeShade="BF"/>
        </w:rPr>
        <w:t>Пишемо ще</w:t>
      </w:r>
      <w:r w:rsidR="005D406D" w:rsidRPr="00351B34">
        <w:rPr>
          <w:color w:val="538135" w:themeColor="accent6" w:themeShade="BF"/>
        </w:rPr>
        <w:t>, написав з маленької літери, це невірно</w:t>
      </w:r>
      <w:r w:rsidR="00C034E1" w:rsidRPr="00351B34">
        <w:rPr>
          <w:color w:val="538135" w:themeColor="accent6" w:themeShade="BF"/>
        </w:rPr>
        <w:t>, давайте</w:t>
      </w:r>
      <w:r w:rsidR="005D406D" w:rsidRPr="00351B34">
        <w:rPr>
          <w:color w:val="538135" w:themeColor="accent6" w:themeShade="BF"/>
        </w:rPr>
        <w:t xml:space="preserve"> </w:t>
      </w:r>
      <w:r w:rsidR="00494380" w:rsidRPr="00351B34">
        <w:rPr>
          <w:color w:val="538135" w:themeColor="accent6" w:themeShade="BF"/>
        </w:rPr>
        <w:t>зі</w:t>
      </w:r>
      <w:r w:rsidR="00C034E1" w:rsidRPr="00351B34">
        <w:rPr>
          <w:color w:val="538135" w:themeColor="accent6" w:themeShade="BF"/>
        </w:rPr>
        <w:t>тремо</w:t>
      </w:r>
      <w:r w:rsidR="00406BEE" w:rsidRPr="00351B34">
        <w:rPr>
          <w:color w:val="538135" w:themeColor="accent6" w:themeShade="BF"/>
        </w:rPr>
        <w:t xml:space="preserve"> </w:t>
      </w:r>
      <w:r w:rsidR="005314FA" w:rsidRPr="00351B34">
        <w:rPr>
          <w:color w:val="538135" w:themeColor="accent6" w:themeShade="BF"/>
        </w:rPr>
        <w:t>дане слово</w:t>
      </w:r>
      <w:r w:rsidR="00E964DF" w:rsidRPr="00351B34">
        <w:rPr>
          <w:color w:val="538135" w:themeColor="accent6" w:themeShade="BF"/>
        </w:rPr>
        <w:t>, для цього використовуємо</w:t>
      </w:r>
      <w:r w:rsidR="005E245F" w:rsidRPr="00351B34">
        <w:rPr>
          <w:color w:val="538135" w:themeColor="accent6" w:themeShade="BF"/>
        </w:rPr>
        <w:t xml:space="preserve"> клавішу</w:t>
      </w:r>
      <w:r w:rsidR="005D406D" w:rsidRPr="00351B34">
        <w:rPr>
          <w:color w:val="538135" w:themeColor="accent6" w:themeShade="BF"/>
        </w:rPr>
        <w:t xml:space="preserve"> </w:t>
      </w:r>
      <w:r w:rsidR="005D406D" w:rsidRPr="00351B34">
        <w:rPr>
          <w:color w:val="538135" w:themeColor="accent6" w:themeShade="BF"/>
          <w:lang w:val="en-US"/>
        </w:rPr>
        <w:t>Backspace</w:t>
      </w:r>
      <w:r w:rsidR="005D406D" w:rsidRPr="00351B34">
        <w:rPr>
          <w:color w:val="538135" w:themeColor="accent6" w:themeShade="BF"/>
        </w:rPr>
        <w:t>, та знову пишемо ще</w:t>
      </w:r>
      <w:r w:rsidR="001608EB" w:rsidRPr="00351B34">
        <w:rPr>
          <w:color w:val="538135" w:themeColor="accent6" w:themeShade="BF"/>
        </w:rPr>
        <w:t>,</w:t>
      </w:r>
      <w:r w:rsidR="005D406D" w:rsidRPr="00351B34">
        <w:rPr>
          <w:color w:val="538135" w:themeColor="accent6" w:themeShade="BF"/>
        </w:rPr>
        <w:t xml:space="preserve"> тільки на цей раз вже з великої літери, продовжуємо писати</w:t>
      </w:r>
      <w:r w:rsidR="00AC4043" w:rsidRPr="00351B34">
        <w:rPr>
          <w:color w:val="538135" w:themeColor="accent6" w:themeShade="BF"/>
        </w:rPr>
        <w:t xml:space="preserve"> нам, кома, браття</w:t>
      </w:r>
      <w:r w:rsidR="001608EB" w:rsidRPr="00351B34">
        <w:rPr>
          <w:color w:val="538135" w:themeColor="accent6" w:themeShade="BF"/>
        </w:rPr>
        <w:t>,</w:t>
      </w:r>
      <w:r w:rsidR="00AC4043" w:rsidRPr="00351B34">
        <w:rPr>
          <w:color w:val="538135" w:themeColor="accent6" w:themeShade="BF"/>
        </w:rPr>
        <w:t xml:space="preserve"> </w:t>
      </w:r>
      <w:proofErr w:type="spellStart"/>
      <w:r w:rsidR="00AC4043" w:rsidRPr="00351B34">
        <w:rPr>
          <w:color w:val="538135" w:themeColor="accent6" w:themeShade="BF"/>
        </w:rPr>
        <w:t>молодії</w:t>
      </w:r>
      <w:proofErr w:type="spellEnd"/>
      <w:r w:rsidR="00AC4043" w:rsidRPr="00351B34">
        <w:rPr>
          <w:color w:val="538135" w:themeColor="accent6" w:themeShade="BF"/>
        </w:rPr>
        <w:t>, кома, усміхнеться</w:t>
      </w:r>
      <w:r w:rsidR="005E245F" w:rsidRPr="00351B34">
        <w:rPr>
          <w:color w:val="538135" w:themeColor="accent6" w:themeShade="BF"/>
        </w:rPr>
        <w:t>,</w:t>
      </w:r>
      <w:r w:rsidR="00AC4043" w:rsidRPr="00351B34">
        <w:rPr>
          <w:color w:val="538135" w:themeColor="accent6" w:themeShade="BF"/>
        </w:rPr>
        <w:t xml:space="preserve"> доля, ставимо крапку. Далі вже відомим нам </w:t>
      </w:r>
      <w:r w:rsidR="00005C19" w:rsidRPr="00351B34">
        <w:rPr>
          <w:color w:val="538135" w:themeColor="accent6" w:themeShade="BF"/>
        </w:rPr>
        <w:t>способом переходимо на новий рядок.</w:t>
      </w:r>
    </w:p>
    <w:p w14:paraId="2C98A61D" w14:textId="77777777" w:rsidR="00005C19" w:rsidRPr="00351B34" w:rsidRDefault="00005C19" w:rsidP="00A575C2">
      <w:pPr>
        <w:spacing w:before="240"/>
        <w:ind w:left="360"/>
        <w:rPr>
          <w:color w:val="538135" w:themeColor="accent6" w:themeShade="BF"/>
        </w:rPr>
      </w:pPr>
      <w:r w:rsidRPr="00351B34">
        <w:rPr>
          <w:color w:val="538135" w:themeColor="accent6" w:themeShade="BF"/>
        </w:rPr>
        <w:lastRenderedPageBreak/>
        <w:t xml:space="preserve">14  </w:t>
      </w:r>
      <w:r w:rsidR="005B3C0C" w:rsidRPr="00351B34">
        <w:rPr>
          <w:color w:val="538135" w:themeColor="accent6" w:themeShade="BF"/>
        </w:rPr>
        <w:t>За цим</w:t>
      </w:r>
      <w:r w:rsidRPr="00351B34">
        <w:rPr>
          <w:color w:val="538135" w:themeColor="accent6" w:themeShade="BF"/>
        </w:rPr>
        <w:t xml:space="preserve"> пишемо згинуть</w:t>
      </w:r>
      <w:r w:rsidR="004C32E1" w:rsidRPr="00351B34">
        <w:rPr>
          <w:color w:val="538135" w:themeColor="accent6" w:themeShade="BF"/>
        </w:rPr>
        <w:t>,</w:t>
      </w:r>
      <w:r w:rsidR="00434C9F" w:rsidRPr="00351B34">
        <w:rPr>
          <w:color w:val="538135" w:themeColor="accent6" w:themeShade="BF"/>
          <w:lang w:val="ru-RU"/>
        </w:rPr>
        <w:t xml:space="preserve"> </w:t>
      </w:r>
      <w:r w:rsidR="00434C9F" w:rsidRPr="00351B34">
        <w:rPr>
          <w:color w:val="538135" w:themeColor="accent6" w:themeShade="BF"/>
        </w:rPr>
        <w:t>знову написав з маленької літери, стираємо</w:t>
      </w:r>
      <w:r w:rsidR="00CE342B" w:rsidRPr="00351B34">
        <w:rPr>
          <w:color w:val="538135" w:themeColor="accent6" w:themeShade="BF"/>
          <w:lang w:val="ru-RU"/>
        </w:rPr>
        <w:t>,</w:t>
      </w:r>
      <w:r w:rsidR="00434C9F" w:rsidRPr="00351B34">
        <w:rPr>
          <w:color w:val="538135" w:themeColor="accent6" w:themeShade="BF"/>
        </w:rPr>
        <w:t xml:space="preserve"> </w:t>
      </w:r>
      <w:r w:rsidR="00F25877" w:rsidRPr="00351B34">
        <w:rPr>
          <w:color w:val="538135" w:themeColor="accent6" w:themeShade="BF"/>
        </w:rPr>
        <w:t>та</w:t>
      </w:r>
      <w:r w:rsidR="00434C9F" w:rsidRPr="00351B34">
        <w:rPr>
          <w:color w:val="538135" w:themeColor="accent6" w:themeShade="BF"/>
        </w:rPr>
        <w:t xml:space="preserve"> пишемо</w:t>
      </w:r>
      <w:r w:rsidR="00CC57B9" w:rsidRPr="00351B34">
        <w:rPr>
          <w:color w:val="538135" w:themeColor="accent6" w:themeShade="BF"/>
        </w:rPr>
        <w:t xml:space="preserve"> з великої літери</w:t>
      </w:r>
      <w:r w:rsidR="00487CF5" w:rsidRPr="00351B34">
        <w:rPr>
          <w:color w:val="538135" w:themeColor="accent6" w:themeShade="BF"/>
        </w:rPr>
        <w:t xml:space="preserve"> </w:t>
      </w:r>
      <w:r w:rsidR="00CC57B9" w:rsidRPr="00351B34">
        <w:rPr>
          <w:color w:val="538135" w:themeColor="accent6" w:themeShade="BF"/>
        </w:rPr>
        <w:t>згинуть</w:t>
      </w:r>
      <w:r w:rsidR="00707D59" w:rsidRPr="00351B34">
        <w:rPr>
          <w:color w:val="538135" w:themeColor="accent6" w:themeShade="BF"/>
        </w:rPr>
        <w:t>,</w:t>
      </w:r>
      <w:r w:rsidR="00CC57B9" w:rsidRPr="00351B34">
        <w:rPr>
          <w:color w:val="538135" w:themeColor="accent6" w:themeShade="BF"/>
        </w:rPr>
        <w:t xml:space="preserve"> </w:t>
      </w:r>
      <w:r w:rsidRPr="00351B34">
        <w:rPr>
          <w:color w:val="538135" w:themeColor="accent6" w:themeShade="BF"/>
        </w:rPr>
        <w:t>наші</w:t>
      </w:r>
      <w:r w:rsidR="004C32E1" w:rsidRPr="00351B34">
        <w:rPr>
          <w:color w:val="538135" w:themeColor="accent6" w:themeShade="BF"/>
        </w:rPr>
        <w:t>,</w:t>
      </w:r>
      <w:r w:rsidRPr="00351B34">
        <w:rPr>
          <w:color w:val="538135" w:themeColor="accent6" w:themeShade="BF"/>
        </w:rPr>
        <w:t xml:space="preserve"> вороженьки, ставимо кому, як роса на сонці, кома. Переходимо на новий рядок.</w:t>
      </w:r>
    </w:p>
    <w:p w14:paraId="77297B20" w14:textId="77777777" w:rsidR="00DE0E46" w:rsidRPr="00351B34" w:rsidRDefault="00005C19" w:rsidP="00A575C2">
      <w:pPr>
        <w:spacing w:before="240"/>
        <w:ind w:left="360"/>
        <w:rPr>
          <w:color w:val="538135" w:themeColor="accent6" w:themeShade="BF"/>
        </w:rPr>
      </w:pPr>
      <w:r w:rsidRPr="00351B34">
        <w:rPr>
          <w:color w:val="538135" w:themeColor="accent6" w:themeShade="BF"/>
        </w:rPr>
        <w:t>15 Пишемо з великої літери, як це зробити ми</w:t>
      </w:r>
      <w:r w:rsidR="001A054D" w:rsidRPr="00351B34">
        <w:rPr>
          <w:color w:val="538135" w:themeColor="accent6" w:themeShade="BF"/>
        </w:rPr>
        <w:t xml:space="preserve"> вже знаємо, </w:t>
      </w:r>
      <w:proofErr w:type="spellStart"/>
      <w:r w:rsidR="001A054D" w:rsidRPr="00351B34">
        <w:rPr>
          <w:color w:val="538135" w:themeColor="accent6" w:themeShade="BF"/>
        </w:rPr>
        <w:t>запануєм</w:t>
      </w:r>
      <w:proofErr w:type="spellEnd"/>
      <w:r w:rsidR="001A054D" w:rsidRPr="00351B34">
        <w:rPr>
          <w:color w:val="538135" w:themeColor="accent6" w:themeShade="BF"/>
        </w:rPr>
        <w:t xml:space="preserve"> і ми,  </w:t>
      </w:r>
      <w:r w:rsidRPr="00351B34">
        <w:rPr>
          <w:color w:val="538135" w:themeColor="accent6" w:themeShade="BF"/>
        </w:rPr>
        <w:t>браття</w:t>
      </w:r>
      <w:r w:rsidR="001C2BA5" w:rsidRPr="00351B34">
        <w:rPr>
          <w:color w:val="538135" w:themeColor="accent6" w:themeShade="BF"/>
        </w:rPr>
        <w:t>, кома</w:t>
      </w:r>
      <w:r w:rsidR="00BF448D" w:rsidRPr="00351B34">
        <w:rPr>
          <w:color w:val="538135" w:themeColor="accent6" w:themeShade="BF"/>
        </w:rPr>
        <w:t>,</w:t>
      </w:r>
      <w:r w:rsidR="001A054D" w:rsidRPr="00351B34">
        <w:rPr>
          <w:color w:val="538135" w:themeColor="accent6" w:themeShade="BF"/>
        </w:rPr>
        <w:t xml:space="preserve"> забули поставити кому після ми, для того щоб це зробити наводимо курсор нашої миші на кінець слова ми та натискаємо ліву клавішу миші, у результаті ми бачимо що наш курсор з’явився у потрібному для нас місці. Ставимо кому, </w:t>
      </w:r>
      <w:r w:rsidR="00E10EAC" w:rsidRPr="00351B34">
        <w:rPr>
          <w:color w:val="538135" w:themeColor="accent6" w:themeShade="BF"/>
        </w:rPr>
        <w:t>після цього переводимо наш курсор в кінець нашої строки</w:t>
      </w:r>
      <w:r w:rsidR="00C168CE" w:rsidRPr="00351B34">
        <w:rPr>
          <w:color w:val="538135" w:themeColor="accent6" w:themeShade="BF"/>
          <w:lang w:val="ru-RU"/>
        </w:rPr>
        <w:t xml:space="preserve">, </w:t>
      </w:r>
      <w:r w:rsidR="00C168CE" w:rsidRPr="00351B34">
        <w:rPr>
          <w:color w:val="538135" w:themeColor="accent6" w:themeShade="BF"/>
        </w:rPr>
        <w:t>як це зробити ми вже знаємо</w:t>
      </w:r>
      <w:r w:rsidR="00E10EAC" w:rsidRPr="00351B34">
        <w:rPr>
          <w:color w:val="538135" w:themeColor="accent6" w:themeShade="BF"/>
        </w:rPr>
        <w:t xml:space="preserve"> та дописуємо</w:t>
      </w:r>
      <w:r w:rsidRPr="00351B34">
        <w:rPr>
          <w:color w:val="538135" w:themeColor="accent6" w:themeShade="BF"/>
        </w:rPr>
        <w:t xml:space="preserve"> у своїй сторонці, ставимо крапку.</w:t>
      </w:r>
    </w:p>
    <w:p w14:paraId="0D657D9A" w14:textId="77777777" w:rsidR="00571503" w:rsidRPr="00351B34" w:rsidRDefault="00551E77" w:rsidP="00A575C2">
      <w:pPr>
        <w:spacing w:before="240"/>
        <w:ind w:left="360"/>
        <w:rPr>
          <w:color w:val="538135" w:themeColor="accent6" w:themeShade="BF"/>
        </w:rPr>
      </w:pPr>
      <w:r w:rsidRPr="00351B34">
        <w:rPr>
          <w:color w:val="538135" w:themeColor="accent6" w:themeShade="BF"/>
          <w:lang w:val="ru-RU"/>
        </w:rPr>
        <w:t>16</w:t>
      </w:r>
      <w:r w:rsidR="00B736B4" w:rsidRPr="00351B34">
        <w:rPr>
          <w:color w:val="538135" w:themeColor="accent6" w:themeShade="BF"/>
          <w:lang w:val="ru-RU"/>
        </w:rPr>
        <w:t xml:space="preserve"> </w:t>
      </w:r>
      <w:r w:rsidR="00B736B4" w:rsidRPr="00351B34">
        <w:rPr>
          <w:color w:val="538135" w:themeColor="accent6" w:themeShade="BF"/>
        </w:rPr>
        <w:t xml:space="preserve">Тепер я </w:t>
      </w:r>
      <w:r w:rsidR="00B225E9" w:rsidRPr="00351B34">
        <w:rPr>
          <w:color w:val="538135" w:themeColor="accent6" w:themeShade="BF"/>
        </w:rPr>
        <w:t>вам покажу</w:t>
      </w:r>
      <w:r w:rsidR="00592350" w:rsidRPr="00351B34">
        <w:rPr>
          <w:color w:val="538135" w:themeColor="accent6" w:themeShade="BF"/>
        </w:rPr>
        <w:t xml:space="preserve"> по два </w:t>
      </w:r>
      <w:r w:rsidR="0096638D" w:rsidRPr="00351B34">
        <w:rPr>
          <w:color w:val="538135" w:themeColor="accent6" w:themeShade="BF"/>
        </w:rPr>
        <w:t>способи</w:t>
      </w:r>
      <w:r w:rsidR="00592350" w:rsidRPr="00351B34">
        <w:rPr>
          <w:color w:val="538135" w:themeColor="accent6" w:themeShade="BF"/>
        </w:rPr>
        <w:t xml:space="preserve"> копіювання та вставки нашого</w:t>
      </w:r>
      <w:r w:rsidR="00B736B4" w:rsidRPr="00351B34">
        <w:rPr>
          <w:color w:val="538135" w:themeColor="accent6" w:themeShade="BF"/>
        </w:rPr>
        <w:t xml:space="preserve"> текст</w:t>
      </w:r>
      <w:r w:rsidR="00592350" w:rsidRPr="00351B34">
        <w:rPr>
          <w:color w:val="538135" w:themeColor="accent6" w:themeShade="BF"/>
        </w:rPr>
        <w:t xml:space="preserve">у, </w:t>
      </w:r>
      <w:r w:rsidR="00072E3A" w:rsidRPr="00351B34">
        <w:rPr>
          <w:color w:val="538135" w:themeColor="accent6" w:themeShade="BF"/>
        </w:rPr>
        <w:t>вони використовуються тоді коли нам потрібно перенести фрагмент тексту з одного місця у інше</w:t>
      </w:r>
      <w:r w:rsidR="004E47BB" w:rsidRPr="00351B34">
        <w:rPr>
          <w:color w:val="538135" w:themeColor="accent6" w:themeShade="BF"/>
        </w:rPr>
        <w:t>,</w:t>
      </w:r>
      <w:r w:rsidR="00597A17" w:rsidRPr="00351B34">
        <w:rPr>
          <w:color w:val="538135" w:themeColor="accent6" w:themeShade="BF"/>
        </w:rPr>
        <w:t xml:space="preserve"> при</w:t>
      </w:r>
      <w:r w:rsidR="00865247" w:rsidRPr="00351B34">
        <w:rPr>
          <w:color w:val="538135" w:themeColor="accent6" w:themeShade="BF"/>
        </w:rPr>
        <w:t xml:space="preserve"> </w:t>
      </w:r>
      <w:r w:rsidR="004E47BB" w:rsidRPr="00351B34">
        <w:rPr>
          <w:color w:val="538135" w:themeColor="accent6" w:themeShade="BF"/>
        </w:rPr>
        <w:t>цьому вони</w:t>
      </w:r>
      <w:r w:rsidR="00865247" w:rsidRPr="00351B34">
        <w:rPr>
          <w:color w:val="538135" w:themeColor="accent6" w:themeShade="BF"/>
        </w:rPr>
        <w:t xml:space="preserve"> </w:t>
      </w:r>
      <w:r w:rsidR="00AB1060" w:rsidRPr="00351B34">
        <w:rPr>
          <w:color w:val="538135" w:themeColor="accent6" w:themeShade="BF"/>
        </w:rPr>
        <w:t>дуже заощаджують</w:t>
      </w:r>
      <w:r w:rsidR="005660E8" w:rsidRPr="00351B34">
        <w:rPr>
          <w:color w:val="538135" w:themeColor="accent6" w:themeShade="BF"/>
        </w:rPr>
        <w:t xml:space="preserve"> наш час.</w:t>
      </w:r>
      <w:r w:rsidR="00592350" w:rsidRPr="00351B34">
        <w:rPr>
          <w:color w:val="538135" w:themeColor="accent6" w:themeShade="BF"/>
        </w:rPr>
        <w:t xml:space="preserve"> </w:t>
      </w:r>
      <w:r w:rsidR="00473491" w:rsidRPr="00351B34">
        <w:rPr>
          <w:color w:val="538135" w:themeColor="accent6" w:themeShade="BF"/>
        </w:rPr>
        <w:t>Давайте з вами скопіюємо перші дві строчки нашого тексту</w:t>
      </w:r>
      <w:r w:rsidR="000C5A84" w:rsidRPr="00351B34">
        <w:rPr>
          <w:color w:val="538135" w:themeColor="accent6" w:themeShade="BF"/>
        </w:rPr>
        <w:t xml:space="preserve"> з допомогою меню що випадає</w:t>
      </w:r>
      <w:r w:rsidR="00473491" w:rsidRPr="00351B34">
        <w:rPr>
          <w:color w:val="538135" w:themeColor="accent6" w:themeShade="BF"/>
        </w:rPr>
        <w:t xml:space="preserve">, </w:t>
      </w:r>
      <w:r w:rsidR="00F72ADD" w:rsidRPr="00351B34">
        <w:rPr>
          <w:color w:val="538135" w:themeColor="accent6" w:themeShade="BF"/>
        </w:rPr>
        <w:t xml:space="preserve">для цього наводимо курсор нашої миші на кінець </w:t>
      </w:r>
      <w:r w:rsidR="00A575C2" w:rsidRPr="00351B34">
        <w:rPr>
          <w:color w:val="538135" w:themeColor="accent6" w:themeShade="BF"/>
        </w:rPr>
        <w:t>другої строчки нашого тексту, нат</w:t>
      </w:r>
      <w:r w:rsidR="00BA0A17" w:rsidRPr="00351B34">
        <w:rPr>
          <w:color w:val="538135" w:themeColor="accent6" w:themeShade="BF"/>
        </w:rPr>
        <w:t>и</w:t>
      </w:r>
      <w:r w:rsidR="00A575C2" w:rsidRPr="00351B34">
        <w:rPr>
          <w:color w:val="538135" w:themeColor="accent6" w:themeShade="BF"/>
        </w:rPr>
        <w:t>скаємо ліву клавішу нашої миші та не відпускаючи її ведемо наш курсор до початку першої строчки нашого тексту. У результаті ми бачимо що перші дві строчки нашого тексту виділились іншим кольором.</w:t>
      </w:r>
      <w:r w:rsidR="00B225E9" w:rsidRPr="00351B34">
        <w:rPr>
          <w:color w:val="538135" w:themeColor="accent6" w:themeShade="BF"/>
        </w:rPr>
        <w:t xml:space="preserve"> </w:t>
      </w:r>
      <w:r w:rsidR="000C5A84" w:rsidRPr="00351B34">
        <w:rPr>
          <w:color w:val="538135" w:themeColor="accent6" w:themeShade="BF"/>
        </w:rPr>
        <w:t>Тепер відпускаємо клавішу та переводим наш курсор на середину виділеного  нами тексту, за цим натискаємо праву клавішу нашої миші та в меню</w:t>
      </w:r>
      <w:r w:rsidR="00E970BB" w:rsidRPr="00351B34">
        <w:rPr>
          <w:color w:val="538135" w:themeColor="accent6" w:themeShade="BF"/>
        </w:rPr>
        <w:t xml:space="preserve"> що випало натискаємо на позицію</w:t>
      </w:r>
      <w:r w:rsidR="000C5A84" w:rsidRPr="00351B34">
        <w:rPr>
          <w:color w:val="538135" w:themeColor="accent6" w:themeShade="BF"/>
        </w:rPr>
        <w:t xml:space="preserve"> копіювати.      </w:t>
      </w:r>
      <w:r w:rsidR="00A575C2" w:rsidRPr="00351B34">
        <w:rPr>
          <w:color w:val="538135" w:themeColor="accent6" w:themeShade="BF"/>
        </w:rPr>
        <w:t xml:space="preserve">        </w:t>
      </w:r>
      <w:r w:rsidR="00F72ADD" w:rsidRPr="00351B34">
        <w:rPr>
          <w:color w:val="538135" w:themeColor="accent6" w:themeShade="BF"/>
        </w:rPr>
        <w:t xml:space="preserve"> </w:t>
      </w:r>
      <w:r w:rsidR="00473491" w:rsidRPr="00351B34">
        <w:rPr>
          <w:color w:val="538135" w:themeColor="accent6" w:themeShade="BF"/>
        </w:rPr>
        <w:t xml:space="preserve"> </w:t>
      </w:r>
      <w:r w:rsidR="00592350" w:rsidRPr="00351B34">
        <w:rPr>
          <w:color w:val="538135" w:themeColor="accent6" w:themeShade="BF"/>
        </w:rPr>
        <w:t xml:space="preserve"> </w:t>
      </w:r>
      <w:r w:rsidR="005660E8" w:rsidRPr="00351B34">
        <w:rPr>
          <w:color w:val="538135" w:themeColor="accent6" w:themeShade="BF"/>
        </w:rPr>
        <w:t xml:space="preserve">   </w:t>
      </w:r>
      <w:r w:rsidR="00B736B4" w:rsidRPr="00351B34">
        <w:rPr>
          <w:color w:val="538135" w:themeColor="accent6" w:themeShade="BF"/>
        </w:rPr>
        <w:t xml:space="preserve">  </w:t>
      </w:r>
      <w:r w:rsidRPr="00351B34">
        <w:rPr>
          <w:color w:val="538135" w:themeColor="accent6" w:themeShade="BF"/>
        </w:rPr>
        <w:t xml:space="preserve"> </w:t>
      </w:r>
    </w:p>
    <w:p w14:paraId="099043E8" w14:textId="77777777" w:rsidR="005631E4" w:rsidRPr="00351B34" w:rsidRDefault="00551E77" w:rsidP="00FD006E">
      <w:pPr>
        <w:spacing w:before="240"/>
        <w:ind w:left="360"/>
        <w:rPr>
          <w:color w:val="538135" w:themeColor="accent6" w:themeShade="BF"/>
        </w:rPr>
      </w:pPr>
      <w:r w:rsidRPr="00351B34">
        <w:rPr>
          <w:color w:val="538135" w:themeColor="accent6" w:themeShade="BF"/>
        </w:rPr>
        <w:t>17</w:t>
      </w:r>
      <w:r w:rsidR="005631E4" w:rsidRPr="00351B34">
        <w:rPr>
          <w:color w:val="538135" w:themeColor="accent6" w:themeShade="BF"/>
        </w:rPr>
        <w:t xml:space="preserve"> </w:t>
      </w:r>
      <w:r w:rsidR="00FD006E" w:rsidRPr="00351B34">
        <w:rPr>
          <w:color w:val="538135" w:themeColor="accent6" w:themeShade="BF"/>
        </w:rPr>
        <w:t>Далі переносимо курсор на кінець нашого абзацу, вже знайомим нам способом. За цим пе</w:t>
      </w:r>
      <w:r w:rsidR="005631E4" w:rsidRPr="00351B34">
        <w:rPr>
          <w:color w:val="538135" w:themeColor="accent6" w:themeShade="BF"/>
        </w:rPr>
        <w:t>реходимо на</w:t>
      </w:r>
      <w:r w:rsidR="00D3256B" w:rsidRPr="00351B34">
        <w:rPr>
          <w:color w:val="538135" w:themeColor="accent6" w:themeShade="BF"/>
        </w:rPr>
        <w:t xml:space="preserve"> </w:t>
      </w:r>
      <w:r w:rsidR="005631E4" w:rsidRPr="00351B34">
        <w:rPr>
          <w:color w:val="538135" w:themeColor="accent6" w:themeShade="BF"/>
        </w:rPr>
        <w:t>новий рядок</w:t>
      </w:r>
      <w:r w:rsidR="00D3256B" w:rsidRPr="00351B34">
        <w:rPr>
          <w:color w:val="538135" w:themeColor="accent6" w:themeShade="BF"/>
        </w:rPr>
        <w:t xml:space="preserve">, а також робимо ще один перехід на новий рядок для того щоб в нас вийшов між </w:t>
      </w:r>
      <w:r w:rsidR="007D7887" w:rsidRPr="00351B34">
        <w:rPr>
          <w:color w:val="538135" w:themeColor="accent6" w:themeShade="BF"/>
        </w:rPr>
        <w:t>абзацний</w:t>
      </w:r>
      <w:r w:rsidR="00D3256B" w:rsidRPr="00351B34">
        <w:rPr>
          <w:color w:val="538135" w:themeColor="accent6" w:themeShade="BF"/>
        </w:rPr>
        <w:t xml:space="preserve"> інтервал</w:t>
      </w:r>
      <w:r w:rsidR="005631E4" w:rsidRPr="00351B34">
        <w:rPr>
          <w:color w:val="538135" w:themeColor="accent6" w:themeShade="BF"/>
        </w:rPr>
        <w:t xml:space="preserve">. Я гадаю що ви вже догадалися </w:t>
      </w:r>
      <w:r w:rsidR="00F846F1" w:rsidRPr="00351B34">
        <w:rPr>
          <w:color w:val="538135" w:themeColor="accent6" w:themeShade="BF"/>
        </w:rPr>
        <w:t xml:space="preserve">що для цього нам </w:t>
      </w:r>
      <w:r w:rsidR="007D6B4F" w:rsidRPr="00351B34">
        <w:rPr>
          <w:color w:val="538135" w:themeColor="accent6" w:themeShade="BF"/>
        </w:rPr>
        <w:t>необхідно</w:t>
      </w:r>
      <w:r w:rsidR="00F846F1" w:rsidRPr="00351B34">
        <w:rPr>
          <w:color w:val="538135" w:themeColor="accent6" w:themeShade="BF"/>
        </w:rPr>
        <w:t xml:space="preserve"> два рази натиснути клавішу </w:t>
      </w:r>
      <w:r w:rsidR="00F846F1" w:rsidRPr="00351B34">
        <w:rPr>
          <w:color w:val="538135" w:themeColor="accent6" w:themeShade="BF"/>
          <w:lang w:val="en-US"/>
        </w:rPr>
        <w:t>Enter</w:t>
      </w:r>
      <w:r w:rsidR="00F846F1" w:rsidRPr="00351B34">
        <w:rPr>
          <w:color w:val="538135" w:themeColor="accent6" w:themeShade="BF"/>
          <w:lang w:val="ru-RU"/>
        </w:rPr>
        <w:t xml:space="preserve">. </w:t>
      </w:r>
      <w:r w:rsidR="005631E4" w:rsidRPr="00351B34">
        <w:rPr>
          <w:color w:val="538135" w:themeColor="accent6" w:themeShade="BF"/>
        </w:rPr>
        <w:t xml:space="preserve"> </w:t>
      </w:r>
    </w:p>
    <w:p w14:paraId="7E89CF47" w14:textId="77777777" w:rsidR="00CD7EC0" w:rsidRPr="00351B34" w:rsidRDefault="00884772" w:rsidP="00A575C2">
      <w:pPr>
        <w:spacing w:before="240"/>
        <w:ind w:left="360"/>
        <w:rPr>
          <w:color w:val="538135" w:themeColor="accent6" w:themeShade="BF"/>
        </w:rPr>
      </w:pPr>
      <w:r w:rsidRPr="00351B34">
        <w:rPr>
          <w:color w:val="538135" w:themeColor="accent6" w:themeShade="BF"/>
        </w:rPr>
        <w:t>18</w:t>
      </w:r>
      <w:r w:rsidR="002F6787" w:rsidRPr="00351B34">
        <w:rPr>
          <w:color w:val="538135" w:themeColor="accent6" w:themeShade="BF"/>
        </w:rPr>
        <w:t xml:space="preserve"> </w:t>
      </w:r>
      <w:r w:rsidR="00CD7EC0" w:rsidRPr="00351B34">
        <w:rPr>
          <w:color w:val="538135" w:themeColor="accent6" w:themeShade="BF"/>
        </w:rPr>
        <w:t>Зараз натискаємо правою клавішою нашої миші на текстове поле та в меню що випило обираємо позицію вставити. У результаті ми бачимо що на нашому текстовому полі з’явився вставлений нам</w:t>
      </w:r>
      <w:r w:rsidR="000614FA" w:rsidRPr="00351B34">
        <w:rPr>
          <w:color w:val="538135" w:themeColor="accent6" w:themeShade="BF"/>
        </w:rPr>
        <w:t>и</w:t>
      </w:r>
      <w:r w:rsidR="00CD7EC0" w:rsidRPr="00351B34">
        <w:rPr>
          <w:color w:val="538135" w:themeColor="accent6" w:themeShade="BF"/>
        </w:rPr>
        <w:t xml:space="preserve"> текст.    </w:t>
      </w:r>
    </w:p>
    <w:p w14:paraId="07E1D93F" w14:textId="77777777" w:rsidR="000601B6" w:rsidRPr="00351B34" w:rsidRDefault="00CD7EC0" w:rsidP="009437E3">
      <w:pPr>
        <w:spacing w:before="240"/>
        <w:ind w:left="360"/>
        <w:rPr>
          <w:color w:val="538135" w:themeColor="accent6" w:themeShade="BF"/>
        </w:rPr>
      </w:pPr>
      <w:r w:rsidRPr="00351B34">
        <w:rPr>
          <w:color w:val="538135" w:themeColor="accent6" w:themeShade="BF"/>
        </w:rPr>
        <w:t xml:space="preserve"> </w:t>
      </w:r>
      <w:r w:rsidR="009437E3" w:rsidRPr="00351B34">
        <w:rPr>
          <w:color w:val="538135" w:themeColor="accent6" w:themeShade="BF"/>
        </w:rPr>
        <w:t>19 Далі давайте скопіюємо третю та четверту строчки нашого тексту</w:t>
      </w:r>
      <w:r w:rsidR="004507D6" w:rsidRPr="00351B34">
        <w:rPr>
          <w:color w:val="538135" w:themeColor="accent6" w:themeShade="BF"/>
        </w:rPr>
        <w:t>, для цього виді</w:t>
      </w:r>
      <w:r w:rsidR="009437E3" w:rsidRPr="00351B34">
        <w:rPr>
          <w:color w:val="538135" w:themeColor="accent6" w:themeShade="BF"/>
        </w:rPr>
        <w:t xml:space="preserve">ляємо ці строчки вже знайомим нам способом, тепер давайте скопіюємо виділений нами текст з допомогою нашої клавіатури, для цього </w:t>
      </w:r>
      <w:r w:rsidR="000601B6" w:rsidRPr="00351B34">
        <w:rPr>
          <w:color w:val="538135" w:themeColor="accent6" w:themeShade="BF"/>
        </w:rPr>
        <w:t>одночасно натиск</w:t>
      </w:r>
      <w:r w:rsidR="003E03DC" w:rsidRPr="00351B34">
        <w:rPr>
          <w:color w:val="538135" w:themeColor="accent6" w:themeShade="BF"/>
        </w:rPr>
        <w:t xml:space="preserve">аємо клавішу </w:t>
      </w:r>
      <w:proofErr w:type="spellStart"/>
      <w:r w:rsidR="003E03DC" w:rsidRPr="00351B34">
        <w:rPr>
          <w:color w:val="538135" w:themeColor="accent6" w:themeShade="BF"/>
        </w:rPr>
        <w:t>Контрл</w:t>
      </w:r>
      <w:proofErr w:type="spellEnd"/>
      <w:r w:rsidR="003E03DC" w:rsidRPr="00351B34">
        <w:rPr>
          <w:color w:val="538135" w:themeColor="accent6" w:themeShade="BF"/>
        </w:rPr>
        <w:t xml:space="preserve"> та клавішу Ц</w:t>
      </w:r>
      <w:r w:rsidR="000601B6" w:rsidRPr="00351B34">
        <w:rPr>
          <w:color w:val="538135" w:themeColor="accent6" w:themeShade="BF"/>
        </w:rPr>
        <w:t>е.</w:t>
      </w:r>
      <w:r w:rsidR="004507D6" w:rsidRPr="00351B34">
        <w:rPr>
          <w:color w:val="538135" w:themeColor="accent6" w:themeShade="BF"/>
        </w:rPr>
        <w:t xml:space="preserve"> </w:t>
      </w:r>
      <w:r w:rsidR="00612662" w:rsidRPr="00351B34">
        <w:rPr>
          <w:color w:val="538135" w:themeColor="accent6" w:themeShade="BF"/>
        </w:rPr>
        <w:t xml:space="preserve">У результаті ми </w:t>
      </w:r>
      <w:r w:rsidR="003635CE" w:rsidRPr="00351B34">
        <w:rPr>
          <w:color w:val="538135" w:themeColor="accent6" w:themeShade="BF"/>
        </w:rPr>
        <w:t xml:space="preserve">скопіювали виділений нами текст.  </w:t>
      </w:r>
    </w:p>
    <w:p w14:paraId="7E580280" w14:textId="77777777" w:rsidR="001310A5" w:rsidRPr="00351B34" w:rsidRDefault="001310A5" w:rsidP="008C0F4D">
      <w:pPr>
        <w:spacing w:before="240"/>
        <w:ind w:left="360"/>
        <w:rPr>
          <w:color w:val="538135" w:themeColor="accent6" w:themeShade="BF"/>
        </w:rPr>
      </w:pPr>
      <w:r w:rsidRPr="00351B34">
        <w:rPr>
          <w:color w:val="538135" w:themeColor="accent6" w:themeShade="BF"/>
        </w:rPr>
        <w:t xml:space="preserve">20 Давайте </w:t>
      </w:r>
      <w:r w:rsidR="001169EE" w:rsidRPr="00351B34">
        <w:rPr>
          <w:color w:val="538135" w:themeColor="accent6" w:themeShade="BF"/>
        </w:rPr>
        <w:t>вставимо</w:t>
      </w:r>
      <w:r w:rsidR="00C77A3B" w:rsidRPr="00351B34">
        <w:rPr>
          <w:color w:val="538135" w:themeColor="accent6" w:themeShade="BF"/>
        </w:rPr>
        <w:t xml:space="preserve"> скопійований фрагмент нашого тексту </w:t>
      </w:r>
      <w:r w:rsidR="00BA5482" w:rsidRPr="00351B34">
        <w:rPr>
          <w:color w:val="538135" w:themeColor="accent6" w:themeShade="BF"/>
        </w:rPr>
        <w:t>в його ж кінець</w:t>
      </w:r>
      <w:r w:rsidR="001169EE" w:rsidRPr="00351B34">
        <w:rPr>
          <w:color w:val="538135" w:themeColor="accent6" w:themeShade="BF"/>
        </w:rPr>
        <w:t>, для цього</w:t>
      </w:r>
      <w:r w:rsidR="007A7D7D" w:rsidRPr="00351B34">
        <w:rPr>
          <w:color w:val="538135" w:themeColor="accent6" w:themeShade="BF"/>
        </w:rPr>
        <w:t xml:space="preserve"> спочатку</w:t>
      </w:r>
      <w:r w:rsidR="006952B7" w:rsidRPr="00351B34">
        <w:rPr>
          <w:color w:val="538135" w:themeColor="accent6" w:themeShade="BF"/>
        </w:rPr>
        <w:t xml:space="preserve"> </w:t>
      </w:r>
      <w:r w:rsidR="001169EE" w:rsidRPr="00351B34">
        <w:rPr>
          <w:color w:val="538135" w:themeColor="accent6" w:themeShade="BF"/>
        </w:rPr>
        <w:t xml:space="preserve"> переносимо</w:t>
      </w:r>
      <w:r w:rsidR="007A7D7D" w:rsidRPr="00351B34">
        <w:rPr>
          <w:color w:val="538135" w:themeColor="accent6" w:themeShade="BF"/>
        </w:rPr>
        <w:t xml:space="preserve"> на нього</w:t>
      </w:r>
      <w:r w:rsidR="006952B7" w:rsidRPr="00351B34">
        <w:rPr>
          <w:color w:val="538135" w:themeColor="accent6" w:themeShade="BF"/>
        </w:rPr>
        <w:t xml:space="preserve"> наш</w:t>
      </w:r>
      <w:r w:rsidR="001169EE" w:rsidRPr="00351B34">
        <w:rPr>
          <w:color w:val="538135" w:themeColor="accent6" w:themeShade="BF"/>
        </w:rPr>
        <w:t xml:space="preserve"> </w:t>
      </w:r>
      <w:r w:rsidR="00D91EA8" w:rsidRPr="00351B34">
        <w:rPr>
          <w:color w:val="538135" w:themeColor="accent6" w:themeShade="BF"/>
        </w:rPr>
        <w:t>курсор</w:t>
      </w:r>
      <w:r w:rsidR="001169EE" w:rsidRPr="00351B34">
        <w:rPr>
          <w:color w:val="538135" w:themeColor="accent6" w:themeShade="BF"/>
        </w:rPr>
        <w:t xml:space="preserve"> та переходимо на новий рядок. Зара</w:t>
      </w:r>
      <w:r w:rsidR="003E03DC" w:rsidRPr="00351B34">
        <w:rPr>
          <w:color w:val="538135" w:themeColor="accent6" w:themeShade="BF"/>
        </w:rPr>
        <w:t>з одночасно натискаємо</w:t>
      </w:r>
      <w:r w:rsidR="003603F8" w:rsidRPr="00351B34">
        <w:rPr>
          <w:color w:val="538135" w:themeColor="accent6" w:themeShade="BF"/>
        </w:rPr>
        <w:t xml:space="preserve"> </w:t>
      </w:r>
      <w:r w:rsidR="00692BFB" w:rsidRPr="00351B34">
        <w:rPr>
          <w:color w:val="538135" w:themeColor="accent6" w:themeShade="BF"/>
        </w:rPr>
        <w:t xml:space="preserve">клавішу </w:t>
      </w:r>
      <w:proofErr w:type="spellStart"/>
      <w:r w:rsidR="00692BFB" w:rsidRPr="00351B34">
        <w:rPr>
          <w:color w:val="538135" w:themeColor="accent6" w:themeShade="BF"/>
        </w:rPr>
        <w:t>Контрл</w:t>
      </w:r>
      <w:proofErr w:type="spellEnd"/>
      <w:r w:rsidR="00692BFB" w:rsidRPr="00351B34">
        <w:rPr>
          <w:color w:val="538135" w:themeColor="accent6" w:themeShade="BF"/>
        </w:rPr>
        <w:t xml:space="preserve"> та клавішу </w:t>
      </w:r>
      <w:proofErr w:type="spellStart"/>
      <w:r w:rsidR="00692BFB" w:rsidRPr="00351B34">
        <w:rPr>
          <w:color w:val="538135" w:themeColor="accent6" w:themeShade="BF"/>
        </w:rPr>
        <w:t>Ве</w:t>
      </w:r>
      <w:proofErr w:type="spellEnd"/>
      <w:r w:rsidR="00692BFB" w:rsidRPr="00351B34">
        <w:rPr>
          <w:color w:val="538135" w:themeColor="accent6" w:themeShade="BF"/>
        </w:rPr>
        <w:t xml:space="preserve">. У результаті ми бачимо що наш текст з’явився у потрібному для нас місці. </w:t>
      </w:r>
      <w:r w:rsidR="00C04AFF" w:rsidRPr="00351B34">
        <w:rPr>
          <w:color w:val="538135" w:themeColor="accent6" w:themeShade="BF"/>
        </w:rPr>
        <w:t xml:space="preserve">На цьому </w:t>
      </w:r>
      <w:r w:rsidR="00713C11" w:rsidRPr="00351B34">
        <w:rPr>
          <w:color w:val="538135" w:themeColor="accent6" w:themeShade="BF"/>
        </w:rPr>
        <w:t>закінчуємо</w:t>
      </w:r>
      <w:r w:rsidR="00C04AFF" w:rsidRPr="00351B34">
        <w:rPr>
          <w:color w:val="538135" w:themeColor="accent6" w:themeShade="BF"/>
        </w:rPr>
        <w:t xml:space="preserve"> роботу з нашим текстом. </w:t>
      </w:r>
      <w:r w:rsidR="00692BFB" w:rsidRPr="00351B34">
        <w:rPr>
          <w:color w:val="538135" w:themeColor="accent6" w:themeShade="BF"/>
        </w:rPr>
        <w:t xml:space="preserve">   </w:t>
      </w:r>
      <w:r w:rsidR="003E03DC" w:rsidRPr="00351B34">
        <w:rPr>
          <w:color w:val="538135" w:themeColor="accent6" w:themeShade="BF"/>
        </w:rPr>
        <w:t xml:space="preserve"> </w:t>
      </w:r>
      <w:r w:rsidR="001169EE" w:rsidRPr="00351B34">
        <w:rPr>
          <w:color w:val="538135" w:themeColor="accent6" w:themeShade="BF"/>
        </w:rPr>
        <w:t xml:space="preserve">   </w:t>
      </w:r>
    </w:p>
    <w:p w14:paraId="1164E6AF" w14:textId="77777777" w:rsidR="001D5157" w:rsidRPr="00351B34" w:rsidRDefault="003C752C" w:rsidP="00A575C2">
      <w:pPr>
        <w:spacing w:before="240"/>
        <w:ind w:left="360"/>
        <w:rPr>
          <w:color w:val="538135" w:themeColor="accent6" w:themeShade="BF"/>
        </w:rPr>
      </w:pPr>
      <w:r w:rsidRPr="00351B34">
        <w:rPr>
          <w:color w:val="538135" w:themeColor="accent6" w:themeShade="BF"/>
        </w:rPr>
        <w:t>21</w:t>
      </w:r>
      <w:r w:rsidR="005E2482" w:rsidRPr="00351B34">
        <w:rPr>
          <w:color w:val="538135" w:themeColor="accent6" w:themeShade="BF"/>
        </w:rPr>
        <w:t xml:space="preserve"> </w:t>
      </w:r>
      <w:r w:rsidR="004718C8" w:rsidRPr="00351B34">
        <w:rPr>
          <w:color w:val="538135" w:themeColor="accent6" w:themeShade="BF"/>
        </w:rPr>
        <w:t>Тепер давайте навчимося з вами зберігати текстові документи, для цього давайте натиснемо з вами на вже знайомий нам хрестик, який розташований у правому верхньому куті нашого блокноту.</w:t>
      </w:r>
    </w:p>
    <w:p w14:paraId="66F2768D" w14:textId="77777777" w:rsidR="00030C02" w:rsidRPr="00351B34" w:rsidRDefault="003C752C" w:rsidP="00A575C2">
      <w:pPr>
        <w:spacing w:before="240"/>
        <w:ind w:left="360"/>
        <w:rPr>
          <w:color w:val="538135" w:themeColor="accent6" w:themeShade="BF"/>
        </w:rPr>
      </w:pPr>
      <w:r w:rsidRPr="00351B34">
        <w:rPr>
          <w:color w:val="538135" w:themeColor="accent6" w:themeShade="BF"/>
        </w:rPr>
        <w:t>22</w:t>
      </w:r>
      <w:r w:rsidR="004718C8" w:rsidRPr="00351B34">
        <w:rPr>
          <w:color w:val="538135" w:themeColor="accent6" w:themeShade="BF"/>
        </w:rPr>
        <w:t xml:space="preserve"> За цим ми з вами отримуємо вікно з запитом зберегти зміни, внесенні до файлу без імені, </w:t>
      </w:r>
      <w:r w:rsidR="008E27FF" w:rsidRPr="00351B34">
        <w:rPr>
          <w:color w:val="538135" w:themeColor="accent6" w:themeShade="BF"/>
        </w:rPr>
        <w:t xml:space="preserve">а </w:t>
      </w:r>
      <w:r w:rsidR="004718C8" w:rsidRPr="00351B34">
        <w:rPr>
          <w:color w:val="538135" w:themeColor="accent6" w:themeShade="BF"/>
        </w:rPr>
        <w:t>також м</w:t>
      </w:r>
      <w:r w:rsidR="008E27FF" w:rsidRPr="00351B34">
        <w:rPr>
          <w:color w:val="538135" w:themeColor="accent6" w:themeShade="BF"/>
        </w:rPr>
        <w:t>и бачимо перед собою три</w:t>
      </w:r>
      <w:r w:rsidR="004718C8" w:rsidRPr="00351B34">
        <w:rPr>
          <w:color w:val="538135" w:themeColor="accent6" w:themeShade="BF"/>
        </w:rPr>
        <w:t xml:space="preserve"> </w:t>
      </w:r>
      <w:r w:rsidR="008E27FF" w:rsidRPr="00351B34">
        <w:rPr>
          <w:color w:val="538135" w:themeColor="accent6" w:themeShade="BF"/>
        </w:rPr>
        <w:t xml:space="preserve">сценарії розвитку подій, а саме збереження нашого текстового документу, не збереження документу, та скасування закриття нашого документу. Давайте оберемо варіант зберегти. </w:t>
      </w:r>
    </w:p>
    <w:p w14:paraId="7EBAFB27" w14:textId="77777777" w:rsidR="00B3608F" w:rsidRPr="00351B34" w:rsidRDefault="00F447D6" w:rsidP="00552265">
      <w:pPr>
        <w:spacing w:before="240"/>
        <w:ind w:left="360"/>
        <w:rPr>
          <w:color w:val="538135" w:themeColor="accent6" w:themeShade="BF"/>
        </w:rPr>
      </w:pPr>
      <w:r w:rsidRPr="00351B34">
        <w:rPr>
          <w:color w:val="538135" w:themeColor="accent6" w:themeShade="BF"/>
        </w:rPr>
        <w:t>2</w:t>
      </w:r>
      <w:r w:rsidR="003C752C" w:rsidRPr="00351B34">
        <w:rPr>
          <w:color w:val="538135" w:themeColor="accent6" w:themeShade="BF"/>
        </w:rPr>
        <w:t>3</w:t>
      </w:r>
      <w:r w:rsidR="00B3608F" w:rsidRPr="00351B34">
        <w:rPr>
          <w:color w:val="538135" w:themeColor="accent6" w:themeShade="BF"/>
        </w:rPr>
        <w:t xml:space="preserve"> </w:t>
      </w:r>
      <w:r w:rsidR="00E92B8B" w:rsidRPr="00351B34">
        <w:rPr>
          <w:color w:val="538135" w:themeColor="accent6" w:themeShade="BF"/>
        </w:rPr>
        <w:t>У вікні що відкрилося нам пропонують зберегти наш текстовий документ на локальному диску Д</w:t>
      </w:r>
      <w:r w:rsidR="00746A60" w:rsidRPr="00351B34">
        <w:rPr>
          <w:color w:val="538135" w:themeColor="accent6" w:themeShade="BF"/>
        </w:rPr>
        <w:t>,</w:t>
      </w:r>
      <w:r w:rsidR="00E92B8B" w:rsidRPr="00351B34">
        <w:rPr>
          <w:color w:val="538135" w:themeColor="accent6" w:themeShade="BF"/>
        </w:rPr>
        <w:t xml:space="preserve"> цього ПК</w:t>
      </w:r>
      <w:r w:rsidR="00C2231E" w:rsidRPr="00351B34">
        <w:rPr>
          <w:color w:val="538135" w:themeColor="accent6" w:themeShade="BF"/>
        </w:rPr>
        <w:t>, це розташування</w:t>
      </w:r>
      <w:r w:rsidR="00834C9A" w:rsidRPr="00351B34">
        <w:rPr>
          <w:color w:val="538135" w:themeColor="accent6" w:themeShade="BF"/>
        </w:rPr>
        <w:t xml:space="preserve"> нас</w:t>
      </w:r>
      <w:r w:rsidR="00796459" w:rsidRPr="00351B34">
        <w:rPr>
          <w:color w:val="538135" w:themeColor="accent6" w:themeShade="BF"/>
        </w:rPr>
        <w:t xml:space="preserve"> </w:t>
      </w:r>
      <w:r w:rsidR="00C2231E" w:rsidRPr="00351B34">
        <w:rPr>
          <w:color w:val="538135" w:themeColor="accent6" w:themeShade="BF"/>
        </w:rPr>
        <w:t>повністю</w:t>
      </w:r>
      <w:r w:rsidR="00796459" w:rsidRPr="00351B34">
        <w:rPr>
          <w:color w:val="538135" w:themeColor="accent6" w:themeShade="BF"/>
        </w:rPr>
        <w:t xml:space="preserve"> влаштовує, тому не змінюючи його давайте вкаж</w:t>
      </w:r>
      <w:r w:rsidR="00552265" w:rsidRPr="00351B34">
        <w:rPr>
          <w:color w:val="538135" w:themeColor="accent6" w:themeShade="BF"/>
        </w:rPr>
        <w:t>е</w:t>
      </w:r>
      <w:r w:rsidR="00796459" w:rsidRPr="00351B34">
        <w:rPr>
          <w:color w:val="538135" w:themeColor="accent6" w:themeShade="BF"/>
        </w:rPr>
        <w:t>мо</w:t>
      </w:r>
      <w:r w:rsidR="00552265" w:rsidRPr="00351B34">
        <w:rPr>
          <w:color w:val="538135" w:themeColor="accent6" w:themeShade="BF"/>
        </w:rPr>
        <w:t xml:space="preserve"> </w:t>
      </w:r>
      <w:r w:rsidR="00655D2A" w:rsidRPr="00351B34">
        <w:rPr>
          <w:color w:val="538135" w:themeColor="accent6" w:themeShade="BF"/>
        </w:rPr>
        <w:t>назву</w:t>
      </w:r>
      <w:r w:rsidR="00833D9F" w:rsidRPr="00351B34">
        <w:rPr>
          <w:color w:val="538135" w:themeColor="accent6" w:themeShade="BF"/>
        </w:rPr>
        <w:t xml:space="preserve"> нашого документу</w:t>
      </w:r>
      <w:r w:rsidR="00655D2A" w:rsidRPr="00351B34">
        <w:rPr>
          <w:color w:val="538135" w:themeColor="accent6" w:themeShade="BF"/>
        </w:rPr>
        <w:t xml:space="preserve">. </w:t>
      </w:r>
      <w:r w:rsidR="005B09E5" w:rsidRPr="00351B34">
        <w:rPr>
          <w:color w:val="538135" w:themeColor="accent6" w:themeShade="BF"/>
        </w:rPr>
        <w:t xml:space="preserve">  </w:t>
      </w:r>
      <w:r w:rsidR="00796459" w:rsidRPr="00351B34">
        <w:rPr>
          <w:color w:val="538135" w:themeColor="accent6" w:themeShade="BF"/>
        </w:rPr>
        <w:t xml:space="preserve">   </w:t>
      </w:r>
      <w:r w:rsidR="00E92B8B" w:rsidRPr="00351B34">
        <w:rPr>
          <w:color w:val="538135" w:themeColor="accent6" w:themeShade="BF"/>
        </w:rPr>
        <w:t xml:space="preserve">     </w:t>
      </w:r>
    </w:p>
    <w:p w14:paraId="6641F1A4" w14:textId="77777777" w:rsidR="00CE732A" w:rsidRPr="00351B34" w:rsidRDefault="00F447D6" w:rsidP="00A575C2">
      <w:pPr>
        <w:spacing w:before="240"/>
        <w:ind w:left="360"/>
        <w:rPr>
          <w:color w:val="538135" w:themeColor="accent6" w:themeShade="BF"/>
        </w:rPr>
      </w:pPr>
      <w:r w:rsidRPr="00351B34">
        <w:rPr>
          <w:color w:val="538135" w:themeColor="accent6" w:themeShade="BF"/>
        </w:rPr>
        <w:lastRenderedPageBreak/>
        <w:t>2</w:t>
      </w:r>
      <w:r w:rsidR="003C752C" w:rsidRPr="00351B34">
        <w:rPr>
          <w:color w:val="538135" w:themeColor="accent6" w:themeShade="BF"/>
        </w:rPr>
        <w:t>4</w:t>
      </w:r>
      <w:r w:rsidR="005B09E5" w:rsidRPr="00351B34">
        <w:rPr>
          <w:color w:val="538135" w:themeColor="accent6" w:themeShade="BF"/>
        </w:rPr>
        <w:t xml:space="preserve"> Для цього в нижній </w:t>
      </w:r>
      <w:r w:rsidR="001135DE" w:rsidRPr="00351B34">
        <w:rPr>
          <w:color w:val="538135" w:themeColor="accent6" w:themeShade="BF"/>
        </w:rPr>
        <w:t>частині</w:t>
      </w:r>
      <w:r w:rsidR="009B3AB8" w:rsidRPr="00351B34">
        <w:rPr>
          <w:color w:val="538135" w:themeColor="accent6" w:themeShade="BF"/>
        </w:rPr>
        <w:t xml:space="preserve"> нашого вікна</w:t>
      </w:r>
      <w:r w:rsidR="001135DE" w:rsidRPr="00351B34">
        <w:rPr>
          <w:color w:val="538135" w:themeColor="accent6" w:themeShade="BF"/>
        </w:rPr>
        <w:t xml:space="preserve"> </w:t>
      </w:r>
      <w:r w:rsidR="004F485E" w:rsidRPr="00351B34">
        <w:rPr>
          <w:color w:val="538135" w:themeColor="accent6" w:themeShade="BF"/>
        </w:rPr>
        <w:t>в</w:t>
      </w:r>
      <w:r w:rsidR="001135DE" w:rsidRPr="00351B34">
        <w:rPr>
          <w:color w:val="538135" w:themeColor="accent6" w:themeShade="BF"/>
        </w:rPr>
        <w:t xml:space="preserve"> пол</w:t>
      </w:r>
      <w:r w:rsidR="001444A4" w:rsidRPr="00351B34">
        <w:rPr>
          <w:color w:val="538135" w:themeColor="accent6" w:themeShade="BF"/>
        </w:rPr>
        <w:t>і</w:t>
      </w:r>
      <w:r w:rsidR="001135DE" w:rsidRPr="00351B34">
        <w:rPr>
          <w:color w:val="538135" w:themeColor="accent6" w:themeShade="BF"/>
        </w:rPr>
        <w:t xml:space="preserve"> з назвою ім’я</w:t>
      </w:r>
      <w:r w:rsidR="00B3608F" w:rsidRPr="00351B34">
        <w:rPr>
          <w:color w:val="538135" w:themeColor="accent6" w:themeShade="BF"/>
        </w:rPr>
        <w:t xml:space="preserve"> </w:t>
      </w:r>
      <w:r w:rsidR="00A30B9A" w:rsidRPr="00351B34">
        <w:rPr>
          <w:color w:val="538135" w:themeColor="accent6" w:themeShade="BF"/>
        </w:rPr>
        <w:t xml:space="preserve">файлу </w:t>
      </w:r>
      <w:r w:rsidR="00AD08E1" w:rsidRPr="00351B34">
        <w:rPr>
          <w:color w:val="538135" w:themeColor="accent6" w:themeShade="BF"/>
        </w:rPr>
        <w:t>виділяємо пропоновану нам назву текстового файлу</w:t>
      </w:r>
      <w:r w:rsidR="00823442" w:rsidRPr="00351B34">
        <w:rPr>
          <w:color w:val="538135" w:themeColor="accent6" w:themeShade="BF"/>
        </w:rPr>
        <w:t xml:space="preserve"> та пишемо</w:t>
      </w:r>
      <w:r w:rsidR="00AD08E1" w:rsidRPr="00351B34">
        <w:rPr>
          <w:color w:val="538135" w:themeColor="accent6" w:themeShade="BF"/>
        </w:rPr>
        <w:t xml:space="preserve"> свою</w:t>
      </w:r>
      <w:r w:rsidR="001135DE" w:rsidRPr="00351B34">
        <w:rPr>
          <w:color w:val="538135" w:themeColor="accent6" w:themeShade="BF"/>
        </w:rPr>
        <w:t xml:space="preserve">. Давайте назвемо його гімн України. </w:t>
      </w:r>
      <w:r w:rsidR="003E42EA" w:rsidRPr="00351B34">
        <w:rPr>
          <w:color w:val="538135" w:themeColor="accent6" w:themeShade="BF"/>
        </w:rPr>
        <w:t>За цим в ніжній частині нашого вікна натискаємо кнопку</w:t>
      </w:r>
      <w:r w:rsidR="00CE732A" w:rsidRPr="00351B34">
        <w:rPr>
          <w:color w:val="538135" w:themeColor="accent6" w:themeShade="BF"/>
        </w:rPr>
        <w:t xml:space="preserve"> зберег</w:t>
      </w:r>
      <w:r w:rsidR="003E42EA" w:rsidRPr="00351B34">
        <w:rPr>
          <w:color w:val="538135" w:themeColor="accent6" w:themeShade="BF"/>
        </w:rPr>
        <w:t>ти</w:t>
      </w:r>
      <w:r w:rsidR="00CE732A" w:rsidRPr="00351B34">
        <w:rPr>
          <w:color w:val="538135" w:themeColor="accent6" w:themeShade="BF"/>
        </w:rPr>
        <w:t>. У результаті вікна нашого блокноту зникають з нашого екрану.</w:t>
      </w:r>
    </w:p>
    <w:p w14:paraId="0ADFFEC4" w14:textId="77777777" w:rsidR="00152B30" w:rsidRPr="00351B34" w:rsidRDefault="00F447D6" w:rsidP="00A575C2">
      <w:pPr>
        <w:spacing w:before="240"/>
        <w:ind w:left="360"/>
        <w:rPr>
          <w:color w:val="538135" w:themeColor="accent6" w:themeShade="BF"/>
        </w:rPr>
      </w:pPr>
      <w:r w:rsidRPr="00351B34">
        <w:rPr>
          <w:color w:val="538135" w:themeColor="accent6" w:themeShade="BF"/>
        </w:rPr>
        <w:t>2</w:t>
      </w:r>
      <w:r w:rsidR="003C752C" w:rsidRPr="00351B34">
        <w:rPr>
          <w:color w:val="538135" w:themeColor="accent6" w:themeShade="BF"/>
        </w:rPr>
        <w:t>5</w:t>
      </w:r>
      <w:r w:rsidR="00CE732A" w:rsidRPr="00351B34">
        <w:rPr>
          <w:color w:val="538135" w:themeColor="accent6" w:themeShade="BF"/>
        </w:rPr>
        <w:t xml:space="preserve"> Тепер закриваємо вікно нашої екранної клавіатури</w:t>
      </w:r>
      <w:r w:rsidR="00E92433" w:rsidRPr="00351B34">
        <w:rPr>
          <w:color w:val="538135" w:themeColor="accent6" w:themeShade="BF"/>
        </w:rPr>
        <w:t>.</w:t>
      </w:r>
    </w:p>
    <w:p w14:paraId="4E3D650B" w14:textId="77777777" w:rsidR="0071044B" w:rsidRPr="00351B34" w:rsidRDefault="00F447D6" w:rsidP="00A575C2">
      <w:pPr>
        <w:spacing w:before="240"/>
        <w:ind w:left="360"/>
        <w:rPr>
          <w:color w:val="538135" w:themeColor="accent6" w:themeShade="BF"/>
        </w:rPr>
      </w:pPr>
      <w:r w:rsidRPr="00351B34">
        <w:rPr>
          <w:color w:val="538135" w:themeColor="accent6" w:themeShade="BF"/>
        </w:rPr>
        <w:t>2</w:t>
      </w:r>
      <w:r w:rsidR="003C752C" w:rsidRPr="00351B34">
        <w:rPr>
          <w:color w:val="538135" w:themeColor="accent6" w:themeShade="BF"/>
        </w:rPr>
        <w:t>6</w:t>
      </w:r>
      <w:r w:rsidR="00152B30" w:rsidRPr="00351B34">
        <w:rPr>
          <w:color w:val="538135" w:themeColor="accent6" w:themeShade="BF"/>
        </w:rPr>
        <w:t xml:space="preserve"> Далі давайте відкриємо цей ПК знайомим нам способом. Зараз давайте зайдемо в локальний диск Де, після чого відкриємо тільки що створений нами файл гімн України, для цього давайте натиснемо на нього два рази лівою клавішою миші. У результаті перед собою ми бачимо </w:t>
      </w:r>
      <w:r w:rsidR="0071044B" w:rsidRPr="00351B34">
        <w:rPr>
          <w:color w:val="538135" w:themeColor="accent6" w:themeShade="BF"/>
        </w:rPr>
        <w:t>тільки що надрукований текст.</w:t>
      </w:r>
    </w:p>
    <w:p w14:paraId="245A278C" w14:textId="77777777" w:rsidR="004718C8" w:rsidRPr="00351B34" w:rsidRDefault="00F447D6" w:rsidP="00A575C2">
      <w:pPr>
        <w:spacing w:before="240"/>
        <w:ind w:left="360"/>
        <w:rPr>
          <w:color w:val="538135" w:themeColor="accent6" w:themeShade="BF"/>
        </w:rPr>
      </w:pPr>
      <w:r w:rsidRPr="00351B34">
        <w:rPr>
          <w:color w:val="538135" w:themeColor="accent6" w:themeShade="BF"/>
        </w:rPr>
        <w:t>2</w:t>
      </w:r>
      <w:r w:rsidR="003C752C" w:rsidRPr="00351B34">
        <w:rPr>
          <w:color w:val="538135" w:themeColor="accent6" w:themeShade="BF"/>
        </w:rPr>
        <w:t>7</w:t>
      </w:r>
      <w:r w:rsidR="0071044B" w:rsidRPr="00351B34">
        <w:rPr>
          <w:color w:val="538135" w:themeColor="accent6" w:themeShade="BF"/>
        </w:rPr>
        <w:t xml:space="preserve"> Сьогодні давайте на цьому закінчимо, усі хто змогли повторити показані мною операції великі молодці. В наступний раз ми почнемо з вами користуватися інтернетом</w:t>
      </w:r>
      <w:r w:rsidR="003F515E" w:rsidRPr="00351B34">
        <w:rPr>
          <w:color w:val="538135" w:themeColor="accent6" w:themeShade="BF"/>
        </w:rPr>
        <w:t xml:space="preserve"> та</w:t>
      </w:r>
      <w:r w:rsidR="0071044B" w:rsidRPr="00351B34">
        <w:rPr>
          <w:color w:val="538135" w:themeColor="accent6" w:themeShade="BF"/>
        </w:rPr>
        <w:t xml:space="preserve"> дізнаємося що означає термін браузер</w:t>
      </w:r>
      <w:r w:rsidR="003F515E" w:rsidRPr="00351B34">
        <w:rPr>
          <w:color w:val="538135" w:themeColor="accent6" w:themeShade="BF"/>
        </w:rPr>
        <w:t xml:space="preserve">. Не забудьте підписатися на даний канал, поставити </w:t>
      </w:r>
      <w:proofErr w:type="spellStart"/>
      <w:r w:rsidR="003F515E" w:rsidRPr="00351B34">
        <w:rPr>
          <w:color w:val="538135" w:themeColor="accent6" w:themeShade="BF"/>
        </w:rPr>
        <w:t>лайк</w:t>
      </w:r>
      <w:proofErr w:type="spellEnd"/>
      <w:r w:rsidR="003F515E" w:rsidRPr="00351B34">
        <w:rPr>
          <w:color w:val="538135" w:themeColor="accent6" w:themeShade="BF"/>
        </w:rPr>
        <w:t xml:space="preserve"> цьому відео та написати під ним коментар. До нових зустрічей.     </w:t>
      </w:r>
      <w:r w:rsidR="0071044B" w:rsidRPr="00351B34">
        <w:rPr>
          <w:color w:val="538135" w:themeColor="accent6" w:themeShade="BF"/>
        </w:rPr>
        <w:t xml:space="preserve">  </w:t>
      </w:r>
      <w:r w:rsidR="0071044B" w:rsidRPr="00351B34">
        <w:rPr>
          <w:color w:val="538135" w:themeColor="accent6" w:themeShade="BF"/>
          <w:lang w:val="ru-RU"/>
        </w:rPr>
        <w:t xml:space="preserve">  </w:t>
      </w:r>
      <w:r w:rsidR="0071044B" w:rsidRPr="00351B34">
        <w:rPr>
          <w:color w:val="538135" w:themeColor="accent6" w:themeShade="BF"/>
        </w:rPr>
        <w:t xml:space="preserve"> </w:t>
      </w:r>
    </w:p>
    <w:p w14:paraId="31ABE374" w14:textId="77777777" w:rsidR="00346051" w:rsidRPr="00351B34" w:rsidRDefault="00346051" w:rsidP="00351B34">
      <w:pPr>
        <w:spacing w:before="240"/>
        <w:ind w:left="284"/>
        <w:rPr>
          <w:color w:val="538135" w:themeColor="accent6" w:themeShade="BF"/>
        </w:rPr>
      </w:pPr>
    </w:p>
    <w:sectPr w:rsidR="00346051" w:rsidRPr="00351B34" w:rsidSect="006D0DCF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56EA0"/>
    <w:multiLevelType w:val="hybridMultilevel"/>
    <w:tmpl w:val="AFBE8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F6649C"/>
    <w:multiLevelType w:val="hybridMultilevel"/>
    <w:tmpl w:val="1CF43CEC"/>
    <w:lvl w:ilvl="0" w:tplc="BC1C1ACE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A1D"/>
    <w:rsid w:val="000003A0"/>
    <w:rsid w:val="00005C19"/>
    <w:rsid w:val="00013965"/>
    <w:rsid w:val="00030C02"/>
    <w:rsid w:val="000479E1"/>
    <w:rsid w:val="000601B6"/>
    <w:rsid w:val="000614FA"/>
    <w:rsid w:val="00064517"/>
    <w:rsid w:val="00072E3A"/>
    <w:rsid w:val="000903A9"/>
    <w:rsid w:val="00095C4E"/>
    <w:rsid w:val="000A4956"/>
    <w:rsid w:val="000B75ED"/>
    <w:rsid w:val="000C5A84"/>
    <w:rsid w:val="000E24A6"/>
    <w:rsid w:val="001135DE"/>
    <w:rsid w:val="001169EE"/>
    <w:rsid w:val="001310A5"/>
    <w:rsid w:val="00133DB8"/>
    <w:rsid w:val="001345DB"/>
    <w:rsid w:val="0013762B"/>
    <w:rsid w:val="001444A4"/>
    <w:rsid w:val="00152B30"/>
    <w:rsid w:val="00157BC7"/>
    <w:rsid w:val="001608EB"/>
    <w:rsid w:val="00163C2F"/>
    <w:rsid w:val="00166B8D"/>
    <w:rsid w:val="00180FD3"/>
    <w:rsid w:val="001A054D"/>
    <w:rsid w:val="001B42A4"/>
    <w:rsid w:val="001B5C0A"/>
    <w:rsid w:val="001B6159"/>
    <w:rsid w:val="001C1545"/>
    <w:rsid w:val="001C2BA5"/>
    <w:rsid w:val="001C7967"/>
    <w:rsid w:val="001D5157"/>
    <w:rsid w:val="001F7CA9"/>
    <w:rsid w:val="002460BB"/>
    <w:rsid w:val="00290A05"/>
    <w:rsid w:val="002B487C"/>
    <w:rsid w:val="002C527F"/>
    <w:rsid w:val="002D7ACE"/>
    <w:rsid w:val="002F1424"/>
    <w:rsid w:val="002F3F10"/>
    <w:rsid w:val="002F6787"/>
    <w:rsid w:val="00301595"/>
    <w:rsid w:val="003117BF"/>
    <w:rsid w:val="003366FC"/>
    <w:rsid w:val="00346051"/>
    <w:rsid w:val="00351B34"/>
    <w:rsid w:val="00355A89"/>
    <w:rsid w:val="003603F8"/>
    <w:rsid w:val="003635CE"/>
    <w:rsid w:val="00383751"/>
    <w:rsid w:val="00392092"/>
    <w:rsid w:val="003A3378"/>
    <w:rsid w:val="003B27F9"/>
    <w:rsid w:val="003C18A4"/>
    <w:rsid w:val="003C27DC"/>
    <w:rsid w:val="003C752C"/>
    <w:rsid w:val="003D6A6F"/>
    <w:rsid w:val="003E03DC"/>
    <w:rsid w:val="003E42EA"/>
    <w:rsid w:val="003F515E"/>
    <w:rsid w:val="00402119"/>
    <w:rsid w:val="00406BEE"/>
    <w:rsid w:val="004107AA"/>
    <w:rsid w:val="00432827"/>
    <w:rsid w:val="00434C9F"/>
    <w:rsid w:val="00442C7F"/>
    <w:rsid w:val="00446F6C"/>
    <w:rsid w:val="004507D6"/>
    <w:rsid w:val="00450DB2"/>
    <w:rsid w:val="00453D71"/>
    <w:rsid w:val="00457A7C"/>
    <w:rsid w:val="00470F0C"/>
    <w:rsid w:val="004718C8"/>
    <w:rsid w:val="00473491"/>
    <w:rsid w:val="00484B0E"/>
    <w:rsid w:val="00487CF5"/>
    <w:rsid w:val="004916DA"/>
    <w:rsid w:val="00494380"/>
    <w:rsid w:val="004960CD"/>
    <w:rsid w:val="004C04D9"/>
    <w:rsid w:val="004C32E1"/>
    <w:rsid w:val="004D5EE7"/>
    <w:rsid w:val="004E47BB"/>
    <w:rsid w:val="004F1BB3"/>
    <w:rsid w:val="004F485E"/>
    <w:rsid w:val="00512F27"/>
    <w:rsid w:val="00514B56"/>
    <w:rsid w:val="00527444"/>
    <w:rsid w:val="005314FA"/>
    <w:rsid w:val="0055014D"/>
    <w:rsid w:val="00551E77"/>
    <w:rsid w:val="00552265"/>
    <w:rsid w:val="0055719F"/>
    <w:rsid w:val="005631E4"/>
    <w:rsid w:val="005660E8"/>
    <w:rsid w:val="00571503"/>
    <w:rsid w:val="005922D8"/>
    <w:rsid w:val="00592350"/>
    <w:rsid w:val="005935FD"/>
    <w:rsid w:val="00597A17"/>
    <w:rsid w:val="005B09E5"/>
    <w:rsid w:val="005B3C0C"/>
    <w:rsid w:val="005C0E64"/>
    <w:rsid w:val="005D406D"/>
    <w:rsid w:val="005E245F"/>
    <w:rsid w:val="005E2482"/>
    <w:rsid w:val="005F08F6"/>
    <w:rsid w:val="005F4B98"/>
    <w:rsid w:val="005F5D0C"/>
    <w:rsid w:val="00612662"/>
    <w:rsid w:val="00621D21"/>
    <w:rsid w:val="0062622C"/>
    <w:rsid w:val="00651B4A"/>
    <w:rsid w:val="00655D2A"/>
    <w:rsid w:val="00664362"/>
    <w:rsid w:val="00683CD7"/>
    <w:rsid w:val="00692BFB"/>
    <w:rsid w:val="006952B7"/>
    <w:rsid w:val="006A6179"/>
    <w:rsid w:val="006B0D6F"/>
    <w:rsid w:val="006C6725"/>
    <w:rsid w:val="006D0DCF"/>
    <w:rsid w:val="006E6F9B"/>
    <w:rsid w:val="00707D59"/>
    <w:rsid w:val="00710022"/>
    <w:rsid w:val="0071044B"/>
    <w:rsid w:val="00713C11"/>
    <w:rsid w:val="00746A60"/>
    <w:rsid w:val="00763946"/>
    <w:rsid w:val="00784D36"/>
    <w:rsid w:val="00796459"/>
    <w:rsid w:val="007A078F"/>
    <w:rsid w:val="007A7D7D"/>
    <w:rsid w:val="007C2D42"/>
    <w:rsid w:val="007D0284"/>
    <w:rsid w:val="007D6B4F"/>
    <w:rsid w:val="007D7887"/>
    <w:rsid w:val="007F2A47"/>
    <w:rsid w:val="007F74E1"/>
    <w:rsid w:val="0080429A"/>
    <w:rsid w:val="00810E4D"/>
    <w:rsid w:val="00812F03"/>
    <w:rsid w:val="00823442"/>
    <w:rsid w:val="0083096D"/>
    <w:rsid w:val="00833D9F"/>
    <w:rsid w:val="008342D0"/>
    <w:rsid w:val="00834C9A"/>
    <w:rsid w:val="00863B8C"/>
    <w:rsid w:val="00865247"/>
    <w:rsid w:val="00884772"/>
    <w:rsid w:val="00885C63"/>
    <w:rsid w:val="00892124"/>
    <w:rsid w:val="008C0F4D"/>
    <w:rsid w:val="008C49F6"/>
    <w:rsid w:val="008E075E"/>
    <w:rsid w:val="008E27FF"/>
    <w:rsid w:val="008F09CF"/>
    <w:rsid w:val="008F66A7"/>
    <w:rsid w:val="009038BC"/>
    <w:rsid w:val="00926A1D"/>
    <w:rsid w:val="009308C6"/>
    <w:rsid w:val="0094018B"/>
    <w:rsid w:val="009437E3"/>
    <w:rsid w:val="0094726F"/>
    <w:rsid w:val="0095566E"/>
    <w:rsid w:val="0096638D"/>
    <w:rsid w:val="00970CBD"/>
    <w:rsid w:val="00971439"/>
    <w:rsid w:val="009876F8"/>
    <w:rsid w:val="00993124"/>
    <w:rsid w:val="009B3AB8"/>
    <w:rsid w:val="009B5D98"/>
    <w:rsid w:val="009C080D"/>
    <w:rsid w:val="009C4072"/>
    <w:rsid w:val="009C4FED"/>
    <w:rsid w:val="009D1B42"/>
    <w:rsid w:val="009E1087"/>
    <w:rsid w:val="00A01677"/>
    <w:rsid w:val="00A30B9A"/>
    <w:rsid w:val="00A575C2"/>
    <w:rsid w:val="00A772DC"/>
    <w:rsid w:val="00AB1060"/>
    <w:rsid w:val="00AB2838"/>
    <w:rsid w:val="00AC4043"/>
    <w:rsid w:val="00AD08E1"/>
    <w:rsid w:val="00AD6F02"/>
    <w:rsid w:val="00AF3AC4"/>
    <w:rsid w:val="00B225E9"/>
    <w:rsid w:val="00B317CC"/>
    <w:rsid w:val="00B323DB"/>
    <w:rsid w:val="00B3608F"/>
    <w:rsid w:val="00B44220"/>
    <w:rsid w:val="00B4605A"/>
    <w:rsid w:val="00B736B4"/>
    <w:rsid w:val="00B74D86"/>
    <w:rsid w:val="00B76B4B"/>
    <w:rsid w:val="00B92366"/>
    <w:rsid w:val="00BA0A17"/>
    <w:rsid w:val="00BA2142"/>
    <w:rsid w:val="00BA5482"/>
    <w:rsid w:val="00BD0D88"/>
    <w:rsid w:val="00BD0FF8"/>
    <w:rsid w:val="00BF448D"/>
    <w:rsid w:val="00C002A2"/>
    <w:rsid w:val="00C0190E"/>
    <w:rsid w:val="00C034E1"/>
    <w:rsid w:val="00C04AFF"/>
    <w:rsid w:val="00C168CE"/>
    <w:rsid w:val="00C2231E"/>
    <w:rsid w:val="00C41E43"/>
    <w:rsid w:val="00C548AE"/>
    <w:rsid w:val="00C77A3B"/>
    <w:rsid w:val="00C77F16"/>
    <w:rsid w:val="00CB7845"/>
    <w:rsid w:val="00CC1B7A"/>
    <w:rsid w:val="00CC57B9"/>
    <w:rsid w:val="00CD7EC0"/>
    <w:rsid w:val="00CE0E72"/>
    <w:rsid w:val="00CE342B"/>
    <w:rsid w:val="00CE665D"/>
    <w:rsid w:val="00CE732A"/>
    <w:rsid w:val="00CF364A"/>
    <w:rsid w:val="00D05456"/>
    <w:rsid w:val="00D21EF8"/>
    <w:rsid w:val="00D3256B"/>
    <w:rsid w:val="00D62F9F"/>
    <w:rsid w:val="00D778D7"/>
    <w:rsid w:val="00D91EA8"/>
    <w:rsid w:val="00DB7AF4"/>
    <w:rsid w:val="00DC7E3A"/>
    <w:rsid w:val="00DD1026"/>
    <w:rsid w:val="00DD5C25"/>
    <w:rsid w:val="00DE0E46"/>
    <w:rsid w:val="00DF2FD6"/>
    <w:rsid w:val="00E10EAC"/>
    <w:rsid w:val="00E15D97"/>
    <w:rsid w:val="00E206B9"/>
    <w:rsid w:val="00E26516"/>
    <w:rsid w:val="00E26A0D"/>
    <w:rsid w:val="00E31C88"/>
    <w:rsid w:val="00E72239"/>
    <w:rsid w:val="00E73FB1"/>
    <w:rsid w:val="00E92433"/>
    <w:rsid w:val="00E92B8B"/>
    <w:rsid w:val="00E964DF"/>
    <w:rsid w:val="00E970BB"/>
    <w:rsid w:val="00EA1575"/>
    <w:rsid w:val="00EB4486"/>
    <w:rsid w:val="00EC684C"/>
    <w:rsid w:val="00ED70F0"/>
    <w:rsid w:val="00EE70D5"/>
    <w:rsid w:val="00F1491D"/>
    <w:rsid w:val="00F15F56"/>
    <w:rsid w:val="00F16032"/>
    <w:rsid w:val="00F20FF8"/>
    <w:rsid w:val="00F25877"/>
    <w:rsid w:val="00F33E3F"/>
    <w:rsid w:val="00F447D6"/>
    <w:rsid w:val="00F6414F"/>
    <w:rsid w:val="00F66D38"/>
    <w:rsid w:val="00F72ADD"/>
    <w:rsid w:val="00F846F1"/>
    <w:rsid w:val="00F92753"/>
    <w:rsid w:val="00FA2B9A"/>
    <w:rsid w:val="00FB0C76"/>
    <w:rsid w:val="00FD006E"/>
    <w:rsid w:val="00FD13A2"/>
    <w:rsid w:val="00FD29C2"/>
    <w:rsid w:val="00FF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286A3"/>
  <w15:chartTrackingRefBased/>
  <w15:docId w15:val="{9663E484-4B80-49F1-9C17-C5FAA8CEC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0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1259</TotalTime>
  <Pages>3</Pages>
  <Words>4631</Words>
  <Characters>2640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Boss</cp:lastModifiedBy>
  <cp:revision>300</cp:revision>
  <dcterms:created xsi:type="dcterms:W3CDTF">2024-03-17T10:06:00Z</dcterms:created>
  <dcterms:modified xsi:type="dcterms:W3CDTF">2024-10-24T12:16:00Z</dcterms:modified>
</cp:coreProperties>
</file>