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5466" w14:textId="2A020461" w:rsidR="001E0515" w:rsidRDefault="00D858C2" w:rsidP="00D858C2">
      <w:pPr>
        <w:spacing w:after="0"/>
      </w:pPr>
      <w:r>
        <w:t>Назва:</w:t>
      </w:r>
    </w:p>
    <w:p w14:paraId="2A6EC8B1" w14:textId="73883E8E" w:rsidR="00D858C2" w:rsidRDefault="0007727F">
      <w:r>
        <w:rPr>
          <w:color w:val="FF0000"/>
        </w:rPr>
        <w:t>Скринька електронної пошти</w:t>
      </w:r>
      <w:r w:rsidR="00D858C2" w:rsidRPr="00AA2C43">
        <w:rPr>
          <w:color w:val="FF0000"/>
        </w:rPr>
        <w:t xml:space="preserve"> </w:t>
      </w:r>
      <w:r w:rsidR="00D858C2" w:rsidRPr="00AA2C43">
        <w:rPr>
          <w:color w:val="FF0000"/>
          <w:lang w:val="en-US"/>
        </w:rPr>
        <w:t>Gmail</w:t>
      </w:r>
      <w:r w:rsidR="00D858C2">
        <w:rPr>
          <w:lang w:val="en-US"/>
        </w:rPr>
        <w:t xml:space="preserve"> – </w:t>
      </w:r>
      <w:r w:rsidR="00D858C2" w:rsidRPr="00AA2C43">
        <w:rPr>
          <w:color w:val="FF0000"/>
        </w:rPr>
        <w:t>надсилання</w:t>
      </w:r>
      <w:r w:rsidR="00D858C2">
        <w:t xml:space="preserve">, </w:t>
      </w:r>
      <w:r w:rsidR="00D858C2" w:rsidRPr="00AA2C43">
        <w:rPr>
          <w:color w:val="FF0000"/>
        </w:rPr>
        <w:t>отримання</w:t>
      </w:r>
      <w:r w:rsidR="00D858C2">
        <w:t xml:space="preserve">, </w:t>
      </w:r>
      <w:r w:rsidR="00D858C2" w:rsidRPr="00AA2C43">
        <w:rPr>
          <w:color w:val="FF0000"/>
        </w:rPr>
        <w:t xml:space="preserve">перегляд </w:t>
      </w:r>
      <w:r w:rsidR="00D858C2">
        <w:t xml:space="preserve">та </w:t>
      </w:r>
      <w:r w:rsidR="00D858C2" w:rsidRPr="00AA2C43">
        <w:rPr>
          <w:color w:val="FF0000"/>
        </w:rPr>
        <w:t>видалення листів</w:t>
      </w:r>
      <w:r w:rsidR="00D858C2">
        <w:t>.</w:t>
      </w:r>
    </w:p>
    <w:p w14:paraId="41D1337E" w14:textId="246C1720" w:rsidR="00D858C2" w:rsidRDefault="004211E7" w:rsidP="00CC749A">
      <w:pPr>
        <w:spacing w:after="0"/>
      </w:pPr>
      <w:r>
        <w:t>Короткий зміст ролику:</w:t>
      </w:r>
    </w:p>
    <w:p w14:paraId="794FFD5F" w14:textId="77777777" w:rsidR="00EE0EE3" w:rsidRDefault="00CC749A">
      <w:pPr>
        <w:rPr>
          <w:lang w:val="en-US"/>
        </w:rPr>
      </w:pPr>
      <w:r>
        <w:t xml:space="preserve">Давайте розглянимо алгоритми надсилання, отримання, перегляду та видалення листів в скриньці електронної пошти </w:t>
      </w:r>
      <w:r>
        <w:rPr>
          <w:lang w:val="en-US"/>
        </w:rPr>
        <w:t>Gmail.</w:t>
      </w:r>
    </w:p>
    <w:p w14:paraId="1C5C3BE7" w14:textId="2A4F8D0F" w:rsidR="00EE0EE3" w:rsidRDefault="00EE0EE3" w:rsidP="00E0504D">
      <w:pPr>
        <w:spacing w:after="0"/>
      </w:pPr>
      <w:r>
        <w:t>Тайм коди:</w:t>
      </w:r>
    </w:p>
    <w:p w14:paraId="6C800256" w14:textId="3497BF54" w:rsidR="00E0504D" w:rsidRDefault="00E0504D" w:rsidP="00E0504D">
      <w:pPr>
        <w:spacing w:after="0"/>
      </w:pPr>
      <w:r>
        <w:t>00:00 – Вступ</w:t>
      </w:r>
    </w:p>
    <w:p w14:paraId="3C93C2CC" w14:textId="3793764A" w:rsidR="00E0504D" w:rsidRDefault="00E0504D" w:rsidP="00E0504D">
      <w:pPr>
        <w:spacing w:after="0"/>
        <w:rPr>
          <w:lang w:val="en-US"/>
        </w:rPr>
      </w:pPr>
      <w:r>
        <w:t xml:space="preserve">00:44 – Вхід до облікового запису </w:t>
      </w:r>
      <w:r>
        <w:rPr>
          <w:lang w:val="en-US"/>
        </w:rPr>
        <w:t>Google</w:t>
      </w:r>
    </w:p>
    <w:p w14:paraId="13E43B34" w14:textId="77777777" w:rsidR="00E0504D" w:rsidRDefault="00E0504D" w:rsidP="00E0504D">
      <w:pPr>
        <w:spacing w:after="0"/>
        <w:rPr>
          <w:lang w:val="en-US"/>
        </w:rPr>
      </w:pPr>
      <w:r>
        <w:rPr>
          <w:lang w:val="en-US"/>
        </w:rPr>
        <w:t xml:space="preserve">02:00 – </w:t>
      </w:r>
      <w:r>
        <w:t xml:space="preserve">Відкриття скриньки електронної пошти </w:t>
      </w:r>
      <w:r>
        <w:rPr>
          <w:lang w:val="en-US"/>
        </w:rPr>
        <w:t>Gmail</w:t>
      </w:r>
    </w:p>
    <w:p w14:paraId="6816AC14" w14:textId="21105458" w:rsidR="00E0504D" w:rsidRDefault="00E0504D" w:rsidP="00E0504D">
      <w:pPr>
        <w:spacing w:after="0"/>
      </w:pPr>
      <w:r>
        <w:rPr>
          <w:lang w:val="en-US"/>
        </w:rPr>
        <w:t>02:</w:t>
      </w:r>
      <w:r>
        <w:t xml:space="preserve">24 – Відкриття вікна нове повідомлення </w:t>
      </w:r>
    </w:p>
    <w:p w14:paraId="2F2DC103" w14:textId="3C1FF268" w:rsidR="00E0504D" w:rsidRDefault="00662F8D" w:rsidP="00E0504D">
      <w:pPr>
        <w:spacing w:after="0"/>
      </w:pPr>
      <w:r>
        <w:t xml:space="preserve">02:38 – Введення адреси отримувача </w:t>
      </w:r>
    </w:p>
    <w:p w14:paraId="211890E0" w14:textId="2AFF35BB" w:rsidR="00662F8D" w:rsidRDefault="00662F8D" w:rsidP="00E0504D">
      <w:pPr>
        <w:spacing w:after="0"/>
      </w:pPr>
      <w:r>
        <w:t xml:space="preserve">03:16 – Введення теми нашого повідомлення </w:t>
      </w:r>
    </w:p>
    <w:p w14:paraId="1BBD008E" w14:textId="1D72BBF9" w:rsidR="00662F8D" w:rsidRDefault="007C4781" w:rsidP="00E0504D">
      <w:pPr>
        <w:spacing w:after="0"/>
      </w:pPr>
      <w:r>
        <w:t>03:3</w:t>
      </w:r>
      <w:r w:rsidR="00AF6195">
        <w:t>6</w:t>
      </w:r>
      <w:r>
        <w:t xml:space="preserve"> – Введення тексту нашого повідомлення</w:t>
      </w:r>
    </w:p>
    <w:p w14:paraId="40D0392D" w14:textId="77777777" w:rsidR="009E3A1C" w:rsidRDefault="0049779C" w:rsidP="00E0504D">
      <w:pPr>
        <w:spacing w:after="0"/>
      </w:pPr>
      <w:r>
        <w:t xml:space="preserve">04:18 – Надсилання нашого повідомлення </w:t>
      </w:r>
    </w:p>
    <w:p w14:paraId="0DC9E68D" w14:textId="77777777" w:rsidR="002F5DDC" w:rsidRDefault="009E3A1C" w:rsidP="00E0504D">
      <w:pPr>
        <w:spacing w:after="0"/>
      </w:pPr>
      <w:r>
        <w:t xml:space="preserve">04:26 – Перегляд вкладки надіслані </w:t>
      </w:r>
    </w:p>
    <w:p w14:paraId="0FD9B6DC" w14:textId="77777777" w:rsidR="0053399D" w:rsidRDefault="0053399D" w:rsidP="00E0504D">
      <w:pPr>
        <w:spacing w:after="0"/>
      </w:pPr>
      <w:r>
        <w:t xml:space="preserve">04:44 – Перегляд вкладки вхідні </w:t>
      </w:r>
    </w:p>
    <w:p w14:paraId="3DCA4D87" w14:textId="52548E8F" w:rsidR="0053399D" w:rsidRDefault="0053399D" w:rsidP="00E0504D">
      <w:pPr>
        <w:spacing w:after="0"/>
      </w:pPr>
      <w:r>
        <w:t>04:48 – Оновлення сторінки нашого браузеру</w:t>
      </w:r>
    </w:p>
    <w:p w14:paraId="10EDD360" w14:textId="707241B9" w:rsidR="0053399D" w:rsidRDefault="00251BAD" w:rsidP="00E0504D">
      <w:pPr>
        <w:spacing w:after="0"/>
      </w:pPr>
      <w:r>
        <w:t xml:space="preserve">05:00 – Перегляд отриманого повідомлення </w:t>
      </w:r>
    </w:p>
    <w:p w14:paraId="79F0797F" w14:textId="77777777" w:rsidR="00BD5E15" w:rsidRDefault="00BD5E15" w:rsidP="00E0504D">
      <w:pPr>
        <w:spacing w:after="0"/>
      </w:pPr>
      <w:r>
        <w:t>05:24 – Видалення нашого листування</w:t>
      </w:r>
    </w:p>
    <w:p w14:paraId="444E4B6F" w14:textId="77777777" w:rsidR="00351E33" w:rsidRDefault="00351E33" w:rsidP="00E0504D">
      <w:pPr>
        <w:spacing w:after="0"/>
      </w:pPr>
      <w:r>
        <w:t xml:space="preserve">05:40 – Очищення кошика </w:t>
      </w:r>
    </w:p>
    <w:p w14:paraId="6A504D7E" w14:textId="511D40EB" w:rsidR="00251BAD" w:rsidRPr="00662F8D" w:rsidRDefault="004B603A" w:rsidP="00026B4C">
      <w:r>
        <w:t xml:space="preserve">06:10 – Кінцівка </w:t>
      </w:r>
      <w:r w:rsidR="00351E33">
        <w:t xml:space="preserve"> </w:t>
      </w:r>
      <w:r w:rsidR="00BD5E15">
        <w:t xml:space="preserve"> </w:t>
      </w:r>
    </w:p>
    <w:p w14:paraId="47CF1B37" w14:textId="77777777" w:rsidR="00EE0EE3" w:rsidRDefault="00EE0EE3" w:rsidP="00026B4C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6F53E0AC" w14:textId="77777777" w:rsidR="00EE0EE3" w:rsidRDefault="00EE0EE3" w:rsidP="00EE0EE3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65C3EC66" w14:textId="104FF64B" w:rsidR="00EE0EE3" w:rsidRDefault="00EE0EE3" w:rsidP="00EE0EE3">
      <w:pPr>
        <w:spacing w:after="0"/>
      </w:pPr>
      <w:r>
        <w:t>Теги:</w:t>
      </w:r>
    </w:p>
    <w:p w14:paraId="66A85E4E" w14:textId="3C25ECE3" w:rsidR="00EE0EE3" w:rsidRPr="00426927" w:rsidRDefault="00AA2C43" w:rsidP="00EE0EE3">
      <w:pPr>
        <w:rPr>
          <w:lang w:val="en-US"/>
        </w:rPr>
      </w:pPr>
      <w:r>
        <w:t xml:space="preserve">#електронна #пошта </w:t>
      </w:r>
      <w:r>
        <w:rPr>
          <w:lang w:val="en-US"/>
        </w:rPr>
        <w:t>#Gmail</w:t>
      </w:r>
      <w:r w:rsidR="00426927">
        <w:rPr>
          <w:lang w:val="en-US"/>
        </w:rPr>
        <w:t xml:space="preserve"> </w:t>
      </w:r>
      <w:r>
        <w:rPr>
          <w:lang w:val="en-US"/>
        </w:rPr>
        <w:t>#</w:t>
      </w:r>
      <w:r>
        <w:t xml:space="preserve">електронна пошта </w:t>
      </w:r>
      <w:r>
        <w:rPr>
          <w:lang w:val="en-US"/>
        </w:rPr>
        <w:t>Gmail</w:t>
      </w:r>
      <w:r w:rsidR="002A7AAC">
        <w:rPr>
          <w:lang w:val="en-US"/>
        </w:rPr>
        <w:t xml:space="preserve"> #</w:t>
      </w:r>
      <w:r w:rsidR="002A7AAC">
        <w:t xml:space="preserve">обліковий #запис </w:t>
      </w:r>
      <w:r w:rsidR="002A7AAC">
        <w:rPr>
          <w:lang w:val="en-US"/>
        </w:rPr>
        <w:t>#Google #</w:t>
      </w:r>
      <w:r w:rsidR="002A7AAC">
        <w:t xml:space="preserve">обліковий запис </w:t>
      </w:r>
      <w:r w:rsidR="002A7AAC">
        <w:rPr>
          <w:lang w:val="en-US"/>
        </w:rPr>
        <w:t>Google</w:t>
      </w:r>
      <w:r>
        <w:rPr>
          <w:lang w:val="en-US"/>
        </w:rPr>
        <w:t xml:space="preserve"> </w:t>
      </w:r>
      <w:r w:rsidR="008366B1">
        <w:rPr>
          <w:lang w:val="en-US"/>
        </w:rPr>
        <w:t>#</w:t>
      </w:r>
      <w:r w:rsidR="008366B1">
        <w:t>надсилання #отримання #перегляд #видаленя #лист #листи #листів</w:t>
      </w:r>
    </w:p>
    <w:p w14:paraId="2455FA63" w14:textId="7BB1556C" w:rsidR="00EE0EE3" w:rsidRDefault="00EE0EE3" w:rsidP="00EE0EE3">
      <w:pPr>
        <w:spacing w:after="0"/>
      </w:pPr>
      <w:r>
        <w:t>Хеш-теги:</w:t>
      </w:r>
    </w:p>
    <w:p w14:paraId="6171FAA3" w14:textId="466AB38D" w:rsidR="00C45BBA" w:rsidRPr="00A5406A" w:rsidRDefault="00A5406A" w:rsidP="00EE0EE3">
      <w:pPr>
        <w:rPr>
          <w:lang w:val="en-US"/>
        </w:rPr>
      </w:pPr>
      <w:r>
        <w:rPr>
          <w:lang w:val="en-US"/>
        </w:rPr>
        <w:t>#Gmail #</w:t>
      </w:r>
      <w:proofErr w:type="spellStart"/>
      <w:r>
        <w:t>електроннаПошта</w:t>
      </w:r>
      <w:proofErr w:type="spellEnd"/>
      <w:r>
        <w:rPr>
          <w:lang w:val="en-US"/>
        </w:rPr>
        <w:t>Gmail</w:t>
      </w:r>
      <w:r>
        <w:t xml:space="preserve"> #обліковийЗапис</w:t>
      </w:r>
      <w:r>
        <w:rPr>
          <w:lang w:val="en-US"/>
        </w:rPr>
        <w:t xml:space="preserve">Google  </w:t>
      </w:r>
    </w:p>
    <w:sectPr w:rsidR="00C45BBA" w:rsidRPr="00A540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8"/>
    <w:rsid w:val="00026B4C"/>
    <w:rsid w:val="0007727F"/>
    <w:rsid w:val="001E0515"/>
    <w:rsid w:val="00251BAD"/>
    <w:rsid w:val="002A7AAC"/>
    <w:rsid w:val="002F5DDC"/>
    <w:rsid w:val="00351E33"/>
    <w:rsid w:val="003956C2"/>
    <w:rsid w:val="004211E7"/>
    <w:rsid w:val="00426927"/>
    <w:rsid w:val="00436BF4"/>
    <w:rsid w:val="0049779C"/>
    <w:rsid w:val="004B603A"/>
    <w:rsid w:val="0053399D"/>
    <w:rsid w:val="00662F8D"/>
    <w:rsid w:val="00763678"/>
    <w:rsid w:val="007C4781"/>
    <w:rsid w:val="008366B1"/>
    <w:rsid w:val="008A0605"/>
    <w:rsid w:val="00997DE7"/>
    <w:rsid w:val="009E3A1C"/>
    <w:rsid w:val="00A5406A"/>
    <w:rsid w:val="00AA2C43"/>
    <w:rsid w:val="00AF6195"/>
    <w:rsid w:val="00BD5E15"/>
    <w:rsid w:val="00C45BBA"/>
    <w:rsid w:val="00CC749A"/>
    <w:rsid w:val="00D858C2"/>
    <w:rsid w:val="00E0504D"/>
    <w:rsid w:val="00E255EE"/>
    <w:rsid w:val="00E75971"/>
    <w:rsid w:val="00E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6BE9"/>
  <w15:chartTrackingRefBased/>
  <w15:docId w15:val="{25A222B2-9B36-4132-84E3-3746B7F1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874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28</cp:revision>
  <dcterms:created xsi:type="dcterms:W3CDTF">2024-11-18T12:13:00Z</dcterms:created>
  <dcterms:modified xsi:type="dcterms:W3CDTF">2024-11-19T11:06:00Z</dcterms:modified>
</cp:coreProperties>
</file>