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702AD" w14:textId="40AD8ACB" w:rsidR="001E0515" w:rsidRDefault="00650804" w:rsidP="00650804">
      <w:pPr>
        <w:spacing w:after="0"/>
      </w:pPr>
      <w:r>
        <w:t>Назва:</w:t>
      </w:r>
    </w:p>
    <w:p w14:paraId="0E7C888D" w14:textId="78893F4F" w:rsidR="00650804" w:rsidRDefault="00650804">
      <w:r w:rsidRPr="00590323">
        <w:rPr>
          <w:color w:val="FF0000"/>
          <w:lang w:val="en-US"/>
        </w:rPr>
        <w:t>Gmail</w:t>
      </w:r>
      <w:r w:rsidRPr="00590323">
        <w:rPr>
          <w:color w:val="FF0000"/>
        </w:rPr>
        <w:t xml:space="preserve"> швидке керування</w:t>
      </w:r>
      <w:r>
        <w:t xml:space="preserve"> за допомогою </w:t>
      </w:r>
      <w:r w:rsidRPr="00590323">
        <w:rPr>
          <w:color w:val="FF0000"/>
        </w:rPr>
        <w:t>розширення ‘’</w:t>
      </w:r>
      <w:r w:rsidRPr="00590323">
        <w:rPr>
          <w:color w:val="FF0000"/>
          <w:lang w:val="en-US"/>
        </w:rPr>
        <w:t>Checker</w:t>
      </w:r>
      <w:r w:rsidRPr="00590323">
        <w:rPr>
          <w:color w:val="FF0000"/>
        </w:rPr>
        <w:t xml:space="preserve"> </w:t>
      </w:r>
      <w:r w:rsidRPr="00590323">
        <w:rPr>
          <w:color w:val="FF0000"/>
          <w:lang w:val="en-US"/>
        </w:rPr>
        <w:t>Plus</w:t>
      </w:r>
      <w:r w:rsidRPr="00590323">
        <w:rPr>
          <w:color w:val="FF0000"/>
        </w:rPr>
        <w:t xml:space="preserve"> </w:t>
      </w:r>
      <w:r w:rsidRPr="00590323">
        <w:rPr>
          <w:color w:val="FF0000"/>
          <w:lang w:val="en-US"/>
        </w:rPr>
        <w:t>for</w:t>
      </w:r>
      <w:r w:rsidRPr="00590323">
        <w:rPr>
          <w:color w:val="FF0000"/>
        </w:rPr>
        <w:t xml:space="preserve"> </w:t>
      </w:r>
      <w:r w:rsidRPr="00590323">
        <w:rPr>
          <w:color w:val="FF0000"/>
          <w:lang w:val="en-US"/>
        </w:rPr>
        <w:t>Gmail</w:t>
      </w:r>
      <w:r w:rsidRPr="00590323">
        <w:rPr>
          <w:color w:val="FF0000"/>
        </w:rPr>
        <w:t>``</w:t>
      </w:r>
      <w:r w:rsidRPr="00650804">
        <w:t>.</w:t>
      </w:r>
    </w:p>
    <w:p w14:paraId="444EA047" w14:textId="1E462DD8" w:rsidR="00650804" w:rsidRDefault="00AB1232" w:rsidP="00AB1232">
      <w:pPr>
        <w:spacing w:after="0"/>
      </w:pPr>
      <w:r>
        <w:t>Короткий зміст ролику:</w:t>
      </w:r>
    </w:p>
    <w:p w14:paraId="27840740" w14:textId="304542B6" w:rsidR="006119B9" w:rsidRDefault="00AB1232" w:rsidP="006119B9">
      <w:r>
        <w:t xml:space="preserve">Давайте розглянемо алгоритм встановлення </w:t>
      </w:r>
      <w:r w:rsidRPr="00F56C3D">
        <w:rPr>
          <w:color w:val="FF0000"/>
        </w:rPr>
        <w:t>розширення ‘’</w:t>
      </w:r>
      <w:r w:rsidRPr="00F56C3D">
        <w:rPr>
          <w:color w:val="FF0000"/>
          <w:lang w:val="en-US"/>
        </w:rPr>
        <w:t>Checker</w:t>
      </w:r>
      <w:r w:rsidRPr="00F56C3D">
        <w:rPr>
          <w:color w:val="FF0000"/>
        </w:rPr>
        <w:t xml:space="preserve"> </w:t>
      </w:r>
      <w:r w:rsidRPr="00F56C3D">
        <w:rPr>
          <w:color w:val="FF0000"/>
          <w:lang w:val="en-US"/>
        </w:rPr>
        <w:t>Plus</w:t>
      </w:r>
      <w:r w:rsidRPr="00F56C3D">
        <w:rPr>
          <w:color w:val="FF0000"/>
        </w:rPr>
        <w:t xml:space="preserve"> </w:t>
      </w:r>
      <w:r w:rsidRPr="00F56C3D">
        <w:rPr>
          <w:color w:val="FF0000"/>
          <w:lang w:val="en-US"/>
        </w:rPr>
        <w:t>for</w:t>
      </w:r>
      <w:r w:rsidRPr="00F56C3D">
        <w:rPr>
          <w:color w:val="FF0000"/>
        </w:rPr>
        <w:t xml:space="preserve"> </w:t>
      </w:r>
      <w:r w:rsidRPr="00F56C3D">
        <w:rPr>
          <w:color w:val="FF0000"/>
          <w:lang w:val="en-US"/>
        </w:rPr>
        <w:t>Gmail</w:t>
      </w:r>
      <w:r w:rsidRPr="00F56C3D">
        <w:rPr>
          <w:color w:val="FF0000"/>
        </w:rPr>
        <w:t xml:space="preserve">`` </w:t>
      </w:r>
      <w:r>
        <w:t xml:space="preserve">та навчимося за допомогою нього керувати </w:t>
      </w:r>
      <w:r w:rsidRPr="00F56C3D">
        <w:rPr>
          <w:color w:val="FF0000"/>
        </w:rPr>
        <w:t xml:space="preserve">скринькою електронної пошти </w:t>
      </w:r>
      <w:r w:rsidRPr="00F56C3D">
        <w:rPr>
          <w:color w:val="FF0000"/>
          <w:lang w:val="en-US"/>
        </w:rPr>
        <w:t>Gmail</w:t>
      </w:r>
      <w:r w:rsidR="001A0262">
        <w:t xml:space="preserve">. А саме </w:t>
      </w:r>
      <w:r w:rsidR="001A0262" w:rsidRPr="00F56C3D">
        <w:rPr>
          <w:color w:val="FF0000"/>
        </w:rPr>
        <w:t>надсилати</w:t>
      </w:r>
      <w:r w:rsidR="001A0262">
        <w:t xml:space="preserve">, </w:t>
      </w:r>
      <w:r w:rsidR="001A0262" w:rsidRPr="00F56C3D">
        <w:rPr>
          <w:color w:val="FF0000"/>
        </w:rPr>
        <w:t xml:space="preserve">отримувати </w:t>
      </w:r>
      <w:r w:rsidR="001A0262">
        <w:t xml:space="preserve">та </w:t>
      </w:r>
      <w:r w:rsidR="001A0262" w:rsidRPr="00F56C3D">
        <w:rPr>
          <w:color w:val="FF0000"/>
        </w:rPr>
        <w:t>видаляти повідомлення</w:t>
      </w:r>
      <w:r w:rsidR="001A0262">
        <w:t xml:space="preserve">.  </w:t>
      </w:r>
    </w:p>
    <w:p w14:paraId="11C54D3B" w14:textId="53838E23" w:rsidR="006119B9" w:rsidRDefault="00663AD0" w:rsidP="00AB1232">
      <w:pPr>
        <w:spacing w:after="0"/>
      </w:pPr>
      <w:r>
        <w:t>Тайм коди:</w:t>
      </w:r>
    </w:p>
    <w:p w14:paraId="63D281DF" w14:textId="0D3B1B13" w:rsidR="00572023" w:rsidRDefault="00CA5C8F" w:rsidP="00572023">
      <w:pPr>
        <w:spacing w:after="0"/>
      </w:pPr>
      <w:r>
        <w:t>00:00 – Вступ</w:t>
      </w:r>
    </w:p>
    <w:p w14:paraId="2F8A6186" w14:textId="67DE2116" w:rsidR="00572023" w:rsidRPr="001A0262" w:rsidRDefault="00572023" w:rsidP="00572023">
      <w:pPr>
        <w:spacing w:after="0"/>
        <w:rPr>
          <w:lang w:val="ru-RU"/>
        </w:rPr>
      </w:pPr>
      <w:r>
        <w:t xml:space="preserve">00:34 – Відкриття браузеру </w:t>
      </w:r>
      <w:r>
        <w:rPr>
          <w:lang w:val="en-US"/>
        </w:rPr>
        <w:t>Google</w:t>
      </w:r>
      <w:r w:rsidRPr="001A0262">
        <w:rPr>
          <w:lang w:val="ru-RU"/>
        </w:rPr>
        <w:t xml:space="preserve"> </w:t>
      </w:r>
      <w:r>
        <w:rPr>
          <w:lang w:val="en-US"/>
        </w:rPr>
        <w:t>Chrome</w:t>
      </w:r>
    </w:p>
    <w:p w14:paraId="4FA8308B" w14:textId="45262826" w:rsidR="00572023" w:rsidRDefault="00C848B5" w:rsidP="00572023">
      <w:pPr>
        <w:spacing w:after="0"/>
      </w:pPr>
      <w:r w:rsidRPr="00C848B5">
        <w:rPr>
          <w:lang w:val="ru-RU"/>
        </w:rPr>
        <w:t xml:space="preserve">00:40 </w:t>
      </w:r>
      <w:r>
        <w:rPr>
          <w:lang w:val="ru-RU"/>
        </w:rPr>
        <w:t>–</w:t>
      </w:r>
      <w:r w:rsidRPr="00C848B5">
        <w:rPr>
          <w:lang w:val="ru-RU"/>
        </w:rPr>
        <w:t xml:space="preserve"> </w:t>
      </w:r>
      <w:r>
        <w:t>Відкриття налаштувань браузеру</w:t>
      </w:r>
    </w:p>
    <w:p w14:paraId="63DF1FB5" w14:textId="7217D43F" w:rsidR="00C848B5" w:rsidRDefault="00C848B5" w:rsidP="00572023">
      <w:pPr>
        <w:spacing w:after="0"/>
      </w:pPr>
      <w:r>
        <w:t>00:48 – Відкриття вкладки ‘’Розширення’’</w:t>
      </w:r>
    </w:p>
    <w:p w14:paraId="17366C40" w14:textId="64758DF7" w:rsidR="00BC2C7D" w:rsidRDefault="00BC2C7D" w:rsidP="00572023">
      <w:pPr>
        <w:spacing w:after="0"/>
      </w:pPr>
      <w:r>
        <w:t xml:space="preserve">00:54 – Відкриття ‘’веб-магазину </w:t>
      </w:r>
      <w:r>
        <w:rPr>
          <w:lang w:val="en-US"/>
        </w:rPr>
        <w:t>Chrome</w:t>
      </w:r>
      <w:r>
        <w:t>’’</w:t>
      </w:r>
    </w:p>
    <w:p w14:paraId="0CD42B07" w14:textId="2428AFF6" w:rsidR="00BC2C7D" w:rsidRDefault="00AA4B54" w:rsidP="00572023">
      <w:pPr>
        <w:spacing w:after="0"/>
      </w:pPr>
      <w:r>
        <w:t>01:00 – Пошук розширення</w:t>
      </w:r>
    </w:p>
    <w:p w14:paraId="57F5DDB0" w14:textId="45D3F2C5" w:rsidR="00E63387" w:rsidRDefault="00AA4B54" w:rsidP="00572023">
      <w:pPr>
        <w:spacing w:after="0"/>
      </w:pPr>
      <w:r>
        <w:t xml:space="preserve">01:00 – </w:t>
      </w:r>
      <w:r w:rsidR="00043EDE">
        <w:t>Встановлення</w:t>
      </w:r>
      <w:r>
        <w:t xml:space="preserve"> розширення</w:t>
      </w:r>
    </w:p>
    <w:p w14:paraId="6F154D99" w14:textId="7BBA9C78" w:rsidR="00E63387" w:rsidRDefault="005F51F9" w:rsidP="00572023">
      <w:pPr>
        <w:spacing w:after="0"/>
      </w:pPr>
      <w:r>
        <w:t xml:space="preserve">01:44 – Відкриття нової вкладки </w:t>
      </w:r>
    </w:p>
    <w:p w14:paraId="411197C3" w14:textId="1997B307" w:rsidR="005F51F9" w:rsidRDefault="005F51F9" w:rsidP="00572023">
      <w:pPr>
        <w:spacing w:after="0"/>
      </w:pPr>
      <w:r>
        <w:t xml:space="preserve">01:46 – Закриття зайвих вкладок </w:t>
      </w:r>
    </w:p>
    <w:p w14:paraId="6BBBCEA9" w14:textId="0AB07E22" w:rsidR="005F51F9" w:rsidRPr="00F955C0" w:rsidRDefault="00DA20EA" w:rsidP="00572023">
      <w:pPr>
        <w:spacing w:after="0"/>
      </w:pPr>
      <w:r>
        <w:t>01:56 – Відкриття меню розширен</w:t>
      </w:r>
      <w:r w:rsidR="00F955C0">
        <w:t>ь</w:t>
      </w:r>
    </w:p>
    <w:p w14:paraId="624B6DF7" w14:textId="306C4D86" w:rsidR="00DA20EA" w:rsidRDefault="00DA20EA" w:rsidP="00572023">
      <w:pPr>
        <w:spacing w:after="0"/>
      </w:pPr>
      <w:r>
        <w:t xml:space="preserve">02:00 – Фіксування ярлику розширення на головній панелі </w:t>
      </w:r>
    </w:p>
    <w:p w14:paraId="13B512C0" w14:textId="64BAE8AB" w:rsidR="00DA20EA" w:rsidRDefault="00DA20EA" w:rsidP="00572023">
      <w:pPr>
        <w:spacing w:after="0"/>
      </w:pPr>
      <w:r>
        <w:t xml:space="preserve">02:04 – Відкриття розширення </w:t>
      </w:r>
    </w:p>
    <w:p w14:paraId="717CE6D2" w14:textId="0E9B41DB" w:rsidR="00DA20EA" w:rsidRDefault="00965CA2" w:rsidP="00572023">
      <w:pPr>
        <w:spacing w:after="0"/>
      </w:pPr>
      <w:r>
        <w:t xml:space="preserve">02:08 – Вхід до розширення </w:t>
      </w:r>
    </w:p>
    <w:p w14:paraId="753A2986" w14:textId="2916FEE6" w:rsidR="00965CA2" w:rsidRPr="007623DB" w:rsidRDefault="00965CA2" w:rsidP="00572023">
      <w:pPr>
        <w:spacing w:after="0"/>
      </w:pPr>
      <w:r>
        <w:t xml:space="preserve">03:12 – Закриття поштової скриньки </w:t>
      </w:r>
      <w:r>
        <w:rPr>
          <w:lang w:val="en-US"/>
        </w:rPr>
        <w:t>Gmail</w:t>
      </w:r>
    </w:p>
    <w:p w14:paraId="018B4381" w14:textId="06328AC6" w:rsidR="00442873" w:rsidRDefault="00442873" w:rsidP="00572023">
      <w:pPr>
        <w:spacing w:after="0"/>
      </w:pPr>
      <w:r w:rsidRPr="00442873">
        <w:rPr>
          <w:lang w:val="ru-RU"/>
        </w:rPr>
        <w:t xml:space="preserve">03:18 </w:t>
      </w:r>
      <w:r>
        <w:rPr>
          <w:lang w:val="ru-RU"/>
        </w:rPr>
        <w:t>–</w:t>
      </w:r>
      <w:r w:rsidRPr="00442873">
        <w:rPr>
          <w:lang w:val="ru-RU"/>
        </w:rPr>
        <w:t xml:space="preserve"> </w:t>
      </w:r>
      <w:r>
        <w:t xml:space="preserve">Відкриття розширення </w:t>
      </w:r>
    </w:p>
    <w:p w14:paraId="5C02775D" w14:textId="335EB6FE" w:rsidR="00442873" w:rsidRDefault="00DE5F60" w:rsidP="00572023">
      <w:pPr>
        <w:spacing w:after="0"/>
      </w:pPr>
      <w:r>
        <w:t xml:space="preserve">03:32 – Написання </w:t>
      </w:r>
      <w:r w:rsidR="00BF2FC9">
        <w:t>повідомлення</w:t>
      </w:r>
      <w:r>
        <w:t xml:space="preserve"> </w:t>
      </w:r>
    </w:p>
    <w:p w14:paraId="66F0762A" w14:textId="42622D75" w:rsidR="00DE5F60" w:rsidRDefault="00DE5F60" w:rsidP="00572023">
      <w:pPr>
        <w:spacing w:after="0"/>
      </w:pPr>
      <w:r>
        <w:t xml:space="preserve">03:54 – Введення адреси отримувача </w:t>
      </w:r>
    </w:p>
    <w:p w14:paraId="37CBA1C9" w14:textId="167758AD" w:rsidR="00DE5F60" w:rsidRDefault="00DE5F60" w:rsidP="00572023">
      <w:pPr>
        <w:spacing w:after="0"/>
      </w:pPr>
      <w:r>
        <w:t xml:space="preserve">04:14 – Введення теми </w:t>
      </w:r>
      <w:r w:rsidR="00BF2FC9">
        <w:t>повідомлення</w:t>
      </w:r>
    </w:p>
    <w:p w14:paraId="0FBDE3B0" w14:textId="1D9E6208" w:rsidR="00DE5F60" w:rsidRDefault="00D74309" w:rsidP="00572023">
      <w:pPr>
        <w:spacing w:after="0"/>
      </w:pPr>
      <w:r>
        <w:t xml:space="preserve">04:40 – Введення тексту </w:t>
      </w:r>
      <w:r w:rsidR="00BF2FC9">
        <w:t>повідомлення</w:t>
      </w:r>
      <w:r>
        <w:t xml:space="preserve"> </w:t>
      </w:r>
    </w:p>
    <w:p w14:paraId="7977A015" w14:textId="4FFC0486" w:rsidR="00D74309" w:rsidRPr="00DA12FC" w:rsidRDefault="002575D5" w:rsidP="00572023">
      <w:pPr>
        <w:spacing w:after="0"/>
      </w:pPr>
      <w:r>
        <w:t xml:space="preserve">05:18 – Надіслання </w:t>
      </w:r>
      <w:r w:rsidR="00DA12FC">
        <w:t xml:space="preserve">повідомлення </w:t>
      </w:r>
    </w:p>
    <w:p w14:paraId="5B7FFD1A" w14:textId="4E4E7245" w:rsidR="002575D5" w:rsidRDefault="00D3330D" w:rsidP="00572023">
      <w:pPr>
        <w:spacing w:after="0"/>
      </w:pPr>
      <w:r>
        <w:t xml:space="preserve">05:30 – Отримання </w:t>
      </w:r>
      <w:r w:rsidR="00BF2FC9">
        <w:t>повідомлення</w:t>
      </w:r>
      <w:r>
        <w:t xml:space="preserve"> </w:t>
      </w:r>
    </w:p>
    <w:p w14:paraId="1E4F7BA3" w14:textId="5A85A509" w:rsidR="00D3330D" w:rsidRDefault="00A72167" w:rsidP="00572023">
      <w:pPr>
        <w:spacing w:after="0"/>
      </w:pPr>
      <w:r>
        <w:t xml:space="preserve">05:46 – Перегляд </w:t>
      </w:r>
      <w:r w:rsidR="00BF2FC9">
        <w:t>повідомлення</w:t>
      </w:r>
      <w:r>
        <w:t xml:space="preserve"> </w:t>
      </w:r>
    </w:p>
    <w:p w14:paraId="5C93ABA0" w14:textId="637418E0" w:rsidR="00A72167" w:rsidRDefault="00A72167" w:rsidP="00572023">
      <w:pPr>
        <w:spacing w:after="0"/>
      </w:pPr>
      <w:r>
        <w:t xml:space="preserve">06:14 – Видалення </w:t>
      </w:r>
      <w:r w:rsidR="00BF2FC9">
        <w:t>повідомлення</w:t>
      </w:r>
      <w:r>
        <w:t xml:space="preserve"> </w:t>
      </w:r>
    </w:p>
    <w:p w14:paraId="702B24F7" w14:textId="30322590" w:rsidR="00A72167" w:rsidRPr="00442873" w:rsidRDefault="006B4865" w:rsidP="007F467C">
      <w:r>
        <w:t>06:30 – Кінцівка</w:t>
      </w:r>
    </w:p>
    <w:p w14:paraId="7608A9CB" w14:textId="12DB3DEE" w:rsidR="00572023" w:rsidRDefault="00572023" w:rsidP="007F467C">
      <w:pPr>
        <w:spacing w:after="0"/>
        <w:jc w:val="both"/>
        <w:rPr>
          <w:lang w:val="ru-RU"/>
        </w:rPr>
      </w:pPr>
      <w:r>
        <w:t>Загальна інформація про канал:</w:t>
      </w:r>
    </w:p>
    <w:p w14:paraId="4566C689" w14:textId="77777777" w:rsidR="00572023" w:rsidRDefault="00572023" w:rsidP="00572023">
      <w:pPr>
        <w:jc w:val="both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</w:t>
      </w:r>
    </w:p>
    <w:p w14:paraId="64A10080" w14:textId="4608D8B4" w:rsidR="00CA5C8F" w:rsidRDefault="00E577CB" w:rsidP="00AB1232">
      <w:pPr>
        <w:spacing w:after="0"/>
      </w:pPr>
      <w:r>
        <w:t>Теги</w:t>
      </w:r>
      <w:r w:rsidR="006328B2">
        <w:t>:</w:t>
      </w:r>
    </w:p>
    <w:p w14:paraId="0EC6FFF7" w14:textId="7D00FB8A" w:rsidR="004738F4" w:rsidRPr="004738F4" w:rsidRDefault="006328B2" w:rsidP="00794E0B">
      <w:r>
        <w:t>#</w:t>
      </w:r>
      <w:r>
        <w:rPr>
          <w:lang w:val="en-US"/>
        </w:rPr>
        <w:t>Gmail</w:t>
      </w:r>
      <w:r w:rsidRPr="008472BB">
        <w:t xml:space="preserve"> #</w:t>
      </w:r>
      <w:r>
        <w:rPr>
          <w:lang w:val="en-US"/>
        </w:rPr>
        <w:t>Checker</w:t>
      </w:r>
      <w:r w:rsidRPr="008472BB">
        <w:t xml:space="preserve"> </w:t>
      </w:r>
      <w:r>
        <w:rPr>
          <w:lang w:val="en-US"/>
        </w:rPr>
        <w:t>Plus</w:t>
      </w:r>
      <w:r w:rsidRPr="008472BB">
        <w:t xml:space="preserve"> </w:t>
      </w:r>
      <w:r>
        <w:rPr>
          <w:lang w:val="en-US"/>
        </w:rPr>
        <w:t>for</w:t>
      </w:r>
      <w:r w:rsidRPr="008472BB">
        <w:t xml:space="preserve"> </w:t>
      </w:r>
      <w:r>
        <w:rPr>
          <w:lang w:val="en-US"/>
        </w:rPr>
        <w:t>Gmail</w:t>
      </w:r>
      <w:r w:rsidR="008472BB">
        <w:t xml:space="preserve"> #швидке #керування</w:t>
      </w:r>
      <w:r w:rsidR="0044463B">
        <w:t xml:space="preserve"> #швидке керування </w:t>
      </w:r>
      <w:r w:rsidR="007623DB" w:rsidRPr="008472BB">
        <w:t>#</w:t>
      </w:r>
      <w:r w:rsidR="007623DB">
        <w:t xml:space="preserve">розширення </w:t>
      </w:r>
      <w:r w:rsidR="008472BB">
        <w:t>#скринька #електронної #пошти #</w:t>
      </w:r>
      <w:r w:rsidR="00D83788">
        <w:t>скринька електронної пошти #</w:t>
      </w:r>
      <w:r w:rsidR="004738F4">
        <w:t xml:space="preserve">повідомлення </w:t>
      </w:r>
      <w:r w:rsidR="004738F4" w:rsidRPr="004738F4">
        <w:t>#</w:t>
      </w:r>
      <w:r w:rsidR="004738F4">
        <w:t xml:space="preserve">надсилання #отримання </w:t>
      </w:r>
      <w:r w:rsidR="00957DCF" w:rsidRPr="00957DCF">
        <w:t>#</w:t>
      </w:r>
      <w:r w:rsidR="00957DCF">
        <w:t>перегляд</w:t>
      </w:r>
      <w:r w:rsidR="00957DCF" w:rsidRPr="00957DCF">
        <w:t xml:space="preserve"> </w:t>
      </w:r>
      <w:r w:rsidR="004738F4">
        <w:t xml:space="preserve">#видалення </w:t>
      </w:r>
    </w:p>
    <w:p w14:paraId="65DFDCEE" w14:textId="52C64F61" w:rsidR="00794E0B" w:rsidRDefault="00794E0B" w:rsidP="00794E0B">
      <w:pPr>
        <w:spacing w:after="0"/>
      </w:pPr>
      <w:r>
        <w:t xml:space="preserve">Хеш-теги: </w:t>
      </w:r>
    </w:p>
    <w:p w14:paraId="44343C74" w14:textId="54A414E1" w:rsidR="00794E0B" w:rsidRPr="0044463B" w:rsidRDefault="00794E0B" w:rsidP="00794E0B">
      <w:r>
        <w:t>#</w:t>
      </w:r>
      <w:r>
        <w:rPr>
          <w:lang w:val="en-US"/>
        </w:rPr>
        <w:t>Gmail</w:t>
      </w:r>
      <w:r w:rsidRPr="007623DB">
        <w:t xml:space="preserve"> #</w:t>
      </w:r>
      <w:proofErr w:type="spellStart"/>
      <w:r>
        <w:rPr>
          <w:lang w:val="en-US"/>
        </w:rPr>
        <w:t>CheckerPlusforGmail</w:t>
      </w:r>
      <w:proofErr w:type="spellEnd"/>
      <w:r w:rsidR="0044463B">
        <w:t xml:space="preserve"> #швидкеКерування </w:t>
      </w:r>
    </w:p>
    <w:p w14:paraId="1CE02F41" w14:textId="77777777" w:rsidR="00794E0B" w:rsidRPr="00794E0B" w:rsidRDefault="00794E0B" w:rsidP="00794E0B"/>
    <w:sectPr w:rsidR="00794E0B" w:rsidRPr="00794E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47"/>
    <w:rsid w:val="00043EDE"/>
    <w:rsid w:val="001A0262"/>
    <w:rsid w:val="001E0515"/>
    <w:rsid w:val="002575D5"/>
    <w:rsid w:val="0028780C"/>
    <w:rsid w:val="002D3847"/>
    <w:rsid w:val="003956C2"/>
    <w:rsid w:val="00436BF4"/>
    <w:rsid w:val="00442873"/>
    <w:rsid w:val="0044463B"/>
    <w:rsid w:val="004738F4"/>
    <w:rsid w:val="00572023"/>
    <w:rsid w:val="00590323"/>
    <w:rsid w:val="005F51F9"/>
    <w:rsid w:val="006119B9"/>
    <w:rsid w:val="006328B2"/>
    <w:rsid w:val="00650804"/>
    <w:rsid w:val="00663AD0"/>
    <w:rsid w:val="006B4865"/>
    <w:rsid w:val="007623DB"/>
    <w:rsid w:val="00794E0B"/>
    <w:rsid w:val="007F467C"/>
    <w:rsid w:val="008472BB"/>
    <w:rsid w:val="00957DCF"/>
    <w:rsid w:val="00965CA2"/>
    <w:rsid w:val="00A72167"/>
    <w:rsid w:val="00AA4B54"/>
    <w:rsid w:val="00AB1232"/>
    <w:rsid w:val="00B160BB"/>
    <w:rsid w:val="00B17524"/>
    <w:rsid w:val="00BC2C7D"/>
    <w:rsid w:val="00BF2FC9"/>
    <w:rsid w:val="00C848B5"/>
    <w:rsid w:val="00CA5C8F"/>
    <w:rsid w:val="00D3330D"/>
    <w:rsid w:val="00D74309"/>
    <w:rsid w:val="00D83788"/>
    <w:rsid w:val="00DA12FC"/>
    <w:rsid w:val="00DA20EA"/>
    <w:rsid w:val="00DB225A"/>
    <w:rsid w:val="00DB399A"/>
    <w:rsid w:val="00DE5F60"/>
    <w:rsid w:val="00E255EE"/>
    <w:rsid w:val="00E577CB"/>
    <w:rsid w:val="00E63387"/>
    <w:rsid w:val="00F56C3D"/>
    <w:rsid w:val="00F9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EF88"/>
  <w15:chartTrackingRefBased/>
  <w15:docId w15:val="{69A3E4B9-7741-41AD-B96C-1FDCC2DE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1108</Words>
  <Characters>632</Characters>
  <Application>Microsoft Office Word</Application>
  <DocSecurity>0</DocSecurity>
  <Lines>5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47</cp:revision>
  <dcterms:created xsi:type="dcterms:W3CDTF">2024-12-03T14:18:00Z</dcterms:created>
  <dcterms:modified xsi:type="dcterms:W3CDTF">2024-12-04T15:22:00Z</dcterms:modified>
</cp:coreProperties>
</file>