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BA80" w14:textId="679E2A9D" w:rsidR="001E0515" w:rsidRPr="0014244D" w:rsidRDefault="00827BC9" w:rsidP="00827BC9">
      <w:pPr>
        <w:jc w:val="both"/>
        <w:rPr>
          <w:color w:val="70AD47" w:themeColor="accent6"/>
        </w:rPr>
      </w:pPr>
      <w:r w:rsidRPr="0014244D">
        <w:rPr>
          <w:color w:val="70AD47" w:themeColor="accent6"/>
        </w:rPr>
        <w:t xml:space="preserve">1 Добрий день. На цьому каналі ми вивчаємо основні принципи роботи нової версії </w:t>
      </w:r>
      <w:r w:rsidRPr="0014244D">
        <w:rPr>
          <w:color w:val="70AD47" w:themeColor="accent6"/>
          <w:lang w:val="en-US"/>
        </w:rPr>
        <w:t>Windows</w:t>
      </w:r>
      <w:r w:rsidRPr="0014244D">
        <w:rPr>
          <w:color w:val="70AD47" w:themeColor="accent6"/>
          <w:lang w:val="ru-RU"/>
        </w:rPr>
        <w:t xml:space="preserve"> 10. </w:t>
      </w:r>
      <w:r w:rsidRPr="0014244D">
        <w:rPr>
          <w:color w:val="70AD47" w:themeColor="accent6"/>
        </w:rPr>
        <w:t xml:space="preserve">Сьогодні ми </w:t>
      </w:r>
      <w:r w:rsidR="00724A7E" w:rsidRPr="0014244D">
        <w:rPr>
          <w:color w:val="70AD47" w:themeColor="accent6"/>
        </w:rPr>
        <w:t>змінимо</w:t>
      </w:r>
      <w:r w:rsidR="0017380C">
        <w:rPr>
          <w:color w:val="70AD47" w:themeColor="accent6"/>
        </w:rPr>
        <w:t xml:space="preserve"> стандартну</w:t>
      </w:r>
      <w:r w:rsidRPr="0014244D">
        <w:rPr>
          <w:color w:val="70AD47" w:themeColor="accent6"/>
        </w:rPr>
        <w:t xml:space="preserve"> </w:t>
      </w:r>
      <w:r w:rsidR="00CA4B9B" w:rsidRPr="0014244D">
        <w:rPr>
          <w:color w:val="70AD47" w:themeColor="accent6"/>
        </w:rPr>
        <w:t>папку завантаження</w:t>
      </w:r>
      <w:r w:rsidR="00615785" w:rsidRPr="0014244D">
        <w:rPr>
          <w:color w:val="70AD47" w:themeColor="accent6"/>
        </w:rPr>
        <w:t xml:space="preserve"> браузер</w:t>
      </w:r>
      <w:r w:rsidR="009F0B28" w:rsidRPr="0014244D">
        <w:rPr>
          <w:color w:val="70AD47" w:themeColor="accent6"/>
          <w:lang w:val="ru-RU"/>
        </w:rPr>
        <w:t>а</w:t>
      </w:r>
      <w:r w:rsidR="00615785" w:rsidRPr="0014244D">
        <w:rPr>
          <w:color w:val="70AD47" w:themeColor="accent6"/>
        </w:rPr>
        <w:t xml:space="preserve"> </w:t>
      </w:r>
      <w:r w:rsidR="00615785" w:rsidRPr="0014244D">
        <w:rPr>
          <w:color w:val="70AD47" w:themeColor="accent6"/>
          <w:lang w:val="en-US"/>
        </w:rPr>
        <w:t>Google</w:t>
      </w:r>
      <w:r w:rsidR="00615785" w:rsidRPr="0014244D">
        <w:rPr>
          <w:color w:val="70AD47" w:themeColor="accent6"/>
          <w:lang w:val="ru-RU"/>
        </w:rPr>
        <w:t xml:space="preserve"> </w:t>
      </w:r>
      <w:r w:rsidR="00615785" w:rsidRPr="0014244D">
        <w:rPr>
          <w:color w:val="70AD47" w:themeColor="accent6"/>
          <w:lang w:val="en-US"/>
        </w:rPr>
        <w:t>Chrome</w:t>
      </w:r>
      <w:r w:rsidR="004006C9" w:rsidRPr="0014244D">
        <w:rPr>
          <w:color w:val="70AD47" w:themeColor="accent6"/>
        </w:rPr>
        <w:t xml:space="preserve"> </w:t>
      </w:r>
      <w:r w:rsidR="003E7E8F" w:rsidRPr="0014244D">
        <w:rPr>
          <w:color w:val="70AD47" w:themeColor="accent6"/>
        </w:rPr>
        <w:t>папк</w:t>
      </w:r>
      <w:r w:rsidR="004006C9" w:rsidRPr="0014244D">
        <w:rPr>
          <w:color w:val="70AD47" w:themeColor="accent6"/>
        </w:rPr>
        <w:t>ою</w:t>
      </w:r>
      <w:r w:rsidR="003E7E8F" w:rsidRPr="0014244D">
        <w:rPr>
          <w:color w:val="70AD47" w:themeColor="accent6"/>
        </w:rPr>
        <w:t xml:space="preserve"> що розташована на </w:t>
      </w:r>
      <w:r w:rsidR="00CA4B9B" w:rsidRPr="0014244D">
        <w:rPr>
          <w:color w:val="70AD47" w:themeColor="accent6"/>
        </w:rPr>
        <w:t>локальн</w:t>
      </w:r>
      <w:r w:rsidR="003E7E8F" w:rsidRPr="0014244D">
        <w:rPr>
          <w:color w:val="70AD47" w:themeColor="accent6"/>
        </w:rPr>
        <w:t xml:space="preserve">ому </w:t>
      </w:r>
      <w:r w:rsidR="00CA4B9B" w:rsidRPr="0014244D">
        <w:rPr>
          <w:color w:val="70AD47" w:themeColor="accent6"/>
        </w:rPr>
        <w:t>диск</w:t>
      </w:r>
      <w:r w:rsidR="003E7E8F" w:rsidRPr="0014244D">
        <w:rPr>
          <w:color w:val="70AD47" w:themeColor="accent6"/>
        </w:rPr>
        <w:t>у</w:t>
      </w:r>
      <w:r w:rsidR="00CA4B9B" w:rsidRPr="0014244D">
        <w:rPr>
          <w:color w:val="70AD47" w:themeColor="accent6"/>
        </w:rPr>
        <w:t xml:space="preserve"> ‘’Де’’.</w:t>
      </w:r>
      <w:r w:rsidR="004F4276" w:rsidRPr="0014244D">
        <w:rPr>
          <w:color w:val="70AD47" w:themeColor="accent6"/>
          <w:lang w:val="ru-RU"/>
        </w:rPr>
        <w:t xml:space="preserve"> </w:t>
      </w:r>
      <w:r w:rsidR="004F4276" w:rsidRPr="0014244D">
        <w:rPr>
          <w:color w:val="70AD47" w:themeColor="accent6"/>
        </w:rPr>
        <w:t xml:space="preserve">Це потрібно робити якщо на вашому комп’ютері стоять два накопичувача різних типів, один </w:t>
      </w:r>
      <w:r w:rsidR="004F4276" w:rsidRPr="0014244D">
        <w:rPr>
          <w:color w:val="70AD47" w:themeColor="accent6"/>
          <w:lang w:val="en-US"/>
        </w:rPr>
        <w:t>SSD</w:t>
      </w:r>
      <w:r w:rsidR="004F4276" w:rsidRPr="0014244D">
        <w:rPr>
          <w:color w:val="70AD47" w:themeColor="accent6"/>
          <w:lang w:val="ru-RU"/>
        </w:rPr>
        <w:t xml:space="preserve"> </w:t>
      </w:r>
      <w:r w:rsidR="004F4276" w:rsidRPr="0014244D">
        <w:rPr>
          <w:color w:val="70AD47" w:themeColor="accent6"/>
        </w:rPr>
        <w:t xml:space="preserve">та один </w:t>
      </w:r>
      <w:r w:rsidR="004F4276" w:rsidRPr="0014244D">
        <w:rPr>
          <w:color w:val="70AD47" w:themeColor="accent6"/>
          <w:lang w:val="en-US"/>
        </w:rPr>
        <w:t>HDD</w:t>
      </w:r>
      <w:r w:rsidR="005824E6" w:rsidRPr="0014244D">
        <w:rPr>
          <w:color w:val="70AD47" w:themeColor="accent6"/>
        </w:rPr>
        <w:t>,</w:t>
      </w:r>
      <w:r w:rsidR="00D87BFB" w:rsidRPr="0014244D">
        <w:rPr>
          <w:color w:val="70AD47" w:themeColor="accent6"/>
        </w:rPr>
        <w:t xml:space="preserve"> </w:t>
      </w:r>
      <w:r w:rsidR="00DA6DC3">
        <w:rPr>
          <w:color w:val="70AD47" w:themeColor="accent6"/>
        </w:rPr>
        <w:t xml:space="preserve">оскільки </w:t>
      </w:r>
      <w:r w:rsidR="005824E6" w:rsidRPr="0014244D">
        <w:rPr>
          <w:color w:val="70AD47" w:themeColor="accent6"/>
          <w:lang w:val="en-US"/>
        </w:rPr>
        <w:t>SSD</w:t>
      </w:r>
      <w:r w:rsidR="005824E6" w:rsidRPr="0014244D">
        <w:rPr>
          <w:color w:val="70AD47" w:themeColor="accent6"/>
          <w:lang w:val="ru-RU"/>
        </w:rPr>
        <w:t xml:space="preserve"> </w:t>
      </w:r>
      <w:r w:rsidR="005824E6" w:rsidRPr="0014244D">
        <w:rPr>
          <w:color w:val="70AD47" w:themeColor="accent6"/>
        </w:rPr>
        <w:t xml:space="preserve">накопичувач має обмежену кількість перезаписів для </w:t>
      </w:r>
      <w:r w:rsidR="003225EA" w:rsidRPr="0014244D">
        <w:rPr>
          <w:color w:val="70AD47" w:themeColor="accent6"/>
        </w:rPr>
        <w:t>збільшення</w:t>
      </w:r>
      <w:r w:rsidR="005824E6" w:rsidRPr="0014244D">
        <w:rPr>
          <w:color w:val="70AD47" w:themeColor="accent6"/>
        </w:rPr>
        <w:t xml:space="preserve"> терміну його роботи</w:t>
      </w:r>
      <w:r w:rsidR="00535D9F" w:rsidRPr="0014244D">
        <w:rPr>
          <w:color w:val="70AD47" w:themeColor="accent6"/>
        </w:rPr>
        <w:t xml:space="preserve"> потрібно</w:t>
      </w:r>
      <w:r w:rsidR="005824E6" w:rsidRPr="0014244D">
        <w:rPr>
          <w:color w:val="70AD47" w:themeColor="accent6"/>
        </w:rPr>
        <w:t xml:space="preserve"> максимально об</w:t>
      </w:r>
      <w:r w:rsidR="00B1604B" w:rsidRPr="0014244D">
        <w:rPr>
          <w:color w:val="70AD47" w:themeColor="accent6"/>
        </w:rPr>
        <w:t>межити</w:t>
      </w:r>
      <w:r w:rsidR="00337CEC" w:rsidRPr="0014244D">
        <w:rPr>
          <w:color w:val="70AD47" w:themeColor="accent6"/>
        </w:rPr>
        <w:t xml:space="preserve"> їх</w:t>
      </w:r>
      <w:r w:rsidR="00B1604B" w:rsidRPr="0014244D">
        <w:rPr>
          <w:color w:val="70AD47" w:themeColor="accent6"/>
        </w:rPr>
        <w:t xml:space="preserve"> кількість</w:t>
      </w:r>
      <w:r w:rsidR="004F4276" w:rsidRPr="0014244D">
        <w:rPr>
          <w:color w:val="70AD47" w:themeColor="accent6"/>
        </w:rPr>
        <w:t xml:space="preserve">. </w:t>
      </w:r>
      <w:r w:rsidR="00303E3B" w:rsidRPr="0014244D">
        <w:rPr>
          <w:color w:val="70AD47" w:themeColor="accent6"/>
        </w:rPr>
        <w:t xml:space="preserve">Як перевірити тип накопичувача ви можете дізнатися перейшовши по посиланню яке щойно з’явилося в правому верхньому куті вашого плеєра. </w:t>
      </w:r>
    </w:p>
    <w:p w14:paraId="6A3B9E71" w14:textId="15A0CDBF" w:rsidR="001D685A" w:rsidRPr="00B70330" w:rsidRDefault="001D685A" w:rsidP="00827BC9">
      <w:pPr>
        <w:jc w:val="both"/>
      </w:pPr>
      <w:r w:rsidRPr="0024486A">
        <w:rPr>
          <w:color w:val="70AD47" w:themeColor="accent6"/>
        </w:rPr>
        <w:t xml:space="preserve">2 </w:t>
      </w:r>
      <w:r w:rsidR="00C15C03" w:rsidRPr="0024486A">
        <w:rPr>
          <w:color w:val="70AD47" w:themeColor="accent6"/>
        </w:rPr>
        <w:t>Д</w:t>
      </w:r>
      <w:r w:rsidR="00561AEB" w:rsidRPr="0024486A">
        <w:rPr>
          <w:color w:val="70AD47" w:themeColor="accent6"/>
        </w:rPr>
        <w:t>авайте почнемо</w:t>
      </w:r>
      <w:r w:rsidR="005A7956" w:rsidRPr="0024486A">
        <w:rPr>
          <w:color w:val="70AD47" w:themeColor="accent6"/>
        </w:rPr>
        <w:t xml:space="preserve"> </w:t>
      </w:r>
      <w:r w:rsidR="001E48B7" w:rsidRPr="0024486A">
        <w:rPr>
          <w:color w:val="70AD47" w:themeColor="accent6"/>
        </w:rPr>
        <w:t>зміну</w:t>
      </w:r>
      <w:r w:rsidR="005A7956" w:rsidRPr="0024486A">
        <w:rPr>
          <w:color w:val="70AD47" w:themeColor="accent6"/>
        </w:rPr>
        <w:t xml:space="preserve"> папки</w:t>
      </w:r>
      <w:r w:rsidR="00561AEB" w:rsidRPr="0024486A">
        <w:rPr>
          <w:color w:val="70AD47" w:themeColor="accent6"/>
        </w:rPr>
        <w:t xml:space="preserve"> з того що зайдемо в ‘’Цей ПК’’ та </w:t>
      </w:r>
      <w:r w:rsidR="007D28D4" w:rsidRPr="0024486A">
        <w:rPr>
          <w:color w:val="70AD47" w:themeColor="accent6"/>
        </w:rPr>
        <w:t>відкриємо  локальний диск ‘’Де’’.</w:t>
      </w:r>
    </w:p>
    <w:p w14:paraId="5D70CA50" w14:textId="2677E797" w:rsidR="008A79E7" w:rsidRPr="008200D0" w:rsidRDefault="00864A4D" w:rsidP="00827BC9">
      <w:pPr>
        <w:jc w:val="both"/>
        <w:rPr>
          <w:color w:val="70AD47" w:themeColor="accent6"/>
        </w:rPr>
      </w:pPr>
      <w:r w:rsidRPr="008200D0">
        <w:rPr>
          <w:color w:val="70AD47" w:themeColor="accent6"/>
        </w:rPr>
        <w:t xml:space="preserve">3 </w:t>
      </w:r>
      <w:r w:rsidR="00AA4CBA" w:rsidRPr="008200D0">
        <w:rPr>
          <w:color w:val="70AD47" w:themeColor="accent6"/>
        </w:rPr>
        <w:t>Зараз</w:t>
      </w:r>
      <w:r w:rsidR="004A3F46" w:rsidRPr="008200D0">
        <w:rPr>
          <w:color w:val="70AD47" w:themeColor="accent6"/>
        </w:rPr>
        <w:t xml:space="preserve"> нам </w:t>
      </w:r>
      <w:r w:rsidR="00687814" w:rsidRPr="008200D0">
        <w:rPr>
          <w:color w:val="70AD47" w:themeColor="accent6"/>
        </w:rPr>
        <w:t>потрібно</w:t>
      </w:r>
      <w:r w:rsidR="004A3F46" w:rsidRPr="008200D0">
        <w:rPr>
          <w:color w:val="70AD47" w:themeColor="accent6"/>
        </w:rPr>
        <w:t xml:space="preserve"> створити папку</w:t>
      </w:r>
      <w:r w:rsidR="00D20804" w:rsidRPr="008200D0">
        <w:rPr>
          <w:color w:val="70AD47" w:themeColor="accent6"/>
        </w:rPr>
        <w:t xml:space="preserve"> у якій будуть зберігатися </w:t>
      </w:r>
      <w:r w:rsidR="008D72A5" w:rsidRPr="008200D0">
        <w:rPr>
          <w:color w:val="70AD47" w:themeColor="accent6"/>
        </w:rPr>
        <w:t>файли</w:t>
      </w:r>
      <w:r w:rsidR="00A14AB7" w:rsidRPr="008200D0">
        <w:rPr>
          <w:color w:val="70AD47" w:themeColor="accent6"/>
        </w:rPr>
        <w:t xml:space="preserve"> що завантажилися</w:t>
      </w:r>
      <w:r w:rsidR="00B24945" w:rsidRPr="008200D0">
        <w:rPr>
          <w:color w:val="70AD47" w:themeColor="accent6"/>
        </w:rPr>
        <w:t>,</w:t>
      </w:r>
      <w:r w:rsidR="008A79E7" w:rsidRPr="008200D0">
        <w:rPr>
          <w:color w:val="70AD47" w:themeColor="accent6"/>
        </w:rPr>
        <w:t xml:space="preserve"> для створення папки натискаємо правою кнопкою</w:t>
      </w:r>
      <w:r w:rsidR="000A163C" w:rsidRPr="008200D0">
        <w:rPr>
          <w:color w:val="70AD47" w:themeColor="accent6"/>
        </w:rPr>
        <w:t xml:space="preserve"> нашої миші</w:t>
      </w:r>
      <w:r w:rsidR="008A79E7" w:rsidRPr="008200D0">
        <w:rPr>
          <w:color w:val="70AD47" w:themeColor="accent6"/>
        </w:rPr>
        <w:t xml:space="preserve"> на білому полі. </w:t>
      </w:r>
    </w:p>
    <w:p w14:paraId="7A416608" w14:textId="77777777" w:rsidR="00D52906" w:rsidRDefault="008A79E7" w:rsidP="00827BC9">
      <w:pPr>
        <w:jc w:val="both"/>
      </w:pPr>
      <w:r w:rsidRPr="00036FA3">
        <w:rPr>
          <w:color w:val="70AD47" w:themeColor="accent6"/>
        </w:rPr>
        <w:t>4 В меню що випало обираємо позицію створити та в підменю обираємо позицію папку.</w:t>
      </w:r>
    </w:p>
    <w:p w14:paraId="670255D0" w14:textId="318AE962" w:rsidR="00D52906" w:rsidRPr="00C76C48" w:rsidRDefault="00D52906" w:rsidP="00827BC9">
      <w:pPr>
        <w:jc w:val="both"/>
        <w:rPr>
          <w:color w:val="70AD47" w:themeColor="accent6"/>
        </w:rPr>
      </w:pPr>
      <w:r w:rsidRPr="00C76C48">
        <w:rPr>
          <w:color w:val="70AD47" w:themeColor="accent6"/>
        </w:rPr>
        <w:t>5 За цим нам потрібно перейменувати тільки що створену папку, для цього ми на нашій клавіатурі починаємо з вами писати майбутню назву нашої папки. Я пропоную назвати її ‘’</w:t>
      </w:r>
      <w:r w:rsidRPr="00C76C48">
        <w:rPr>
          <w:color w:val="70AD47" w:themeColor="accent6"/>
          <w:lang w:val="en-US"/>
        </w:rPr>
        <w:t>Downloads</w:t>
      </w:r>
      <w:r w:rsidRPr="00C76C48">
        <w:rPr>
          <w:color w:val="70AD47" w:themeColor="accent6"/>
        </w:rPr>
        <w:t xml:space="preserve">’’. </w:t>
      </w:r>
    </w:p>
    <w:p w14:paraId="3928103F" w14:textId="4D656208" w:rsidR="003B320F" w:rsidRPr="00F50B20" w:rsidRDefault="003B320F" w:rsidP="00827BC9">
      <w:pPr>
        <w:jc w:val="both"/>
        <w:rPr>
          <w:color w:val="70AD47" w:themeColor="accent6"/>
        </w:rPr>
      </w:pPr>
      <w:r w:rsidRPr="00F50B20">
        <w:rPr>
          <w:color w:val="70AD47" w:themeColor="accent6"/>
        </w:rPr>
        <w:t xml:space="preserve">6 </w:t>
      </w:r>
      <w:r w:rsidR="000868F2" w:rsidRPr="00F50B20">
        <w:rPr>
          <w:color w:val="70AD47" w:themeColor="accent6"/>
        </w:rPr>
        <w:t>Назвавши створену</w:t>
      </w:r>
      <w:r w:rsidR="00801EDF" w:rsidRPr="00F50B20">
        <w:rPr>
          <w:color w:val="70AD47" w:themeColor="accent6"/>
        </w:rPr>
        <w:t xml:space="preserve"> </w:t>
      </w:r>
      <w:r w:rsidR="000868F2" w:rsidRPr="00F50B20">
        <w:rPr>
          <w:color w:val="70AD47" w:themeColor="accent6"/>
        </w:rPr>
        <w:t>папку натискаємо клавішу ‘’</w:t>
      </w:r>
      <w:r w:rsidR="000868F2" w:rsidRPr="00F50B20">
        <w:rPr>
          <w:color w:val="70AD47" w:themeColor="accent6"/>
          <w:lang w:val="en-US"/>
        </w:rPr>
        <w:t>Enter</w:t>
      </w:r>
      <w:r w:rsidR="000868F2" w:rsidRPr="00F50B20">
        <w:rPr>
          <w:color w:val="70AD47" w:themeColor="accent6"/>
        </w:rPr>
        <w:t xml:space="preserve">’’. </w:t>
      </w:r>
    </w:p>
    <w:p w14:paraId="027A0E6B" w14:textId="2EFF8568" w:rsidR="00FF5B0B" w:rsidRPr="00195EEA" w:rsidRDefault="000868F2" w:rsidP="00827BC9">
      <w:pPr>
        <w:jc w:val="both"/>
        <w:rPr>
          <w:color w:val="70AD47" w:themeColor="accent6"/>
        </w:rPr>
      </w:pPr>
      <w:r w:rsidRPr="00195EEA">
        <w:rPr>
          <w:color w:val="70AD47" w:themeColor="accent6"/>
        </w:rPr>
        <w:t xml:space="preserve">7 </w:t>
      </w:r>
      <w:r w:rsidR="00B4503C" w:rsidRPr="00195EEA">
        <w:rPr>
          <w:color w:val="70AD47" w:themeColor="accent6"/>
        </w:rPr>
        <w:t xml:space="preserve">Далі давайте закриємо з вами </w:t>
      </w:r>
      <w:r w:rsidR="00FF5B0B" w:rsidRPr="00195EEA">
        <w:rPr>
          <w:color w:val="70AD47" w:themeColor="accent6"/>
        </w:rPr>
        <w:t xml:space="preserve">локальний диск ‘’Де’’ </w:t>
      </w:r>
      <w:r w:rsidR="00465BDC" w:rsidRPr="00195EEA">
        <w:rPr>
          <w:color w:val="70AD47" w:themeColor="accent6"/>
        </w:rPr>
        <w:t xml:space="preserve">та відкриємо браузер </w:t>
      </w:r>
      <w:r w:rsidR="00465BDC" w:rsidRPr="00195EEA">
        <w:rPr>
          <w:color w:val="70AD47" w:themeColor="accent6"/>
          <w:lang w:val="en-US"/>
        </w:rPr>
        <w:t>Google</w:t>
      </w:r>
      <w:r w:rsidR="00465BDC" w:rsidRPr="00195EEA">
        <w:rPr>
          <w:color w:val="70AD47" w:themeColor="accent6"/>
        </w:rPr>
        <w:t xml:space="preserve"> </w:t>
      </w:r>
      <w:r w:rsidR="00465BDC" w:rsidRPr="00195EEA">
        <w:rPr>
          <w:color w:val="70AD47" w:themeColor="accent6"/>
          <w:lang w:val="en-US"/>
        </w:rPr>
        <w:t>Chrome</w:t>
      </w:r>
      <w:r w:rsidR="00465BDC" w:rsidRPr="00195EEA">
        <w:rPr>
          <w:color w:val="70AD47" w:themeColor="accent6"/>
        </w:rPr>
        <w:t>.</w:t>
      </w:r>
    </w:p>
    <w:p w14:paraId="1A77755A" w14:textId="3B489327" w:rsidR="008D27C3" w:rsidRPr="00AB7DC6" w:rsidRDefault="00C75F23" w:rsidP="00827BC9">
      <w:pPr>
        <w:jc w:val="both"/>
        <w:rPr>
          <w:color w:val="70AD47" w:themeColor="accent6"/>
        </w:rPr>
      </w:pPr>
      <w:r w:rsidRPr="00AB7DC6">
        <w:rPr>
          <w:color w:val="70AD47" w:themeColor="accent6"/>
        </w:rPr>
        <w:t xml:space="preserve">8 </w:t>
      </w:r>
      <w:r w:rsidR="004A65A6" w:rsidRPr="00AB7DC6">
        <w:rPr>
          <w:color w:val="70AD47" w:themeColor="accent6"/>
        </w:rPr>
        <w:t xml:space="preserve">Після відкриття </w:t>
      </w:r>
      <w:r w:rsidR="00C2305C" w:rsidRPr="00AB7DC6">
        <w:rPr>
          <w:color w:val="70AD47" w:themeColor="accent6"/>
        </w:rPr>
        <w:t>браузера</w:t>
      </w:r>
      <w:r w:rsidR="00A95746" w:rsidRPr="00AB7DC6">
        <w:rPr>
          <w:color w:val="70AD47" w:themeColor="accent6"/>
        </w:rPr>
        <w:t xml:space="preserve"> відкриваємо меню ‘’Налаштування й керування’’ </w:t>
      </w:r>
      <w:r w:rsidR="00770A16" w:rsidRPr="00AB7DC6">
        <w:rPr>
          <w:color w:val="70AD47" w:themeColor="accent6"/>
        </w:rPr>
        <w:t xml:space="preserve">та обираємо позицію ‘’Налаштування’’. </w:t>
      </w:r>
    </w:p>
    <w:p w14:paraId="3E4E1C68" w14:textId="3BB78B8B" w:rsidR="00AA4578" w:rsidRPr="00B92EEF" w:rsidRDefault="008D27C3" w:rsidP="00827BC9">
      <w:pPr>
        <w:jc w:val="both"/>
        <w:rPr>
          <w:color w:val="70AD47" w:themeColor="accent6"/>
        </w:rPr>
      </w:pPr>
      <w:r w:rsidRPr="00B92EEF">
        <w:rPr>
          <w:color w:val="70AD47" w:themeColor="accent6"/>
        </w:rPr>
        <w:t xml:space="preserve">9 </w:t>
      </w:r>
      <w:r w:rsidR="009B58BC" w:rsidRPr="00B92EEF">
        <w:rPr>
          <w:color w:val="70AD47" w:themeColor="accent6"/>
        </w:rPr>
        <w:t>У</w:t>
      </w:r>
      <w:r w:rsidRPr="00B92EEF">
        <w:rPr>
          <w:color w:val="70AD47" w:themeColor="accent6"/>
        </w:rPr>
        <w:t xml:space="preserve"> вкладці </w:t>
      </w:r>
      <w:r w:rsidR="009B58BC" w:rsidRPr="00B92EEF">
        <w:rPr>
          <w:color w:val="70AD47" w:themeColor="accent6"/>
        </w:rPr>
        <w:t xml:space="preserve">що </w:t>
      </w:r>
      <w:r w:rsidRPr="00B92EEF">
        <w:rPr>
          <w:color w:val="70AD47" w:themeColor="accent6"/>
        </w:rPr>
        <w:t>відкри</w:t>
      </w:r>
      <w:r w:rsidR="009B58BC" w:rsidRPr="00B92EEF">
        <w:rPr>
          <w:color w:val="70AD47" w:themeColor="accent6"/>
        </w:rPr>
        <w:t>лася заходимо до</w:t>
      </w:r>
      <w:r w:rsidRPr="00B92EEF">
        <w:rPr>
          <w:color w:val="70AD47" w:themeColor="accent6"/>
        </w:rPr>
        <w:t xml:space="preserve"> пункт</w:t>
      </w:r>
      <w:r w:rsidR="009B58BC" w:rsidRPr="00B92EEF">
        <w:rPr>
          <w:color w:val="70AD47" w:themeColor="accent6"/>
        </w:rPr>
        <w:t>у</w:t>
      </w:r>
      <w:r w:rsidRPr="00B92EEF">
        <w:rPr>
          <w:color w:val="70AD47" w:themeColor="accent6"/>
        </w:rPr>
        <w:t xml:space="preserve"> ‘’Завантаження’’</w:t>
      </w:r>
      <w:r w:rsidR="009B58BC" w:rsidRPr="00B92EEF">
        <w:rPr>
          <w:color w:val="70AD47" w:themeColor="accent6"/>
        </w:rPr>
        <w:t>.</w:t>
      </w:r>
    </w:p>
    <w:p w14:paraId="0B711849" w14:textId="60A6114F" w:rsidR="009B58BC" w:rsidRPr="001A7AA0" w:rsidRDefault="00EB202B" w:rsidP="00827BC9">
      <w:pPr>
        <w:jc w:val="both"/>
        <w:rPr>
          <w:color w:val="70AD47" w:themeColor="accent6"/>
        </w:rPr>
      </w:pPr>
      <w:r w:rsidRPr="001A7AA0">
        <w:rPr>
          <w:color w:val="70AD47" w:themeColor="accent6"/>
        </w:rPr>
        <w:t xml:space="preserve">10 За цим давайте змінимо </w:t>
      </w:r>
      <w:r w:rsidR="00444668" w:rsidRPr="001A7AA0">
        <w:rPr>
          <w:color w:val="70AD47" w:themeColor="accent6"/>
        </w:rPr>
        <w:t>папку для завантаження, для цього у відкритій вкладці натискаємо на кнопку ‘’Змінити’’.</w:t>
      </w:r>
    </w:p>
    <w:p w14:paraId="2FF35C88" w14:textId="16239E78" w:rsidR="00C4648E" w:rsidRPr="00D563E3" w:rsidRDefault="00707A9B" w:rsidP="00827BC9">
      <w:pPr>
        <w:jc w:val="both"/>
        <w:rPr>
          <w:color w:val="70AD47" w:themeColor="accent6"/>
        </w:rPr>
      </w:pPr>
      <w:r w:rsidRPr="00D563E3">
        <w:rPr>
          <w:color w:val="70AD47" w:themeColor="accent6"/>
        </w:rPr>
        <w:t xml:space="preserve">11 </w:t>
      </w:r>
      <w:r w:rsidR="00977F39" w:rsidRPr="00D563E3">
        <w:rPr>
          <w:color w:val="70AD47" w:themeColor="accent6"/>
        </w:rPr>
        <w:t xml:space="preserve">У результаті перед нами відкрилося вікно ‘’Розташування‘’, </w:t>
      </w:r>
      <w:r w:rsidR="00141F23" w:rsidRPr="00D563E3">
        <w:rPr>
          <w:color w:val="70AD47" w:themeColor="accent6"/>
        </w:rPr>
        <w:t xml:space="preserve">у ньому обираємо </w:t>
      </w:r>
      <w:r w:rsidR="00280E2C" w:rsidRPr="00D563E3">
        <w:rPr>
          <w:color w:val="70AD47" w:themeColor="accent6"/>
        </w:rPr>
        <w:t>локальний диск ‘’Де’’</w:t>
      </w:r>
      <w:r w:rsidR="00DF3C9B" w:rsidRPr="00D563E3">
        <w:rPr>
          <w:color w:val="70AD47" w:themeColor="accent6"/>
        </w:rPr>
        <w:t xml:space="preserve"> та</w:t>
      </w:r>
      <w:r w:rsidR="00280E2C" w:rsidRPr="00D563E3">
        <w:rPr>
          <w:color w:val="70AD47" w:themeColor="accent6"/>
        </w:rPr>
        <w:t xml:space="preserve"> папку ‘’</w:t>
      </w:r>
      <w:r w:rsidR="00280E2C" w:rsidRPr="00D563E3">
        <w:rPr>
          <w:color w:val="70AD47" w:themeColor="accent6"/>
          <w:lang w:val="en-US"/>
        </w:rPr>
        <w:t>Downloads</w:t>
      </w:r>
      <w:r w:rsidR="00280E2C" w:rsidRPr="00D563E3">
        <w:rPr>
          <w:color w:val="70AD47" w:themeColor="accent6"/>
        </w:rPr>
        <w:t>``</w:t>
      </w:r>
      <w:r w:rsidR="006526E6" w:rsidRPr="00D563E3">
        <w:rPr>
          <w:color w:val="70AD47" w:themeColor="accent6"/>
        </w:rPr>
        <w:t>, за цим</w:t>
      </w:r>
      <w:r w:rsidR="0094083F" w:rsidRPr="00D563E3">
        <w:rPr>
          <w:color w:val="70AD47" w:themeColor="accent6"/>
        </w:rPr>
        <w:t xml:space="preserve"> натискаємо кнопку </w:t>
      </w:r>
      <w:r w:rsidR="00F25A1A" w:rsidRPr="00D563E3">
        <w:rPr>
          <w:color w:val="70AD47" w:themeColor="accent6"/>
        </w:rPr>
        <w:t>‘’Вибір папки’’.</w:t>
      </w:r>
    </w:p>
    <w:p w14:paraId="31F7C1F5" w14:textId="26FFCE09" w:rsidR="00DD26DF" w:rsidRPr="004B690E" w:rsidRDefault="002C0026" w:rsidP="00827BC9">
      <w:pPr>
        <w:jc w:val="both"/>
        <w:rPr>
          <w:color w:val="70AD47" w:themeColor="accent6"/>
        </w:rPr>
      </w:pPr>
      <w:r w:rsidRPr="004B690E">
        <w:rPr>
          <w:color w:val="70AD47" w:themeColor="accent6"/>
        </w:rPr>
        <w:t xml:space="preserve">12 </w:t>
      </w:r>
      <w:r w:rsidR="00AC5ACD" w:rsidRPr="004B690E">
        <w:rPr>
          <w:color w:val="70AD47" w:themeColor="accent6"/>
        </w:rPr>
        <w:t xml:space="preserve">Таким чином ми змінили </w:t>
      </w:r>
      <w:r w:rsidR="006E05B2" w:rsidRPr="004B690E">
        <w:rPr>
          <w:color w:val="70AD47" w:themeColor="accent6"/>
        </w:rPr>
        <w:t>розташування папки</w:t>
      </w:r>
      <w:r w:rsidR="00DB4624" w:rsidRPr="004B690E">
        <w:rPr>
          <w:color w:val="70AD47" w:themeColor="accent6"/>
        </w:rPr>
        <w:t xml:space="preserve"> для з</w:t>
      </w:r>
      <w:r w:rsidR="006E05B2" w:rsidRPr="004B690E">
        <w:rPr>
          <w:color w:val="70AD47" w:themeColor="accent6"/>
        </w:rPr>
        <w:t>авантаження</w:t>
      </w:r>
      <w:r w:rsidR="00B7309B" w:rsidRPr="004B690E">
        <w:rPr>
          <w:color w:val="70AD47" w:themeColor="accent6"/>
        </w:rPr>
        <w:t xml:space="preserve">, після цього всі файли які ми </w:t>
      </w:r>
      <w:r w:rsidR="004611C4" w:rsidRPr="004B690E">
        <w:rPr>
          <w:color w:val="70AD47" w:themeColor="accent6"/>
        </w:rPr>
        <w:t xml:space="preserve">будемо </w:t>
      </w:r>
      <w:r w:rsidR="00B7309B" w:rsidRPr="004B690E">
        <w:rPr>
          <w:color w:val="70AD47" w:themeColor="accent6"/>
        </w:rPr>
        <w:t>завантажу</w:t>
      </w:r>
      <w:r w:rsidR="004611C4" w:rsidRPr="004B690E">
        <w:rPr>
          <w:color w:val="70AD47" w:themeColor="accent6"/>
        </w:rPr>
        <w:t>вати</w:t>
      </w:r>
      <w:r w:rsidR="00B7309B" w:rsidRPr="004B690E">
        <w:rPr>
          <w:color w:val="70AD47" w:themeColor="accent6"/>
        </w:rPr>
        <w:t xml:space="preserve"> з допомогою браузеру </w:t>
      </w:r>
      <w:r w:rsidR="00B7309B" w:rsidRPr="004B690E">
        <w:rPr>
          <w:color w:val="70AD47" w:themeColor="accent6"/>
          <w:lang w:val="en-US"/>
        </w:rPr>
        <w:t>Google</w:t>
      </w:r>
      <w:r w:rsidR="00B7309B" w:rsidRPr="004B690E">
        <w:rPr>
          <w:color w:val="70AD47" w:themeColor="accent6"/>
        </w:rPr>
        <w:t xml:space="preserve"> </w:t>
      </w:r>
      <w:r w:rsidR="00B7309B" w:rsidRPr="004B690E">
        <w:rPr>
          <w:color w:val="70AD47" w:themeColor="accent6"/>
          <w:lang w:val="en-US"/>
        </w:rPr>
        <w:t>Chrome</w:t>
      </w:r>
      <w:r w:rsidR="00DF1652" w:rsidRPr="004B690E">
        <w:rPr>
          <w:color w:val="70AD47" w:themeColor="accent6"/>
        </w:rPr>
        <w:t xml:space="preserve"> будуть зберігатися </w:t>
      </w:r>
      <w:r w:rsidR="004611C4" w:rsidRPr="004B690E">
        <w:rPr>
          <w:color w:val="70AD47" w:themeColor="accent6"/>
        </w:rPr>
        <w:t>в щойно створеній нами папці.</w:t>
      </w:r>
    </w:p>
    <w:p w14:paraId="5DF2EC86" w14:textId="6B66953A" w:rsidR="00707A9B" w:rsidRPr="00855395" w:rsidRDefault="00DD26DF" w:rsidP="00827BC9">
      <w:pPr>
        <w:jc w:val="both"/>
        <w:rPr>
          <w:color w:val="70AD47" w:themeColor="accent6"/>
        </w:rPr>
      </w:pPr>
      <w:r w:rsidRPr="00855395">
        <w:rPr>
          <w:color w:val="70AD47" w:themeColor="accent6"/>
        </w:rPr>
        <w:t xml:space="preserve">13 </w:t>
      </w:r>
      <w:r w:rsidR="002838D0" w:rsidRPr="00855395">
        <w:rPr>
          <w:color w:val="70AD47" w:themeColor="accent6"/>
        </w:rPr>
        <w:t xml:space="preserve">Сьогодні давайте на цьому закінчимо, усі хто змогли повторити показані мною операції великі молодці. </w:t>
      </w:r>
      <w:r w:rsidR="00FF26E6" w:rsidRPr="00855395">
        <w:rPr>
          <w:color w:val="70AD47" w:themeColor="accent6"/>
        </w:rPr>
        <w:t>В наступний раз ми з вами розглян</w:t>
      </w:r>
      <w:r w:rsidR="00DE4D54" w:rsidRPr="00855395">
        <w:rPr>
          <w:color w:val="70AD47" w:themeColor="accent6"/>
        </w:rPr>
        <w:t>е</w:t>
      </w:r>
      <w:r w:rsidR="00FF26E6" w:rsidRPr="00855395">
        <w:rPr>
          <w:color w:val="70AD47" w:themeColor="accent6"/>
        </w:rPr>
        <w:t>мо спосіб до</w:t>
      </w:r>
      <w:r w:rsidR="007E524D" w:rsidRPr="00855395">
        <w:rPr>
          <w:color w:val="70AD47" w:themeColor="accent6"/>
        </w:rPr>
        <w:t>давання</w:t>
      </w:r>
      <w:r w:rsidR="00FF26E6" w:rsidRPr="00855395">
        <w:rPr>
          <w:color w:val="70AD47" w:themeColor="accent6"/>
        </w:rPr>
        <w:t xml:space="preserve"> розкладки клавіатури. Не забудьте </w:t>
      </w:r>
      <w:r w:rsidR="00281A8E" w:rsidRPr="00855395">
        <w:rPr>
          <w:color w:val="70AD47" w:themeColor="accent6"/>
        </w:rPr>
        <w:t xml:space="preserve">підписатися на даний канал, поставити лайк цьому відео та написати під ним коментар. До нових зустрічей.   </w:t>
      </w:r>
      <w:r w:rsidR="00FF26E6" w:rsidRPr="00855395">
        <w:rPr>
          <w:color w:val="70AD47" w:themeColor="accent6"/>
        </w:rPr>
        <w:t xml:space="preserve">  </w:t>
      </w:r>
    </w:p>
    <w:sectPr w:rsidR="00707A9B" w:rsidRPr="008553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8D"/>
    <w:rsid w:val="00036FA3"/>
    <w:rsid w:val="000868F2"/>
    <w:rsid w:val="000A163C"/>
    <w:rsid w:val="000B15A9"/>
    <w:rsid w:val="00111CF8"/>
    <w:rsid w:val="00137A01"/>
    <w:rsid w:val="00141F23"/>
    <w:rsid w:val="0014244D"/>
    <w:rsid w:val="0017380C"/>
    <w:rsid w:val="00195EEA"/>
    <w:rsid w:val="001A7AA0"/>
    <w:rsid w:val="001D685A"/>
    <w:rsid w:val="001E0515"/>
    <w:rsid w:val="001E48B7"/>
    <w:rsid w:val="002243A3"/>
    <w:rsid w:val="0024486A"/>
    <w:rsid w:val="00277C7F"/>
    <w:rsid w:val="00280E2C"/>
    <w:rsid w:val="00281A8E"/>
    <w:rsid w:val="002838D0"/>
    <w:rsid w:val="002B26DC"/>
    <w:rsid w:val="002C0026"/>
    <w:rsid w:val="00303E3B"/>
    <w:rsid w:val="00304EC0"/>
    <w:rsid w:val="003225EA"/>
    <w:rsid w:val="00337CEC"/>
    <w:rsid w:val="003956C2"/>
    <w:rsid w:val="003B320F"/>
    <w:rsid w:val="003E7E8F"/>
    <w:rsid w:val="004006C9"/>
    <w:rsid w:val="00401938"/>
    <w:rsid w:val="00436BF4"/>
    <w:rsid w:val="00444668"/>
    <w:rsid w:val="004611C4"/>
    <w:rsid w:val="00465BDC"/>
    <w:rsid w:val="004A1E3A"/>
    <w:rsid w:val="004A3F46"/>
    <w:rsid w:val="004A65A6"/>
    <w:rsid w:val="004B690E"/>
    <w:rsid w:val="004F4276"/>
    <w:rsid w:val="00535D9F"/>
    <w:rsid w:val="00561AEB"/>
    <w:rsid w:val="005824E6"/>
    <w:rsid w:val="005834CE"/>
    <w:rsid w:val="005A7956"/>
    <w:rsid w:val="005B62F6"/>
    <w:rsid w:val="00615785"/>
    <w:rsid w:val="006526E6"/>
    <w:rsid w:val="006803FE"/>
    <w:rsid w:val="00687814"/>
    <w:rsid w:val="006E05B2"/>
    <w:rsid w:val="00707A9B"/>
    <w:rsid w:val="00724A7E"/>
    <w:rsid w:val="00765A9A"/>
    <w:rsid w:val="00770A16"/>
    <w:rsid w:val="007C0656"/>
    <w:rsid w:val="007D28D4"/>
    <w:rsid w:val="007E524D"/>
    <w:rsid w:val="00801EDF"/>
    <w:rsid w:val="008200D0"/>
    <w:rsid w:val="00827BC9"/>
    <w:rsid w:val="00855395"/>
    <w:rsid w:val="00864A4D"/>
    <w:rsid w:val="00897007"/>
    <w:rsid w:val="008A79E7"/>
    <w:rsid w:val="008C7D0F"/>
    <w:rsid w:val="008D27C3"/>
    <w:rsid w:val="008D72A5"/>
    <w:rsid w:val="0094083F"/>
    <w:rsid w:val="00977F39"/>
    <w:rsid w:val="009B58BC"/>
    <w:rsid w:val="009F0B28"/>
    <w:rsid w:val="00A14AB7"/>
    <w:rsid w:val="00A65E55"/>
    <w:rsid w:val="00A95746"/>
    <w:rsid w:val="00AA4578"/>
    <w:rsid w:val="00AA4CBA"/>
    <w:rsid w:val="00AB7DC6"/>
    <w:rsid w:val="00AC5ACD"/>
    <w:rsid w:val="00B1604B"/>
    <w:rsid w:val="00B24945"/>
    <w:rsid w:val="00B4503C"/>
    <w:rsid w:val="00B70330"/>
    <w:rsid w:val="00B7309B"/>
    <w:rsid w:val="00B92EEF"/>
    <w:rsid w:val="00BD29E7"/>
    <w:rsid w:val="00BE4DDA"/>
    <w:rsid w:val="00BE6293"/>
    <w:rsid w:val="00C15C03"/>
    <w:rsid w:val="00C2305C"/>
    <w:rsid w:val="00C4648E"/>
    <w:rsid w:val="00C75F23"/>
    <w:rsid w:val="00C76C48"/>
    <w:rsid w:val="00CA4B9B"/>
    <w:rsid w:val="00D02C1D"/>
    <w:rsid w:val="00D12E25"/>
    <w:rsid w:val="00D20804"/>
    <w:rsid w:val="00D32E47"/>
    <w:rsid w:val="00D4413D"/>
    <w:rsid w:val="00D52906"/>
    <w:rsid w:val="00D563E3"/>
    <w:rsid w:val="00D87BFB"/>
    <w:rsid w:val="00DA6DC3"/>
    <w:rsid w:val="00DB4624"/>
    <w:rsid w:val="00DB704F"/>
    <w:rsid w:val="00DD26DF"/>
    <w:rsid w:val="00DE4D54"/>
    <w:rsid w:val="00DF1652"/>
    <w:rsid w:val="00DF3C9B"/>
    <w:rsid w:val="00E14A53"/>
    <w:rsid w:val="00E255EE"/>
    <w:rsid w:val="00E76893"/>
    <w:rsid w:val="00EB202B"/>
    <w:rsid w:val="00F04072"/>
    <w:rsid w:val="00F05652"/>
    <w:rsid w:val="00F25A1A"/>
    <w:rsid w:val="00F33189"/>
    <w:rsid w:val="00F50B20"/>
    <w:rsid w:val="00F872A5"/>
    <w:rsid w:val="00F94703"/>
    <w:rsid w:val="00FA448D"/>
    <w:rsid w:val="00FF26E6"/>
    <w:rsid w:val="00FF3027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A8186"/>
  <w15:chartTrackingRefBased/>
  <w15:docId w15:val="{44BF5A1C-1304-4DAE-8ED2-7CA76E47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1414</Words>
  <Characters>807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119</cp:revision>
  <dcterms:created xsi:type="dcterms:W3CDTF">2025-01-05T14:02:00Z</dcterms:created>
  <dcterms:modified xsi:type="dcterms:W3CDTF">2025-01-06T15:17:00Z</dcterms:modified>
</cp:coreProperties>
</file>