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328A1" w14:textId="231FC0D5" w:rsidR="001E0515" w:rsidRDefault="003C6BDC" w:rsidP="005E2FF4">
      <w:pPr>
        <w:spacing w:after="0"/>
        <w:jc w:val="both"/>
      </w:pPr>
      <w:r>
        <w:t>Назва</w:t>
      </w:r>
      <w:r w:rsidR="00A113B2">
        <w:t>:</w:t>
      </w:r>
    </w:p>
    <w:p w14:paraId="14357E1A" w14:textId="0C723952" w:rsidR="00A113B2" w:rsidRDefault="00367FDA" w:rsidP="005E2FF4">
      <w:pPr>
        <w:jc w:val="both"/>
      </w:pPr>
      <w:r w:rsidRPr="00367FDA">
        <w:t xml:space="preserve">Встановлення </w:t>
      </w:r>
      <w:r w:rsidR="002235EF" w:rsidRPr="00461E65">
        <w:rPr>
          <w:color w:val="FF0000"/>
          <w:lang w:val="en-US"/>
        </w:rPr>
        <w:t>Microsoft</w:t>
      </w:r>
      <w:r w:rsidR="002235EF" w:rsidRPr="00461E65">
        <w:rPr>
          <w:color w:val="FF0000"/>
          <w:lang w:val="ru-RU"/>
        </w:rPr>
        <w:t xml:space="preserve"> </w:t>
      </w:r>
      <w:r w:rsidR="002235EF" w:rsidRPr="00461E65">
        <w:rPr>
          <w:color w:val="FF0000"/>
          <w:lang w:val="en-US"/>
        </w:rPr>
        <w:t>Office</w:t>
      </w:r>
      <w:r w:rsidR="002235EF">
        <w:t xml:space="preserve">. </w:t>
      </w:r>
    </w:p>
    <w:p w14:paraId="7429A952" w14:textId="36461E90" w:rsidR="007A4768" w:rsidRDefault="007A4768" w:rsidP="005E2FF4">
      <w:pPr>
        <w:spacing w:after="0"/>
        <w:jc w:val="both"/>
      </w:pPr>
      <w:r>
        <w:t>Короткий зміст ролику:</w:t>
      </w:r>
    </w:p>
    <w:p w14:paraId="3B0F43BE" w14:textId="6061AC16" w:rsidR="007A4768" w:rsidRPr="00840F42" w:rsidRDefault="007A4768" w:rsidP="005E2FF4">
      <w:pPr>
        <w:jc w:val="both"/>
      </w:pPr>
      <w:r>
        <w:t xml:space="preserve">Давайте розглянимо алгоритми </w:t>
      </w:r>
      <w:r w:rsidRPr="00461E65">
        <w:rPr>
          <w:color w:val="FF0000"/>
        </w:rPr>
        <w:t>завантаження та встановлення</w:t>
      </w:r>
      <w:r>
        <w:t xml:space="preserve"> пакету</w:t>
      </w:r>
      <w:r w:rsidR="00FD35CA">
        <w:t xml:space="preserve"> </w:t>
      </w:r>
      <w:r w:rsidR="00D3109F">
        <w:t>програм для офісної роботи під назвою</w:t>
      </w:r>
      <w:r>
        <w:t xml:space="preserve"> </w:t>
      </w:r>
      <w:r w:rsidRPr="00461E65">
        <w:rPr>
          <w:color w:val="FF0000"/>
          <w:lang w:val="en-US"/>
        </w:rPr>
        <w:t>Microsoft</w:t>
      </w:r>
      <w:r w:rsidRPr="00840F42">
        <w:rPr>
          <w:color w:val="FF0000"/>
        </w:rPr>
        <w:t xml:space="preserve"> </w:t>
      </w:r>
      <w:r w:rsidRPr="00461E65">
        <w:rPr>
          <w:color w:val="FF0000"/>
          <w:lang w:val="en-US"/>
        </w:rPr>
        <w:t>Offic</w:t>
      </w:r>
      <w:r w:rsidRPr="00AE549B">
        <w:rPr>
          <w:color w:val="FF0000"/>
          <w:lang w:val="en-US"/>
        </w:rPr>
        <w:t>e</w:t>
      </w:r>
      <w:r w:rsidRPr="00840F42">
        <w:t>.</w:t>
      </w:r>
    </w:p>
    <w:p w14:paraId="2A9CD6BB" w14:textId="0D03FC55" w:rsidR="00275726" w:rsidRDefault="00275726" w:rsidP="005E2FF4">
      <w:pPr>
        <w:spacing w:after="0"/>
        <w:jc w:val="both"/>
      </w:pPr>
      <w:r>
        <w:t>Тайм коди:</w:t>
      </w:r>
    </w:p>
    <w:p w14:paraId="77AA91CD" w14:textId="642D2B5D" w:rsidR="00076542" w:rsidRDefault="00267B0D" w:rsidP="005E2FF4">
      <w:pPr>
        <w:spacing w:after="0"/>
        <w:jc w:val="both"/>
      </w:pPr>
      <w:r>
        <w:t xml:space="preserve">00:00 </w:t>
      </w:r>
      <w:r w:rsidR="00D94E81">
        <w:t>– Вступ</w:t>
      </w:r>
    </w:p>
    <w:p w14:paraId="72F6D132" w14:textId="765854DA" w:rsidR="00D94E81" w:rsidRPr="00840F42" w:rsidRDefault="00D94E81" w:rsidP="005E2FF4">
      <w:pPr>
        <w:spacing w:after="0"/>
        <w:jc w:val="both"/>
      </w:pPr>
      <w:r>
        <w:t xml:space="preserve">00:25 – </w:t>
      </w:r>
      <w:r w:rsidRPr="00E6161E">
        <w:rPr>
          <w:color w:val="FF0000"/>
        </w:rPr>
        <w:t xml:space="preserve">Завантаження активатору </w:t>
      </w:r>
      <w:r w:rsidRPr="00E6161E">
        <w:rPr>
          <w:color w:val="FF0000"/>
          <w:lang w:val="en-US"/>
        </w:rPr>
        <w:t>KMSAuto</w:t>
      </w:r>
    </w:p>
    <w:p w14:paraId="35BC37F1" w14:textId="5C5F11CF" w:rsidR="00D94E81" w:rsidRDefault="00D94E81" w:rsidP="005E2FF4">
      <w:pPr>
        <w:spacing w:after="0"/>
        <w:jc w:val="both"/>
      </w:pPr>
      <w:r w:rsidRPr="00840F42">
        <w:t xml:space="preserve">01:18 – </w:t>
      </w:r>
      <w:r>
        <w:t xml:space="preserve">Відкриття місця розташування завантаженого активатора </w:t>
      </w:r>
    </w:p>
    <w:p w14:paraId="463B21FE" w14:textId="450009BE" w:rsidR="00D94E81" w:rsidRPr="00E6161E" w:rsidRDefault="005244B7" w:rsidP="005E2FF4">
      <w:pPr>
        <w:spacing w:after="0"/>
        <w:jc w:val="both"/>
        <w:rPr>
          <w:color w:val="FF0000"/>
        </w:rPr>
      </w:pPr>
      <w:r>
        <w:t xml:space="preserve">01:28 – </w:t>
      </w:r>
      <w:r w:rsidRPr="00E6161E">
        <w:rPr>
          <w:color w:val="FF0000"/>
        </w:rPr>
        <w:t xml:space="preserve">Відключення захисту операційної системи </w:t>
      </w:r>
    </w:p>
    <w:p w14:paraId="2D82A401" w14:textId="7D22A77F" w:rsidR="005244B7" w:rsidRPr="00E6161E" w:rsidRDefault="00CF26F4" w:rsidP="005E2FF4">
      <w:pPr>
        <w:spacing w:after="0"/>
        <w:jc w:val="both"/>
        <w:rPr>
          <w:color w:val="FF0000"/>
        </w:rPr>
      </w:pPr>
      <w:r>
        <w:t xml:space="preserve">02:12 – </w:t>
      </w:r>
      <w:r w:rsidRPr="00E6161E">
        <w:rPr>
          <w:color w:val="FF0000"/>
        </w:rPr>
        <w:t>Розархівування архів</w:t>
      </w:r>
      <w:r w:rsidR="007E657F" w:rsidRPr="00E6161E">
        <w:rPr>
          <w:color w:val="FF0000"/>
        </w:rPr>
        <w:t>ів</w:t>
      </w:r>
    </w:p>
    <w:p w14:paraId="04002983" w14:textId="77777777" w:rsidR="00012E3E" w:rsidRDefault="00012E3E" w:rsidP="005E2FF4">
      <w:pPr>
        <w:spacing w:after="0"/>
        <w:jc w:val="both"/>
      </w:pPr>
      <w:r>
        <w:t xml:space="preserve">03:16 </w:t>
      </w:r>
      <w:r w:rsidRPr="00E6161E">
        <w:t xml:space="preserve">– </w:t>
      </w:r>
      <w:r w:rsidRPr="00E6161E">
        <w:rPr>
          <w:color w:val="FF0000"/>
        </w:rPr>
        <w:t xml:space="preserve">Запуск активатору </w:t>
      </w:r>
      <w:r w:rsidRPr="00E6161E">
        <w:rPr>
          <w:color w:val="FF0000"/>
          <w:lang w:val="en-US"/>
        </w:rPr>
        <w:t>KMSAuto</w:t>
      </w:r>
      <w:r w:rsidRPr="00E6161E">
        <w:rPr>
          <w:color w:val="FF0000"/>
          <w:lang w:val="ru-RU"/>
        </w:rPr>
        <w:t xml:space="preserve"> </w:t>
      </w:r>
      <w:r w:rsidRPr="00E6161E">
        <w:rPr>
          <w:color w:val="FF0000"/>
        </w:rPr>
        <w:t xml:space="preserve">з правами адміністратора </w:t>
      </w:r>
    </w:p>
    <w:p w14:paraId="63B71F3E" w14:textId="77777777" w:rsidR="009633EC" w:rsidRDefault="009633EC" w:rsidP="005E2FF4">
      <w:pPr>
        <w:spacing w:after="0"/>
        <w:jc w:val="both"/>
        <w:rPr>
          <w:lang w:val="ru-RU"/>
        </w:rPr>
      </w:pPr>
      <w:r>
        <w:t xml:space="preserve">03:56 – </w:t>
      </w:r>
      <w:r w:rsidRPr="00E6161E">
        <w:rPr>
          <w:color w:val="FF0000"/>
        </w:rPr>
        <w:t xml:space="preserve">Запуск інсталятора пакету програм для офісної роботи </w:t>
      </w:r>
      <w:r w:rsidRPr="00E6161E">
        <w:rPr>
          <w:color w:val="FF0000"/>
          <w:lang w:val="en-US"/>
        </w:rPr>
        <w:t>Microsoft</w:t>
      </w:r>
      <w:r w:rsidRPr="00E6161E">
        <w:rPr>
          <w:color w:val="FF0000"/>
          <w:lang w:val="ru-RU"/>
        </w:rPr>
        <w:t xml:space="preserve"> </w:t>
      </w:r>
      <w:r w:rsidRPr="00E6161E">
        <w:rPr>
          <w:color w:val="FF0000"/>
          <w:lang w:val="en-US"/>
        </w:rPr>
        <w:t>Office</w:t>
      </w:r>
      <w:r w:rsidRPr="00E6161E">
        <w:rPr>
          <w:color w:val="FF0000"/>
          <w:lang w:val="ru-RU"/>
        </w:rPr>
        <w:t xml:space="preserve"> </w:t>
      </w:r>
    </w:p>
    <w:p w14:paraId="57600BF2" w14:textId="77777777" w:rsidR="009633EC" w:rsidRDefault="009633EC" w:rsidP="005E2FF4">
      <w:pPr>
        <w:spacing w:after="0"/>
        <w:jc w:val="both"/>
      </w:pPr>
      <w:r w:rsidRPr="00996A9F">
        <w:rPr>
          <w:lang w:val="ru-RU"/>
        </w:rPr>
        <w:t xml:space="preserve">04:22 – </w:t>
      </w:r>
      <w:r w:rsidRPr="00E6161E">
        <w:rPr>
          <w:color w:val="FF0000"/>
        </w:rPr>
        <w:t xml:space="preserve">Вибір мови інтерфейсу </w:t>
      </w:r>
    </w:p>
    <w:p w14:paraId="0D2A2103" w14:textId="77777777" w:rsidR="00996A9F" w:rsidRDefault="00996A9F" w:rsidP="005E2FF4">
      <w:pPr>
        <w:spacing w:after="0"/>
        <w:jc w:val="both"/>
      </w:pPr>
      <w:r>
        <w:t xml:space="preserve">04:38 – </w:t>
      </w:r>
      <w:r w:rsidRPr="00E6161E">
        <w:rPr>
          <w:color w:val="FF0000"/>
        </w:rPr>
        <w:t xml:space="preserve">Запуск інсталяції пакету програм для офісної роботи </w:t>
      </w:r>
      <w:r w:rsidRPr="00E6161E">
        <w:rPr>
          <w:color w:val="FF0000"/>
          <w:lang w:val="en-US"/>
        </w:rPr>
        <w:t>Microsoft</w:t>
      </w:r>
      <w:r w:rsidRPr="00E6161E">
        <w:rPr>
          <w:color w:val="FF0000"/>
        </w:rPr>
        <w:t xml:space="preserve"> </w:t>
      </w:r>
      <w:r w:rsidRPr="00E6161E">
        <w:rPr>
          <w:color w:val="FF0000"/>
          <w:lang w:val="en-US"/>
        </w:rPr>
        <w:t>Office</w:t>
      </w:r>
      <w:r w:rsidRPr="00E6161E">
        <w:rPr>
          <w:color w:val="FF0000"/>
        </w:rPr>
        <w:t xml:space="preserve"> </w:t>
      </w:r>
    </w:p>
    <w:p w14:paraId="24D66AF5" w14:textId="77777777" w:rsidR="00E94B93" w:rsidRDefault="00E94B93" w:rsidP="005E2FF4">
      <w:pPr>
        <w:spacing w:after="0"/>
        <w:jc w:val="both"/>
      </w:pPr>
      <w:r w:rsidRPr="00367FDA">
        <w:rPr>
          <w:lang w:val="ru-RU"/>
        </w:rPr>
        <w:t xml:space="preserve">07:20 – </w:t>
      </w:r>
      <w:r>
        <w:t>Завершення інсталяції</w:t>
      </w:r>
    </w:p>
    <w:p w14:paraId="35A54528" w14:textId="3F4E0BA7" w:rsidR="00CF26F4" w:rsidRPr="00996A9F" w:rsidRDefault="00E94B93" w:rsidP="005E2FF4">
      <w:pPr>
        <w:spacing w:after="0"/>
        <w:jc w:val="both"/>
      </w:pPr>
      <w:r>
        <w:t xml:space="preserve">07:36 – Кінцівка </w:t>
      </w:r>
      <w:r w:rsidR="00012E3E" w:rsidRPr="00996A9F">
        <w:t xml:space="preserve"> </w:t>
      </w:r>
    </w:p>
    <w:p w14:paraId="1A060E7D" w14:textId="049A991A" w:rsidR="000038EB" w:rsidRDefault="000038EB" w:rsidP="00D63DDB">
      <w:pPr>
        <w:spacing w:before="240" w:after="0"/>
        <w:jc w:val="both"/>
        <w:rPr>
          <w:lang w:val="ru-RU"/>
        </w:rPr>
      </w:pPr>
      <w:r>
        <w:t>Загальна інформація про канал:</w:t>
      </w:r>
    </w:p>
    <w:p w14:paraId="75669538" w14:textId="77777777" w:rsidR="000038EB" w:rsidRDefault="000038EB" w:rsidP="005E2FF4">
      <w:pPr>
        <w:jc w:val="both"/>
      </w:pPr>
      <w:r>
        <w:rPr>
          <w:lang w:val="ru-RU"/>
        </w:rPr>
        <w:t>Наш</w:t>
      </w:r>
      <w:r w:rsidRPr="00817336">
        <w:t xml:space="preserve"> канал навчить вас основним принципам роботи операційної системи </w:t>
      </w:r>
      <w:r w:rsidRPr="007F49BA">
        <w:rPr>
          <w:lang w:val="en-US"/>
        </w:rPr>
        <w:t>Windows</w:t>
      </w:r>
      <w:r w:rsidRPr="007F49BA">
        <w:t xml:space="preserve"> 10</w:t>
      </w:r>
      <w:r>
        <w:t>, а саме її останньої офіційної збірки. Інформація даного каналу підійде як для людей</w:t>
      </w:r>
      <w:r>
        <w:rPr>
          <w:lang w:val="ru-RU"/>
        </w:rPr>
        <w:t>,</w:t>
      </w:r>
      <w:r>
        <w:t xml:space="preserve"> які зовсім ніколи не користувалися операційною системою </w:t>
      </w:r>
      <w:r w:rsidRPr="007F49BA">
        <w:rPr>
          <w:lang w:val="en-US"/>
        </w:rPr>
        <w:t>Windows</w:t>
      </w:r>
      <w:r w:rsidRPr="00904083">
        <w:t>,</w:t>
      </w:r>
      <w:r w:rsidRPr="00904083">
        <w:rPr>
          <w:lang w:val="ru-RU"/>
        </w:rPr>
        <w:t xml:space="preserve"> </w:t>
      </w:r>
      <w:r>
        <w:t>так і для тих</w:t>
      </w:r>
      <w:r>
        <w:rPr>
          <w:lang w:val="ru-RU"/>
        </w:rPr>
        <w:t>,</w:t>
      </w:r>
      <w:r>
        <w:t xml:space="preserve"> хто переходить на </w:t>
      </w:r>
      <w:r w:rsidRPr="007F49BA">
        <w:rPr>
          <w:lang w:val="en-US"/>
        </w:rPr>
        <w:t>Windows</w:t>
      </w:r>
      <w:r w:rsidRPr="007F49BA">
        <w:rPr>
          <w:lang w:val="ru-RU"/>
        </w:rPr>
        <w:t xml:space="preserve"> 10</w:t>
      </w:r>
      <w:r w:rsidRPr="00073925">
        <w:rPr>
          <w:lang w:val="ru-RU"/>
        </w:rPr>
        <w:t xml:space="preserve"> </w:t>
      </w:r>
      <w:r>
        <w:t>з попередніх версій</w:t>
      </w:r>
      <w:r>
        <w:rPr>
          <w:lang w:val="ru-RU"/>
        </w:rPr>
        <w:t>,</w:t>
      </w:r>
      <w:r>
        <w:t xml:space="preserve"> не зважаючи на вік.</w:t>
      </w:r>
    </w:p>
    <w:p w14:paraId="7BA42FF0" w14:textId="40297DAD" w:rsidR="004B26DF" w:rsidRDefault="00802FB5" w:rsidP="005E2FF4">
      <w:pPr>
        <w:spacing w:after="0"/>
        <w:jc w:val="both"/>
      </w:pPr>
      <w:r>
        <w:t>Теги:</w:t>
      </w:r>
    </w:p>
    <w:p w14:paraId="12C724AD" w14:textId="1AF93BF6" w:rsidR="00802FB5" w:rsidRPr="006417F9" w:rsidRDefault="00D845D2" w:rsidP="00235ABD">
      <w:pPr>
        <w:jc w:val="both"/>
      </w:pPr>
      <w:r w:rsidRPr="00D845D2">
        <w:t>#</w:t>
      </w:r>
      <w:r>
        <w:rPr>
          <w:lang w:val="en-US"/>
        </w:rPr>
        <w:t>Microsoft</w:t>
      </w:r>
      <w:r w:rsidRPr="00D845D2">
        <w:t xml:space="preserve"> </w:t>
      </w:r>
      <w:r>
        <w:rPr>
          <w:lang w:val="en-US"/>
        </w:rPr>
        <w:t>Office</w:t>
      </w:r>
      <w:r w:rsidRPr="00D845D2">
        <w:t>,</w:t>
      </w:r>
      <w:r w:rsidR="00FD6C79">
        <w:t xml:space="preserve"> #встановлення, #встановлення </w:t>
      </w:r>
      <w:r w:rsidR="00FD6C79">
        <w:rPr>
          <w:lang w:val="en-US"/>
        </w:rPr>
        <w:t>Microsoft</w:t>
      </w:r>
      <w:r w:rsidR="00FD6C79" w:rsidRPr="00FD6C79">
        <w:t xml:space="preserve"> </w:t>
      </w:r>
      <w:r w:rsidR="00FD6C79">
        <w:rPr>
          <w:lang w:val="en-US"/>
        </w:rPr>
        <w:t>Office</w:t>
      </w:r>
      <w:r w:rsidR="00FD6C79">
        <w:t>,</w:t>
      </w:r>
      <w:r w:rsidR="006417F9">
        <w:t xml:space="preserve"> #завантаження, #активатор, #</w:t>
      </w:r>
      <w:r w:rsidR="006417F9">
        <w:rPr>
          <w:lang w:val="en-US"/>
        </w:rPr>
        <w:t>KMSAuto</w:t>
      </w:r>
      <w:r w:rsidR="006417F9">
        <w:t xml:space="preserve">, #завантаження активатору </w:t>
      </w:r>
      <w:r w:rsidR="006417F9">
        <w:rPr>
          <w:lang w:val="en-US"/>
        </w:rPr>
        <w:t>KMSAuto</w:t>
      </w:r>
      <w:r w:rsidR="006417F9">
        <w:t xml:space="preserve">, </w:t>
      </w:r>
      <w:r w:rsidR="006417F9" w:rsidRPr="006417F9">
        <w:t>#</w:t>
      </w:r>
      <w:r w:rsidR="006417F9">
        <w:t xml:space="preserve">відключення, #захист, #операційної, #системи, #відключення захисту операційної системи, </w:t>
      </w:r>
      <w:r w:rsidR="00FD6C79">
        <w:t xml:space="preserve">#архів, #розпакування архіву, #вибір мови інтерфейсу </w:t>
      </w:r>
    </w:p>
    <w:p w14:paraId="1194D719" w14:textId="762460D9" w:rsidR="00F54EC6" w:rsidRDefault="003E0464" w:rsidP="005E2FF4">
      <w:pPr>
        <w:spacing w:after="0"/>
        <w:jc w:val="both"/>
      </w:pPr>
      <w:r>
        <w:t>Хеш-теги:</w:t>
      </w:r>
    </w:p>
    <w:p w14:paraId="6CA458BE" w14:textId="323081F9" w:rsidR="003E0464" w:rsidRPr="00CC538D" w:rsidRDefault="003E0464" w:rsidP="005E2FF4">
      <w:pPr>
        <w:spacing w:after="0"/>
        <w:jc w:val="both"/>
        <w:rPr>
          <w:lang w:val="en-US"/>
        </w:rPr>
      </w:pPr>
      <w:r w:rsidRPr="003E0464">
        <w:t>#</w:t>
      </w:r>
      <w:r>
        <w:rPr>
          <w:lang w:val="en-US"/>
        </w:rPr>
        <w:t>MicrosoftOffice</w:t>
      </w:r>
      <w:r w:rsidRPr="0075537F">
        <w:t xml:space="preserve"> </w:t>
      </w:r>
      <w:r w:rsidR="00FD6C79">
        <w:t>#встановлення</w:t>
      </w:r>
      <w:r w:rsidR="00FD6C79">
        <w:rPr>
          <w:lang w:val="en-US"/>
        </w:rPr>
        <w:t>MicrosoftOffice</w:t>
      </w:r>
      <w:r w:rsidR="00FD6C79" w:rsidRPr="00CC538D">
        <w:t xml:space="preserve"> #</w:t>
      </w:r>
      <w:r w:rsidR="00CC538D">
        <w:t>активатор</w:t>
      </w:r>
      <w:r w:rsidR="00CC538D">
        <w:rPr>
          <w:lang w:val="en-US"/>
        </w:rPr>
        <w:t xml:space="preserve">KMSAuto </w:t>
      </w:r>
    </w:p>
    <w:sectPr w:rsidR="003E0464" w:rsidRPr="00CC538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454"/>
    <w:rsid w:val="000038EB"/>
    <w:rsid w:val="00012E3E"/>
    <w:rsid w:val="00026AEA"/>
    <w:rsid w:val="00076542"/>
    <w:rsid w:val="000A0BC4"/>
    <w:rsid w:val="0010526E"/>
    <w:rsid w:val="00127603"/>
    <w:rsid w:val="00143358"/>
    <w:rsid w:val="001E0515"/>
    <w:rsid w:val="00210003"/>
    <w:rsid w:val="002235EF"/>
    <w:rsid w:val="00235ABD"/>
    <w:rsid w:val="0025186F"/>
    <w:rsid w:val="00267B0D"/>
    <w:rsid w:val="00275726"/>
    <w:rsid w:val="00292695"/>
    <w:rsid w:val="00367FDA"/>
    <w:rsid w:val="003956C2"/>
    <w:rsid w:val="003C6BDC"/>
    <w:rsid w:val="003E0464"/>
    <w:rsid w:val="004136F2"/>
    <w:rsid w:val="00436BF4"/>
    <w:rsid w:val="00461E65"/>
    <w:rsid w:val="004B26DF"/>
    <w:rsid w:val="004C5D31"/>
    <w:rsid w:val="00521CDD"/>
    <w:rsid w:val="005244B7"/>
    <w:rsid w:val="00544AE2"/>
    <w:rsid w:val="005E2FF4"/>
    <w:rsid w:val="006417F9"/>
    <w:rsid w:val="00660AE8"/>
    <w:rsid w:val="006E7139"/>
    <w:rsid w:val="006F7A72"/>
    <w:rsid w:val="007032B8"/>
    <w:rsid w:val="00751813"/>
    <w:rsid w:val="0075537F"/>
    <w:rsid w:val="00782140"/>
    <w:rsid w:val="007A4768"/>
    <w:rsid w:val="007A4F37"/>
    <w:rsid w:val="007B7531"/>
    <w:rsid w:val="007E657F"/>
    <w:rsid w:val="007F2C59"/>
    <w:rsid w:val="00802FB5"/>
    <w:rsid w:val="008308BE"/>
    <w:rsid w:val="00832BCE"/>
    <w:rsid w:val="0084072C"/>
    <w:rsid w:val="00840F42"/>
    <w:rsid w:val="009633EC"/>
    <w:rsid w:val="00992021"/>
    <w:rsid w:val="00996A9F"/>
    <w:rsid w:val="009D5607"/>
    <w:rsid w:val="009D7DA6"/>
    <w:rsid w:val="00A04822"/>
    <w:rsid w:val="00A113B2"/>
    <w:rsid w:val="00AE549B"/>
    <w:rsid w:val="00B458D2"/>
    <w:rsid w:val="00BB18A5"/>
    <w:rsid w:val="00C029E7"/>
    <w:rsid w:val="00C600FE"/>
    <w:rsid w:val="00CC538D"/>
    <w:rsid w:val="00CF26F4"/>
    <w:rsid w:val="00D3109F"/>
    <w:rsid w:val="00D41250"/>
    <w:rsid w:val="00D63DDB"/>
    <w:rsid w:val="00D845D2"/>
    <w:rsid w:val="00D94E81"/>
    <w:rsid w:val="00E255EE"/>
    <w:rsid w:val="00E6161E"/>
    <w:rsid w:val="00E94B93"/>
    <w:rsid w:val="00F54EC6"/>
    <w:rsid w:val="00FA2454"/>
    <w:rsid w:val="00FB7982"/>
    <w:rsid w:val="00FD35CA"/>
    <w:rsid w:val="00FD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35971"/>
  <w15:chartTrackingRefBased/>
  <w15:docId w15:val="{91A51FE7-0DFE-43EA-91A7-16044FC38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888</Words>
  <Characters>507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67</cp:revision>
  <dcterms:created xsi:type="dcterms:W3CDTF">2025-01-19T08:35:00Z</dcterms:created>
  <dcterms:modified xsi:type="dcterms:W3CDTF">2025-02-18T12:54:00Z</dcterms:modified>
</cp:coreProperties>
</file>