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94" w:rsidRPr="00592C94" w:rsidRDefault="00592C94" w:rsidP="00592C94">
      <w:pPr>
        <w:jc w:val="center"/>
        <w:rPr>
          <w:rFonts w:ascii="Times New Roman" w:hAnsi="Times New Roman" w:cs="Times New Roman"/>
          <w:sz w:val="180"/>
        </w:rPr>
      </w:pPr>
      <w:r w:rsidRPr="00592C94">
        <w:rPr>
          <w:rFonts w:ascii="Times New Roman" w:hAnsi="Times New Roman" w:cs="Times New Roman"/>
          <w:sz w:val="180"/>
        </w:rPr>
        <w:t xml:space="preserve">Proiect </w:t>
      </w:r>
    </w:p>
    <w:p w:rsidR="00592C94" w:rsidRDefault="00592C94" w:rsidP="00592C94">
      <w:pPr>
        <w:jc w:val="center"/>
        <w:rPr>
          <w:rFonts w:ascii="Times New Roman" w:hAnsi="Times New Roman" w:cs="Times New Roman"/>
          <w:sz w:val="96"/>
        </w:rPr>
      </w:pPr>
      <w:r w:rsidRPr="00592C94">
        <w:rPr>
          <w:rFonts w:ascii="Times New Roman" w:hAnsi="Times New Roman" w:cs="Times New Roman"/>
          <w:sz w:val="96"/>
        </w:rPr>
        <w:t>Baze de Date</w:t>
      </w:r>
    </w:p>
    <w:p w:rsidR="00D54889" w:rsidRDefault="00592C94" w:rsidP="00592C94">
      <w:pPr>
        <w:tabs>
          <w:tab w:val="left" w:pos="6780"/>
        </w:tabs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ab/>
      </w:r>
    </w:p>
    <w:p w:rsidR="00AE4D68" w:rsidRPr="002D7733" w:rsidRDefault="00AE4D68" w:rsidP="00AE4D68">
      <w:pPr>
        <w:tabs>
          <w:tab w:val="left" w:pos="6780"/>
        </w:tabs>
        <w:jc w:val="center"/>
        <w:rPr>
          <w:rFonts w:ascii="Times New Roman" w:hAnsi="Times New Roman" w:cs="Times New Roman"/>
          <w:b/>
          <w:sz w:val="96"/>
        </w:rPr>
      </w:pPr>
      <w:r w:rsidRPr="002D7733">
        <w:rPr>
          <w:rFonts w:ascii="Times New Roman" w:hAnsi="Times New Roman" w:cs="Times New Roman"/>
          <w:b/>
          <w:sz w:val="96"/>
        </w:rPr>
        <w:t>Magazin online de bijuterii</w:t>
      </w:r>
    </w:p>
    <w:p w:rsidR="00592C94" w:rsidRDefault="00592C94" w:rsidP="00592C94">
      <w:pPr>
        <w:tabs>
          <w:tab w:val="left" w:pos="6780"/>
        </w:tabs>
        <w:rPr>
          <w:rFonts w:ascii="Times New Roman" w:hAnsi="Times New Roman" w:cs="Times New Roman"/>
          <w:sz w:val="40"/>
        </w:rPr>
      </w:pPr>
    </w:p>
    <w:p w:rsidR="002D7733" w:rsidRDefault="002D7733" w:rsidP="00592C94">
      <w:pPr>
        <w:tabs>
          <w:tab w:val="left" w:pos="6780"/>
        </w:tabs>
        <w:rPr>
          <w:rFonts w:ascii="Times New Roman" w:hAnsi="Times New Roman" w:cs="Times New Roman"/>
          <w:sz w:val="96"/>
        </w:rPr>
      </w:pPr>
    </w:p>
    <w:p w:rsidR="00592C94" w:rsidRDefault="00592C94" w:rsidP="00592C94">
      <w:pPr>
        <w:tabs>
          <w:tab w:val="left" w:pos="678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Nume: Miron Bogdan-Gabriel</w:t>
      </w:r>
    </w:p>
    <w:p w:rsidR="00592C94" w:rsidRDefault="00592C94" w:rsidP="00592C94">
      <w:pPr>
        <w:tabs>
          <w:tab w:val="left" w:pos="678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Grupa: 1054D</w:t>
      </w:r>
    </w:p>
    <w:p w:rsidR="002D7733" w:rsidRDefault="002D7733" w:rsidP="00592C94">
      <w:pPr>
        <w:tabs>
          <w:tab w:val="left" w:pos="678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Seria D</w:t>
      </w:r>
    </w:p>
    <w:p w:rsidR="00592C94" w:rsidRDefault="00592C94" w:rsidP="00592C94">
      <w:pPr>
        <w:tabs>
          <w:tab w:val="left" w:pos="678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Facultatea: CSIE</w:t>
      </w:r>
    </w:p>
    <w:p w:rsidR="00592C94" w:rsidRDefault="00592C94" w:rsidP="00592C94">
      <w:pPr>
        <w:tabs>
          <w:tab w:val="left" w:pos="6780"/>
        </w:tabs>
        <w:jc w:val="right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</w:rPr>
        <w:t>Specializarea: Informatic</w:t>
      </w:r>
      <w:r>
        <w:rPr>
          <w:rFonts w:ascii="Times New Roman" w:hAnsi="Times New Roman" w:cs="Times New Roman"/>
          <w:sz w:val="32"/>
          <w:lang w:val="ro-RO"/>
        </w:rPr>
        <w:t>ă Economică</w:t>
      </w:r>
    </w:p>
    <w:p w:rsidR="00592C94" w:rsidRDefault="00592C94" w:rsidP="00592C94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center"/>
        <w:rPr>
          <w:rFonts w:ascii="Times New Roman" w:hAnsi="Times New Roman" w:cs="Times New Roman"/>
          <w:sz w:val="72"/>
        </w:rPr>
      </w:pPr>
      <w:r w:rsidRPr="002D7733">
        <w:rPr>
          <w:rFonts w:ascii="Times New Roman" w:hAnsi="Times New Roman" w:cs="Times New Roman"/>
          <w:sz w:val="72"/>
        </w:rPr>
        <w:lastRenderedPageBreak/>
        <w:t>Cuprins</w:t>
      </w:r>
    </w:p>
    <w:p w:rsidR="002D7733" w:rsidRPr="002D7733" w:rsidRDefault="002D7733" w:rsidP="002D7733">
      <w:pPr>
        <w:tabs>
          <w:tab w:val="left" w:pos="6780"/>
        </w:tabs>
        <w:jc w:val="center"/>
        <w:rPr>
          <w:rFonts w:ascii="Times New Roman" w:hAnsi="Times New Roman" w:cs="Times New Roman"/>
          <w:sz w:val="72"/>
        </w:rPr>
      </w:pPr>
    </w:p>
    <w:p w:rsidR="002D7733" w:rsidRDefault="002D7733" w:rsidP="002D7733">
      <w:pPr>
        <w:pStyle w:val="ListParagraph"/>
        <w:numPr>
          <w:ilvl w:val="0"/>
          <w:numId w:val="2"/>
        </w:num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Descrierea temei</w:t>
      </w:r>
    </w:p>
    <w:p w:rsidR="002D7733" w:rsidRPr="0059615E" w:rsidRDefault="002D7733" w:rsidP="002D7733">
      <w:pPr>
        <w:pStyle w:val="ListParagraph"/>
        <w:numPr>
          <w:ilvl w:val="0"/>
          <w:numId w:val="2"/>
        </w:num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Schema conceptual</w:t>
      </w:r>
      <w:r>
        <w:rPr>
          <w:rFonts w:ascii="Times New Roman" w:hAnsi="Times New Roman" w:cs="Times New Roman"/>
          <w:sz w:val="32"/>
          <w:lang w:val="ro-RO"/>
        </w:rPr>
        <w:t>ă</w:t>
      </w:r>
    </w:p>
    <w:p w:rsidR="0059615E" w:rsidRPr="0059615E" w:rsidRDefault="0059615E" w:rsidP="002D7733">
      <w:pPr>
        <w:pStyle w:val="ListParagraph"/>
        <w:numPr>
          <w:ilvl w:val="0"/>
          <w:numId w:val="2"/>
        </w:num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Construirea unei baze de date + Opera</w:t>
      </w:r>
      <w:r>
        <w:rPr>
          <w:rFonts w:ascii="Times New Roman" w:hAnsi="Times New Roman" w:cs="Times New Roman"/>
          <w:sz w:val="32"/>
          <w:lang w:val="ro-RO"/>
        </w:rPr>
        <w:t>ții de actualizare + Interogări</w:t>
      </w:r>
    </w:p>
    <w:p w:rsidR="0059615E" w:rsidRDefault="0059615E" w:rsidP="0059615E">
      <w:pPr>
        <w:tabs>
          <w:tab w:val="left" w:pos="6780"/>
        </w:tabs>
        <w:ind w:left="360"/>
        <w:jc w:val="both"/>
        <w:rPr>
          <w:rFonts w:ascii="Times New Roman" w:hAnsi="Times New Roman" w:cs="Times New Roman"/>
          <w:sz w:val="32"/>
        </w:rPr>
      </w:pPr>
    </w:p>
    <w:p w:rsidR="0059615E" w:rsidRPr="0059615E" w:rsidRDefault="0059615E" w:rsidP="0059615E">
      <w:pPr>
        <w:tabs>
          <w:tab w:val="left" w:pos="6780"/>
        </w:tabs>
        <w:ind w:left="360"/>
        <w:jc w:val="both"/>
        <w:rPr>
          <w:rFonts w:ascii="Times New Roman" w:hAnsi="Times New Roman" w:cs="Times New Roman"/>
          <w:sz w:val="32"/>
        </w:rPr>
      </w:pPr>
    </w:p>
    <w:p w:rsidR="002D7733" w:rsidRPr="0059615E" w:rsidRDefault="002D7733" w:rsidP="0059615E">
      <w:pPr>
        <w:tabs>
          <w:tab w:val="left" w:pos="6780"/>
        </w:tabs>
        <w:ind w:left="360"/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2D7733" w:rsidRDefault="002D7733" w:rsidP="002D7733">
      <w:pPr>
        <w:tabs>
          <w:tab w:val="left" w:pos="6780"/>
        </w:tabs>
        <w:jc w:val="both"/>
        <w:rPr>
          <w:rFonts w:ascii="Times New Roman" w:hAnsi="Times New Roman" w:cs="Times New Roman"/>
          <w:sz w:val="32"/>
        </w:rPr>
      </w:pPr>
    </w:p>
    <w:p w:rsidR="0059615E" w:rsidRDefault="002D7733" w:rsidP="0059615E">
      <w:pPr>
        <w:pStyle w:val="ListParagraph"/>
        <w:numPr>
          <w:ilvl w:val="0"/>
          <w:numId w:val="3"/>
        </w:numPr>
        <w:tabs>
          <w:tab w:val="left" w:pos="6780"/>
        </w:tabs>
        <w:jc w:val="both"/>
        <w:rPr>
          <w:rFonts w:ascii="Times New Roman" w:hAnsi="Times New Roman" w:cs="Times New Roman"/>
          <w:sz w:val="44"/>
          <w:szCs w:val="44"/>
        </w:rPr>
      </w:pPr>
      <w:r w:rsidRPr="002D7733">
        <w:rPr>
          <w:rFonts w:ascii="Times New Roman" w:hAnsi="Times New Roman" w:cs="Times New Roman"/>
          <w:sz w:val="44"/>
          <w:szCs w:val="44"/>
        </w:rPr>
        <w:t>Descrierea temei</w:t>
      </w:r>
    </w:p>
    <w:p w:rsidR="0059615E" w:rsidRPr="0059615E" w:rsidRDefault="0059615E" w:rsidP="0059615E">
      <w:pPr>
        <w:tabs>
          <w:tab w:val="left" w:pos="67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44"/>
        </w:rPr>
      </w:pPr>
    </w:p>
    <w:p w:rsidR="00390702" w:rsidRDefault="0059615E" w:rsidP="00390702">
      <w:pPr>
        <w:tabs>
          <w:tab w:val="left" w:pos="6780"/>
        </w:tabs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         Tema proiectului este o bază de date pentru un magazin de bijuterii ce cuprinde clienții (ID, Nume, Prenume, Email) , Produsele pe care aceștia le pot comanda (ID_Produs, Nume_Produs, Pret_Produs, Stoc), detalii despre comanda pe care clienții o vor face(ID_Comanda, Nr_Comanda, Adresa, NR_Produse, Data_Inregistrarii_Comenzii) și curierii care se va ocupa cu livrarea comenzilor clienții(Nume, Prenume, Id_Curier, Nr_Telefon_Curier).</w:t>
      </w:r>
      <w:r w:rsidR="006D6D10">
        <w:rPr>
          <w:rFonts w:ascii="Times New Roman" w:hAnsi="Times New Roman" w:cs="Times New Roman"/>
          <w:sz w:val="28"/>
          <w:szCs w:val="44"/>
        </w:rPr>
        <w:t xml:space="preserve"> </w:t>
      </w:r>
    </w:p>
    <w:p w:rsidR="0059615E" w:rsidRDefault="006D6D10" w:rsidP="006D6D10">
      <w:pPr>
        <w:tabs>
          <w:tab w:val="left" w:pos="3720"/>
        </w:tabs>
        <w:jc w:val="both"/>
        <w:rPr>
          <w:rFonts w:ascii="Times New Roman" w:hAnsi="Times New Roman" w:cs="Times New Roman"/>
          <w:sz w:val="36"/>
          <w:szCs w:val="44"/>
        </w:rPr>
      </w:pPr>
      <w:r w:rsidRPr="006D6D10">
        <w:rPr>
          <w:rFonts w:ascii="Times New Roman" w:hAnsi="Times New Roman" w:cs="Times New Roman"/>
          <w:sz w:val="36"/>
          <w:szCs w:val="44"/>
        </w:rPr>
        <w:t>Relația dintre tabele:</w:t>
      </w:r>
      <w:r>
        <w:rPr>
          <w:rFonts w:ascii="Times New Roman" w:hAnsi="Times New Roman" w:cs="Times New Roman"/>
          <w:sz w:val="36"/>
          <w:szCs w:val="44"/>
        </w:rPr>
        <w:tab/>
      </w: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  <w:r>
        <w:rPr>
          <w:rFonts w:ascii="Times New Roman" w:hAnsi="Times New Roman" w:cs="Times New Roman"/>
          <w:sz w:val="28"/>
          <w:szCs w:val="44"/>
        </w:rPr>
        <w:t>Cheia str</w:t>
      </w:r>
      <w:r>
        <w:rPr>
          <w:rFonts w:ascii="Times New Roman" w:hAnsi="Times New Roman" w:cs="Times New Roman"/>
          <w:sz w:val="28"/>
          <w:szCs w:val="44"/>
          <w:lang w:val="ro-RO"/>
        </w:rPr>
        <w:t>ăină Client_Asignat a tabelei DETALII_COMANDĂ este legată de cheia primară a tabelei CLIENT deoarece în momentul în care clientul realizează o comandă aceasta va prima ID-ul clientului.</w:t>
      </w: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  <w:r>
        <w:rPr>
          <w:rFonts w:ascii="Times New Roman" w:hAnsi="Times New Roman" w:cs="Times New Roman"/>
          <w:sz w:val="28"/>
          <w:szCs w:val="44"/>
          <w:lang w:val="ro-RO"/>
        </w:rPr>
        <w:t>Cheia străină Produs_Asignat a tabelei DETALII_COMANDĂ este legată de cheia primară a tabelei PRODUS deoarece nu se poate realiza o comandă dacă clientul nu selectează un produs.</w:t>
      </w: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  <w:r>
        <w:rPr>
          <w:rFonts w:ascii="Times New Roman" w:hAnsi="Times New Roman" w:cs="Times New Roman"/>
          <w:sz w:val="28"/>
          <w:szCs w:val="44"/>
          <w:lang w:val="ro-RO"/>
        </w:rPr>
        <w:t>Cheia străină ID_Client a tabelei CURIER este legată de cheia primară a tabelei CLIENT deoarece după realizarea unei comenzi, curierul va primi automat date despre clientul căruia trebuie să-i livreze comanda.</w:t>
      </w: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  <w:r>
        <w:rPr>
          <w:rFonts w:ascii="Times New Roman" w:hAnsi="Times New Roman" w:cs="Times New Roman"/>
          <w:sz w:val="28"/>
          <w:szCs w:val="44"/>
          <w:lang w:val="ro-RO"/>
        </w:rPr>
        <w:t>Cheia străină ID_Comanda_Asignată a tabelei CURIER este legată de cheia primară a tabelei DETALII_Comandă pentru că curierul trebuie să primească date despre comanda pe care clientul a făcut-o.</w:t>
      </w: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Pr="006D6D10" w:rsidRDefault="006D6D10" w:rsidP="006D6D10">
      <w:pPr>
        <w:tabs>
          <w:tab w:val="left" w:pos="1110"/>
        </w:tabs>
        <w:jc w:val="both"/>
        <w:rPr>
          <w:rFonts w:ascii="Times New Roman" w:hAnsi="Times New Roman" w:cs="Times New Roman"/>
          <w:sz w:val="28"/>
          <w:szCs w:val="44"/>
          <w:lang w:val="ro-RO"/>
        </w:rPr>
      </w:pPr>
    </w:p>
    <w:p w:rsidR="006D6D10" w:rsidRPr="006D6D10" w:rsidRDefault="006D6D10" w:rsidP="006D6D10">
      <w:pPr>
        <w:pStyle w:val="ListParagraph"/>
        <w:numPr>
          <w:ilvl w:val="0"/>
          <w:numId w:val="3"/>
        </w:numPr>
        <w:tabs>
          <w:tab w:val="left" w:pos="6780"/>
        </w:tabs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Schema conceptuală</w:t>
      </w:r>
    </w:p>
    <w:p w:rsidR="006D6D10" w:rsidRPr="006D6D10" w:rsidRDefault="006D6D10" w:rsidP="006D6D10">
      <w:pPr>
        <w:tabs>
          <w:tab w:val="left" w:pos="6780"/>
        </w:tabs>
        <w:jc w:val="both"/>
        <w:rPr>
          <w:rFonts w:ascii="Times New Roman" w:hAnsi="Times New Roman" w:cs="Times New Roman"/>
          <w:sz w:val="36"/>
          <w:szCs w:val="44"/>
        </w:rPr>
      </w:pPr>
      <w:r>
        <w:rPr>
          <w:noProof/>
        </w:rPr>
        <w:drawing>
          <wp:inline distT="0" distB="0" distL="0" distR="0" wp14:anchorId="0A3E6049" wp14:editId="58954B8D">
            <wp:extent cx="7018823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117" cy="31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10" w:rsidRDefault="006D6D10" w:rsidP="006D6D10">
      <w:pPr>
        <w:tabs>
          <w:tab w:val="left" w:pos="6780"/>
        </w:tabs>
        <w:jc w:val="both"/>
        <w:rPr>
          <w:rFonts w:ascii="Times New Roman" w:hAnsi="Times New Roman" w:cs="Times New Roman"/>
          <w:sz w:val="44"/>
          <w:lang w:val="ro-RO"/>
        </w:rPr>
      </w:pPr>
      <w:r>
        <w:rPr>
          <w:rFonts w:ascii="Times New Roman" w:hAnsi="Times New Roman" w:cs="Times New Roman"/>
          <w:sz w:val="44"/>
        </w:rPr>
        <w:t xml:space="preserve">3. </w:t>
      </w:r>
      <w:r w:rsidRPr="006D6D10">
        <w:rPr>
          <w:rFonts w:ascii="Times New Roman" w:hAnsi="Times New Roman" w:cs="Times New Roman"/>
          <w:sz w:val="44"/>
        </w:rPr>
        <w:t>Construirea unei baze de date + Opera</w:t>
      </w:r>
      <w:r w:rsidRPr="006D6D10">
        <w:rPr>
          <w:rFonts w:ascii="Times New Roman" w:hAnsi="Times New Roman" w:cs="Times New Roman"/>
          <w:sz w:val="44"/>
          <w:lang w:val="ro-RO"/>
        </w:rPr>
        <w:t>ții de actualizare + Interogări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DROP TABLE CLIENT CASCADE CONSTRAINTS;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DROP TABLE PRODUS CASCADE CONSTRAINTS;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DROP TABLE DETALII_COMANDA CASCADE CONSTRAINTS;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DROP TABLE CURIER CASCADE CONSTRAINTS;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CREATE TABLE CLIENT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(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ID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Nume varchar(15),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Prenume varchar(15),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lastRenderedPageBreak/>
        <w:t>Email varchar(50),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NR_TELEFON varchar(50)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ALTER TABLE CLIENT MODIFY ID NOT NULL;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ALTER TABLE CLIENT ADD CONSTRAINT pk_client PRIMARY KEY(ID);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CREATE TABLE PRODUS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(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ID_Produs varchar(10) PRIMARY KEY NOT NULL,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Nume_Produs varchar(30),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Pret_Produs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Stoc integer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CREATE TABLE DETALII_COMANDA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(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ID_Comanda varchar(10) PRIMARY KEY NOT NULL,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NR_Comanda integer,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Adresa varchar(60),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NR_Produse integer,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lastRenderedPageBreak/>
        <w:t>Data_Inregistrarii_Comenzii date,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Client_Asignat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Produs_Asignat varchar(10),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CONSTRAINT FK_Client FOREIGN KEY(Client_Asignat) REFERENCES CLIENT(ID)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ALTER TABLE DETALII_COMANDA ADD CONSTRAINT FK_Produs FOREIGN KEY(Produs_Asignat) REFERENCES PRODUS(ID_Produs);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CREATE TABLE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(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Nume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Prenume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ID_CURIER varchar(10) PRIMARY KEY NOT NULL,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NR_TELEFON_CURIER varchar(20),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ID_Client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ID_Comanda_Asignata varchar(10),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CONSTRAINT FK_Client_Asignat FOREIGN KEY(ID_Client) REFERENCES CLIENT(ID),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CONSTRAINT FK_Comanda_Asignata FOREIGN KEY(ID_Comanda_Asignata) REFERENCES DETALII_COMANDA(ID_Comanda)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);</w:t>
      </w:r>
    </w:p>
    <w:p w:rsidR="00345AA1" w:rsidRPr="00314493" w:rsidRDefault="00345AA1" w:rsidP="00345AA1">
      <w:pPr>
        <w:rPr>
          <w:sz w:val="32"/>
        </w:rPr>
      </w:pPr>
    </w:p>
    <w:p w:rsidR="00345AA1" w:rsidRDefault="00345AA1" w:rsidP="00345AA1">
      <w:pPr>
        <w:rPr>
          <w:sz w:val="32"/>
        </w:rPr>
      </w:pPr>
      <w:r w:rsidRPr="00314493">
        <w:rPr>
          <w:sz w:val="32"/>
        </w:rPr>
        <w:t>INSERT INTO CLIENT VALUES('1','Miron','Bogdan-Gabriel','mironbogdan20@stud.ase.ro','0768922994');</w:t>
      </w:r>
    </w:p>
    <w:p w:rsidR="00345AA1" w:rsidRPr="00314493" w:rsidRDefault="005D22E0" w:rsidP="00345AA1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8.75pt">
            <v:imagedata r:id="rId8" o:title="poza"/>
          </v:shape>
        </w:pic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CLIENT VALUES('2','Nistor','Constantin','nistorconstantin@gmail.com','0768922992');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CLIENT VALUES('3','Neagu','Alexa','neagualexa@gmail.com','0768922494');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CLIENT VALUES('4','Neagu','Alex','alexneagu@yahoo.com','0768922980');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CLIENT VALUES('5','Vlad','Costin','vladcostin20@yahoo.com','0768722980');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CLIENT VALUES('6','Moraru','Paul','paulmoraru222@gmail.com','0768222980');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lastRenderedPageBreak/>
        <w:t>INSERT INTO CLIENT VALUES('7','Denis','Ion','IonDenis@yahoo.com','0768927980');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CLIENT VALUES('8','Tofan','Cosmin','tofanvlad21@stud.ase.ro','0764922980');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UPDATE CLIENT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SET NR_TELEFON = '0768922995'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 = 2;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DELETE FROM CLIENT </w:t>
      </w:r>
    </w:p>
    <w:p w:rsidR="00345AA1" w:rsidRPr="00314493" w:rsidRDefault="00345AA1" w:rsidP="00345AA1">
      <w:pPr>
        <w:tabs>
          <w:tab w:val="left" w:pos="2895"/>
        </w:tabs>
        <w:rPr>
          <w:sz w:val="32"/>
        </w:rPr>
      </w:pPr>
      <w:r>
        <w:rPr>
          <w:sz w:val="32"/>
        </w:rPr>
        <w:t>WHERE ID= 3; *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PRODUS VALUES('23','Lantisor cu diamante','200 euro',50);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PRODUS VALUES('64','inel de aur','50 euro',100);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PRODUS VALUES('35','cercei de argint','10 euro',150);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PRODUS VALUES('57','bratara de argint','10 euro',120);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PRODUS VALUES('27','bratara de aur','100 euro',30);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PRODUS VALUES('17','cercei de aur','60 euro',50);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UPDATE PRODUS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SET Stoc = 105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ID_Produs =5;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DELETE FROM PRODUS</w:t>
      </w:r>
    </w:p>
    <w:p w:rsidR="00345AA1" w:rsidRDefault="00345AA1" w:rsidP="00345AA1">
      <w:pPr>
        <w:rPr>
          <w:sz w:val="32"/>
        </w:rPr>
      </w:pPr>
      <w:r>
        <w:rPr>
          <w:sz w:val="32"/>
        </w:rPr>
        <w:t xml:space="preserve">WHERE ID_Produs=3; 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VALUES('9',21,'Pajurei numarul 6, Bucuresti sector 1 bloc 3 ',1,to_date('09-01-2022','dd-mm-yyyy'),'1','23');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VALUES('10',25,'Victoriei numarul 2, Bucuresti sector 1 bloc 2 ',2,to_date('11-01-2022','dd-mm-yyyy'),'2','64');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VALUES('11',35,'Romana 6 numarul 4, Bucuresti sector 4 bloc 5 ',2,to_date('10-01-2022','dd-mm-yyyy'),'3','35');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VALUES('12',49,'Unirii numarul 5 Bucuresti sector 3 bloc 4 ',1,to_date('12-01-2022','dd-mm-yyyy'),'4','57');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VALUES('13',21,'Pajurei numarul 3, Bucuresti sector 1 bloc 4 ',1,to_date('10-01-2022','dd-mm-yyyy'),'5','57');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VALUES('14',25,'Victoriei numarul 1, Bucuresti sector 1 bloc 1 ',2,to_date('11-01-2022','dd-mm-yyyy'),'6','35');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DETALII_COMANDA VALUES('15',35,'Romana  numarul 5, Bucuresti sector 4 bloc 3 ',2,to_date('10-01-2022','dd-mm-yyyy'),'7','27');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lastRenderedPageBreak/>
        <w:t>INSERT INTO DETALII_COMANDA VALUES('16',49,'Unirii numarul 6 Bucuresti sector 3 bloc 2 ',1,to_date('12-01-2022','dd-mm-yyyy'),'8','17');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UPDATE DETALII_COMANDA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SET NR_Produse= 2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ID_Comanda =9;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DELETE FROM DETALII_COMANDA</w:t>
      </w:r>
    </w:p>
    <w:p w:rsidR="00345AA1" w:rsidRPr="00314493" w:rsidRDefault="00345AA1" w:rsidP="00345AA1">
      <w:pPr>
        <w:rPr>
          <w:sz w:val="32"/>
        </w:rPr>
      </w:pPr>
      <w:r>
        <w:rPr>
          <w:sz w:val="32"/>
        </w:rPr>
        <w:t>WHERE ID_Comanda=3;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('Misaila','Horia','17','0768922445','1','9');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('Neagu','Alex','18','0768922442','2','10');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('Vlad','Costin','19','0768422445','3','11');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('Moraru','Ioan','20','0766922145','4','12');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('Costin','Mihai','21','0768922445','5','16');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('Ivan','Rares','22','0768922542','6','15');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('Alex','Oprea','23','0768422945','7','14');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('Moraru','Alex','24','0766922443','8','13');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INSERT INTO CURIER VALUES ('Craciun','Denis','25','0736922445',NULL,NULL);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UPDATE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lastRenderedPageBreak/>
        <w:t>SET NR_TELEFON_CURIER= '0769222334'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ID_CURIER =13;</w:t>
      </w:r>
    </w:p>
    <w:p w:rsidR="00345AA1" w:rsidRPr="00314493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DELETE FROM DETALII_COMANDA</w:t>
      </w:r>
    </w:p>
    <w:p w:rsidR="00345AA1" w:rsidRPr="00314493" w:rsidRDefault="00345AA1" w:rsidP="00345AA1">
      <w:pPr>
        <w:rPr>
          <w:sz w:val="32"/>
        </w:rPr>
      </w:pPr>
      <w:r>
        <w:rPr>
          <w:sz w:val="32"/>
        </w:rPr>
        <w:t>WHERE ID_Comanda=3;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1</w:t>
      </w:r>
      <w:r w:rsidR="00345AA1" w:rsidRPr="00345AA1">
        <w:rPr>
          <w:b/>
          <w:sz w:val="32"/>
        </w:rPr>
        <w:t xml:space="preserve"> Sa se afiseze toti clienti din tabela CLIENT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SELECT *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2</w:t>
      </w:r>
      <w:r w:rsidR="00345AA1" w:rsidRPr="00345AA1">
        <w:rPr>
          <w:b/>
          <w:sz w:val="32"/>
        </w:rPr>
        <w:t xml:space="preserve"> Sa se afiseze produsele</w:t>
      </w:r>
      <w:r w:rsidR="00345AA1">
        <w:rPr>
          <w:b/>
          <w:sz w:val="32"/>
        </w:rPr>
        <w:t xml:space="preserve"> care au stocul mai mare de 100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SELECT *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PRODUS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Stoc&gt;100;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3</w:t>
      </w:r>
      <w:r w:rsidR="00345AA1" w:rsidRPr="00345AA1">
        <w:rPr>
          <w:b/>
          <w:sz w:val="32"/>
        </w:rPr>
        <w:t xml:space="preserve"> sa se afiseze curieri</w:t>
      </w:r>
      <w:r w:rsidR="00345AA1">
        <w:rPr>
          <w:b/>
          <w:sz w:val="32"/>
        </w:rPr>
        <w:t>i care nu au o comanda asignata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ID_Comanda_Asignata IS NULL;</w:t>
      </w:r>
    </w:p>
    <w:p w:rsidR="00345AA1" w:rsidRDefault="00345AA1" w:rsidP="00345AA1">
      <w:pPr>
        <w:rPr>
          <w:sz w:val="32"/>
        </w:rPr>
      </w:pP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lastRenderedPageBreak/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4</w:t>
      </w:r>
      <w:r w:rsidR="00345AA1" w:rsidRPr="00345AA1">
        <w:rPr>
          <w:b/>
          <w:sz w:val="32"/>
        </w:rPr>
        <w:t xml:space="preserve"> sa se afiseze numele si prenumele clientilor si comenzile lor in care data inregistrarii comen</w:t>
      </w:r>
      <w:r w:rsidR="00345AA1">
        <w:rPr>
          <w:b/>
          <w:sz w:val="32"/>
        </w:rPr>
        <w:t>zii este mai mica de 11-01-2022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a.Nume, a.Prenume, b.*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 a, DETALII_COMANDA b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a.ID=b.Client_Asignat AND Data_Inregistrarii_Comenzii &lt; TO_DATE('11-01-2022','DD-MM-YYYY');</w:t>
      </w:r>
    </w:p>
    <w:p w:rsidR="00345AA1" w:rsidRPr="00314493" w:rsidRDefault="00345AA1" w:rsidP="00345AA1">
      <w:pPr>
        <w:rPr>
          <w:sz w:val="32"/>
        </w:rPr>
      </w:pPr>
      <w:r>
        <w:rPr>
          <w:noProof/>
        </w:rPr>
        <w:drawing>
          <wp:inline distT="0" distB="0" distL="0" distR="0" wp14:anchorId="06F0CAD3" wp14:editId="74759FE2">
            <wp:extent cx="6873875" cy="199064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794" cy="20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5</w:t>
      </w:r>
      <w:r w:rsidR="00345AA1" w:rsidRPr="00345AA1">
        <w:rPr>
          <w:b/>
          <w:sz w:val="32"/>
        </w:rPr>
        <w:t xml:space="preserve"> sa se afiseze clientii care au numele de familie Neagu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Nume LIKE '%Neagu%';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6</w:t>
      </w:r>
      <w:r w:rsidR="00345AA1" w:rsidRPr="00345AA1">
        <w:rPr>
          <w:b/>
          <w:sz w:val="32"/>
        </w:rPr>
        <w:t xml:space="preserve"> sa se afiseze comenzile, numele si prenumele persoanei in care numele de</w:t>
      </w:r>
      <w:r w:rsidR="00345AA1">
        <w:rPr>
          <w:b/>
          <w:sz w:val="32"/>
        </w:rPr>
        <w:t xml:space="preserve"> familie a persoanei este Neagu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b.Nume, b.Prenume, a.*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 a, CLIENT b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b.ID = a.Client_Asignat AND b.Nume LIKE '%Neagu%';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lastRenderedPageBreak/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7</w:t>
      </w:r>
      <w:r w:rsidR="00345AA1" w:rsidRPr="00345AA1">
        <w:rPr>
          <w:b/>
          <w:sz w:val="32"/>
        </w:rPr>
        <w:t xml:space="preserve"> sa se afiseze produsele a caror stoc este intre 50 si 100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PRODUS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Stoc BETWEEN 50 AND 100;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8</w:t>
      </w:r>
      <w:r w:rsidR="00345AA1" w:rsidRPr="00345AA1">
        <w:rPr>
          <w:b/>
          <w:sz w:val="32"/>
        </w:rPr>
        <w:t xml:space="preserve"> sa se afiseze clientii care au numele de familie Neagu(folosind select-uri imbricate)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Nume IN (SELECT NUME FROM CLIENT WHERE NUME = 'Neagu');</w:t>
      </w:r>
    </w:p>
    <w:p w:rsidR="00345AA1" w:rsidRPr="00314493" w:rsidRDefault="00345AA1" w:rsidP="00345AA1">
      <w:pPr>
        <w:rPr>
          <w:sz w:val="32"/>
        </w:rPr>
      </w:pPr>
    </w:p>
    <w:p w:rsidR="00345AA1" w:rsidRPr="00345AA1" w:rsidRDefault="004257E4" w:rsidP="00345AA1">
      <w:pPr>
        <w:rPr>
          <w:b/>
          <w:sz w:val="32"/>
        </w:rPr>
      </w:pPr>
      <w:r w:rsidRPr="00345AA1">
        <w:rPr>
          <w:b/>
          <w:sz w:val="32"/>
        </w:rPr>
        <w:t>P</w:t>
      </w:r>
      <w:r w:rsidR="00345AA1" w:rsidRPr="00345AA1">
        <w:rPr>
          <w:b/>
          <w:sz w:val="32"/>
        </w:rPr>
        <w:t>rompt</w:t>
      </w:r>
      <w:r>
        <w:rPr>
          <w:b/>
          <w:sz w:val="32"/>
        </w:rPr>
        <w:t xml:space="preserve"> 9</w:t>
      </w:r>
      <w:r w:rsidR="00345AA1" w:rsidRPr="00345AA1">
        <w:rPr>
          <w:b/>
          <w:sz w:val="32"/>
        </w:rPr>
        <w:t xml:space="preserve"> sa se afiseze numele, prenume si comanda clientului care are data i</w:t>
      </w:r>
      <w:bookmarkStart w:id="0" w:name="_GoBack"/>
      <w:bookmarkEnd w:id="0"/>
      <w:r w:rsidR="00345AA1" w:rsidRPr="00345AA1">
        <w:rPr>
          <w:b/>
          <w:sz w:val="32"/>
        </w:rPr>
        <w:t>nregistrarii comenzii cea mai veche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a.Nume, a.Prenume, b.*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 a, DETALII_COMANDA b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a.ID=b.Client_Asignat AND Data_Inregistrarii_Comenzii &lt;= ALL (SELECT b.Data_Inregistrarii_Comenzii from DETALII_COMANDA b);</w:t>
      </w:r>
    </w:p>
    <w:p w:rsidR="00345AA1" w:rsidRPr="00314493" w:rsidRDefault="00345AA1" w:rsidP="00345AA1">
      <w:pPr>
        <w:rPr>
          <w:sz w:val="32"/>
        </w:rPr>
      </w:pPr>
      <w:r>
        <w:rPr>
          <w:noProof/>
        </w:rPr>
        <w:drawing>
          <wp:inline distT="0" distB="0" distL="0" distR="0" wp14:anchorId="193CDCD1" wp14:editId="0A6B561C">
            <wp:extent cx="6817659" cy="173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952" cy="17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10</w:t>
      </w:r>
      <w:r w:rsidR="00345AA1" w:rsidRPr="008759E0">
        <w:rPr>
          <w:b/>
          <w:sz w:val="32"/>
        </w:rPr>
        <w:t xml:space="preserve"> sa se afiseze comenzile in ordine crescatoare a intregistrarii si numel</w:t>
      </w:r>
      <w:r w:rsidR="008759E0">
        <w:rPr>
          <w:b/>
          <w:sz w:val="32"/>
        </w:rPr>
        <w:t>e, ID-ul produsului din 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DETALII_COMANDA.*, PRODUS.Nume_Produs, PRODUS.ID_Produs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INNER JOIN PRODUS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ON DETALII_COMANDA.Produs_Asignat=PRODUS.ID_Produs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ORDER BY DETALII_COMANDA.Data_Inregistrarii_Comenzii;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11</w:t>
      </w:r>
      <w:r w:rsidR="00345AA1" w:rsidRPr="008759E0">
        <w:rPr>
          <w:b/>
          <w:sz w:val="32"/>
        </w:rPr>
        <w:t xml:space="preserve"> sa se </w:t>
      </w:r>
      <w:r w:rsidR="008759E0">
        <w:rPr>
          <w:b/>
          <w:sz w:val="32"/>
        </w:rPr>
        <w:t xml:space="preserve">afiseze </w:t>
      </w:r>
      <w:r w:rsidR="00345AA1" w:rsidRPr="008759E0">
        <w:rPr>
          <w:b/>
          <w:sz w:val="32"/>
        </w:rPr>
        <w:t xml:space="preserve">curierii, data inregistrarii si ID-urile comenzilor asignate in ordine </w:t>
      </w:r>
      <w:r w:rsidR="008759E0" w:rsidRPr="008759E0">
        <w:rPr>
          <w:b/>
          <w:sz w:val="32"/>
        </w:rPr>
        <w:t>descrescatoare a inreg</w:t>
      </w:r>
      <w:r w:rsidR="008759E0">
        <w:rPr>
          <w:b/>
          <w:sz w:val="32"/>
        </w:rPr>
        <w:t>istrarii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a.*, b.Data_Inregistrarii_Comenzii, b.ID_Comanda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 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INNER JOIN DETALII_COMANDA b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ON a.ID_Comanda_Asignata=b.ID_Comanda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ORDER BY  b.Data_Inregistrarii_Comenzii DESC;</w:t>
      </w:r>
    </w:p>
    <w:p w:rsidR="00345AA1" w:rsidRPr="00314493" w:rsidRDefault="008759E0" w:rsidP="00345AA1">
      <w:pPr>
        <w:rPr>
          <w:sz w:val="32"/>
        </w:rPr>
      </w:pPr>
      <w:r>
        <w:rPr>
          <w:noProof/>
        </w:rPr>
        <w:drawing>
          <wp:inline distT="0" distB="0" distL="0" distR="0" wp14:anchorId="08EC071B" wp14:editId="62D22203">
            <wp:extent cx="5943600" cy="2188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12</w:t>
      </w:r>
      <w:r w:rsidR="00345AA1" w:rsidRPr="008759E0">
        <w:rPr>
          <w:b/>
          <w:sz w:val="32"/>
        </w:rPr>
        <w:t xml:space="preserve"> sa se faca o lista cu numarul de comenzi din fiecare data care au n</w:t>
      </w:r>
      <w:r w:rsidR="008759E0" w:rsidRPr="008759E0">
        <w:rPr>
          <w:b/>
          <w:sz w:val="32"/>
        </w:rPr>
        <w:t>umarul de comenzi mai mari ca 2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COUNT(ID_Comanda), Data_Inregistrarii_Comenzii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GROUP BY Data_Inregistrarii_Comenzii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HAVING COUNT(ID_Comanda) &gt; 2;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>
        <w:rPr>
          <w:b/>
          <w:sz w:val="32"/>
        </w:rPr>
        <w:t xml:space="preserve">Prompt 13 </w:t>
      </w:r>
      <w:r w:rsidR="00345AA1" w:rsidRPr="008759E0">
        <w:rPr>
          <w:b/>
          <w:sz w:val="32"/>
        </w:rPr>
        <w:t xml:space="preserve">/* pentru comanda cu id-ul 12 sa se puna data de astazi iar intre an, luna si zi sa fie caracterul / </w:t>
      </w:r>
    </w:p>
    <w:p w:rsidR="00345AA1" w:rsidRPr="004257E4" w:rsidRDefault="00345AA1" w:rsidP="00345AA1">
      <w:pPr>
        <w:rPr>
          <w:b/>
          <w:sz w:val="32"/>
        </w:rPr>
      </w:pPr>
      <w:r w:rsidRPr="004257E4">
        <w:rPr>
          <w:b/>
          <w:sz w:val="32"/>
        </w:rPr>
        <w:t>sa se afiseze ID-ul si data inregistrarii comenzii in urma instructiunii */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ID_Comanda, TO_CHAR(sysdate,'yyyy/mm/dd') AS "Noua data"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ID_Comanda=12;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14</w:t>
      </w:r>
      <w:r w:rsidR="00345AA1" w:rsidRPr="008759E0">
        <w:rPr>
          <w:b/>
          <w:sz w:val="32"/>
        </w:rPr>
        <w:t xml:space="preserve"> sa se afiseze id-ul si ziua </w:t>
      </w:r>
      <w:r w:rsidR="008759E0">
        <w:rPr>
          <w:b/>
          <w:sz w:val="32"/>
        </w:rPr>
        <w:t xml:space="preserve">pentru </w:t>
      </w:r>
      <w:r w:rsidR="00345AA1" w:rsidRPr="008759E0">
        <w:rPr>
          <w:b/>
          <w:sz w:val="32"/>
        </w:rPr>
        <w:t>comenzile ce au ID-ul mai mare</w:t>
      </w:r>
      <w:r w:rsidR="008759E0" w:rsidRPr="008759E0">
        <w:rPr>
          <w:b/>
          <w:sz w:val="32"/>
        </w:rPr>
        <w:t xml:space="preserve"> de 12 in ordine descrescatoare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ID_Comanda, EXTRACT (DAY FROM Data_Inregistrarii_Comenzii) "Ziua comenzii"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ID_Comanda &gt;12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ORDER BY ID_Comanda DESC;</w:t>
      </w:r>
    </w:p>
    <w:p w:rsidR="00345AA1" w:rsidRDefault="00345AA1" w:rsidP="00345AA1">
      <w:pPr>
        <w:rPr>
          <w:sz w:val="32"/>
        </w:rPr>
      </w:pPr>
    </w:p>
    <w:p w:rsidR="008759E0" w:rsidRPr="00314493" w:rsidRDefault="008759E0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15</w:t>
      </w:r>
      <w:r w:rsidR="00345AA1" w:rsidRPr="008759E0">
        <w:rPr>
          <w:b/>
          <w:sz w:val="32"/>
        </w:rPr>
        <w:t xml:space="preserve"> sa se afiseze ultimele 3 cifre din n</w:t>
      </w:r>
      <w:r w:rsidR="008759E0" w:rsidRPr="008759E0">
        <w:rPr>
          <w:b/>
          <w:sz w:val="32"/>
        </w:rPr>
        <w:t>umarul de telefon al clientilor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>SELECT SUBSTR(NR_TELEFON, 8, 9) AS "Ulimele 3 cifre"</w:t>
      </w:r>
    </w:p>
    <w:p w:rsidR="00345AA1" w:rsidRPr="00314493" w:rsidRDefault="00345AA1" w:rsidP="00345AA1">
      <w:pPr>
        <w:rPr>
          <w:sz w:val="32"/>
        </w:rPr>
      </w:pPr>
      <w:r w:rsidRPr="008759E0">
        <w:rPr>
          <w:b/>
          <w:sz w:val="32"/>
        </w:rPr>
        <w:t>FROM CLIENT;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>
        <w:rPr>
          <w:b/>
          <w:sz w:val="32"/>
        </w:rPr>
        <w:t xml:space="preserve">Prompt 16 </w:t>
      </w:r>
      <w:r w:rsidR="00345AA1" w:rsidRPr="008759E0">
        <w:rPr>
          <w:b/>
          <w:sz w:val="32"/>
        </w:rPr>
        <w:t>/* pentru comenzile care au data inregistrarii 10 Ianurie 2022 sa se afiseze FanCurier,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>iar pentru celelalte sa se afiseze CurierExpress folosind DECODE,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 xml:space="preserve">se va afisa ID-ul comenzi si rezultatul in </w:t>
      </w:r>
      <w:r w:rsidR="008759E0">
        <w:rPr>
          <w:b/>
          <w:sz w:val="32"/>
        </w:rPr>
        <w:t>urma executiei instructiunii */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ID_Comanda,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DECODE(Data_Inregistrarii_Comenzii, '10-JAN-22', 'FanCurier',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                            'CurierExpress') result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>
        <w:rPr>
          <w:b/>
          <w:sz w:val="32"/>
        </w:rPr>
        <w:t xml:space="preserve">Prompt 17 </w:t>
      </w:r>
      <w:r w:rsidR="00345AA1" w:rsidRPr="008759E0">
        <w:rPr>
          <w:b/>
          <w:sz w:val="32"/>
        </w:rPr>
        <w:t>/* folosind CASE, pentru urmatoarele situatii referitoare la stoc sa se afiseze urmatoarele mesaje cat si ID-ul si numele produsului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>Daca stocul este mai mare ca 100 se va afisa "Stocul este mai mare de 100"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>Daca stocul este mai mic ca 100 se va afisa "Stocul este mai mic de 100"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 xml:space="preserve">Daca stocul este egal cu 100 </w:t>
      </w:r>
      <w:r w:rsidR="008759E0">
        <w:rPr>
          <w:b/>
          <w:sz w:val="32"/>
        </w:rPr>
        <w:t>se va afisa "Stocul este 100"*/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Nume_Produs, ID_Produs,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CASE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lastRenderedPageBreak/>
        <w:t xml:space="preserve">  WHEN Stoc &gt; 100 THEN 'Stocul este mai mare de 100'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    WHEN Stoc &lt; 100 THEN 'Stocul este mai mic de 100'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    ELSE 'Stocul este 100'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END AS "Status Stoc"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PRODUS;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>
        <w:rPr>
          <w:b/>
          <w:sz w:val="32"/>
        </w:rPr>
        <w:t xml:space="preserve">Prompt 18 </w:t>
      </w:r>
      <w:r w:rsidR="00345AA1" w:rsidRPr="008759E0">
        <w:rPr>
          <w:b/>
          <w:sz w:val="32"/>
        </w:rPr>
        <w:t>/* folosind NVL, sa se afiseze ID-ul curierului si ID-ul comenzii asignate, in cazul in care curierul</w:t>
      </w:r>
    </w:p>
    <w:p w:rsidR="00345AA1" w:rsidRPr="008759E0" w:rsidRDefault="00345AA1" w:rsidP="00345AA1">
      <w:pPr>
        <w:rPr>
          <w:b/>
          <w:sz w:val="32"/>
        </w:rPr>
      </w:pPr>
      <w:r w:rsidRPr="008759E0">
        <w:rPr>
          <w:b/>
          <w:sz w:val="32"/>
        </w:rPr>
        <w:t>nu are o comanda de livrat, se va afisa mesajul "Nu are comenzi asignate"*/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ID_Curier,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NVL(ID_Comanda_Asignata, 'Nu are comenzi asignate') AS "ID Comanda Asignata"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19</w:t>
      </w:r>
      <w:r w:rsidR="00345AA1" w:rsidRPr="008759E0">
        <w:rPr>
          <w:b/>
          <w:sz w:val="32"/>
        </w:rPr>
        <w:t xml:space="preserve"> sa se afiseze id-ul,numele si prenumele clientilor s</w:t>
      </w:r>
      <w:r w:rsidR="008759E0">
        <w:rPr>
          <w:b/>
          <w:sz w:val="32"/>
        </w:rPr>
        <w:t>i ale curierilor folosind UNION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CONCAT('ID-Client=', ID) AS ID_Persoane, Nume, Prenume, 'Client' AS PERSOANE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 UNION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CONCAT('ID-Curier=', ID_Curier) AS ID_Persoane, Nume, Prenume, 'Curier' AS PERSOANE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CURIER;</w:t>
      </w: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20</w:t>
      </w:r>
      <w:r w:rsidR="00345AA1" w:rsidRPr="008759E0">
        <w:rPr>
          <w:b/>
          <w:sz w:val="32"/>
        </w:rPr>
        <w:t xml:space="preserve"> sa se afiseze clientii care au numele si prenumele diferit fata de curieri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Nume, Prenume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MINUS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Nume, Prenume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21</w:t>
      </w:r>
      <w:r w:rsidR="00345AA1" w:rsidRPr="008759E0">
        <w:rPr>
          <w:b/>
          <w:sz w:val="32"/>
        </w:rPr>
        <w:t xml:space="preserve"> sa se afiseze clientii si curierii </w:t>
      </w:r>
      <w:r w:rsidR="008759E0" w:rsidRPr="008759E0">
        <w:rPr>
          <w:b/>
          <w:sz w:val="32"/>
        </w:rPr>
        <w:t>care au acelasi nume si prenume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Nume, Prenume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CLIENT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INTERSECT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Nume, Prenume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22</w:t>
      </w:r>
      <w:r w:rsidR="00345AA1" w:rsidRPr="008759E0">
        <w:rPr>
          <w:b/>
          <w:sz w:val="32"/>
        </w:rPr>
        <w:t xml:space="preserve"> sa se afiseze id-ul si numele produsului/</w:t>
      </w:r>
      <w:r w:rsidR="008759E0" w:rsidRPr="008759E0">
        <w:rPr>
          <w:b/>
          <w:sz w:val="32"/>
        </w:rPr>
        <w:t>produselor cu pretul ce mai mic</w:t>
      </w:r>
    </w:p>
    <w:p w:rsidR="00345AA1" w:rsidRPr="008759E0" w:rsidRDefault="00345AA1" w:rsidP="00345AA1">
      <w:pPr>
        <w:rPr>
          <w:sz w:val="32"/>
        </w:rPr>
      </w:pPr>
      <w:r w:rsidRPr="008759E0">
        <w:rPr>
          <w:sz w:val="32"/>
        </w:rPr>
        <w:t>SELECT ID_Produs, Nume_Produs</w:t>
      </w:r>
    </w:p>
    <w:p w:rsidR="00345AA1" w:rsidRPr="008759E0" w:rsidRDefault="00345AA1" w:rsidP="008759E0">
      <w:pPr>
        <w:tabs>
          <w:tab w:val="left" w:pos="2535"/>
        </w:tabs>
        <w:rPr>
          <w:sz w:val="32"/>
        </w:rPr>
      </w:pPr>
      <w:r w:rsidRPr="008759E0">
        <w:rPr>
          <w:sz w:val="32"/>
        </w:rPr>
        <w:t>FROM PRODUS</w:t>
      </w:r>
      <w:r w:rsidR="008759E0" w:rsidRPr="008759E0">
        <w:rPr>
          <w:sz w:val="32"/>
        </w:rPr>
        <w:tab/>
      </w:r>
    </w:p>
    <w:p w:rsidR="00345AA1" w:rsidRPr="008759E0" w:rsidRDefault="00345AA1" w:rsidP="00345AA1">
      <w:pPr>
        <w:rPr>
          <w:sz w:val="32"/>
        </w:rPr>
      </w:pPr>
      <w:r w:rsidRPr="008759E0">
        <w:rPr>
          <w:sz w:val="32"/>
        </w:rPr>
        <w:t>WHERE Pret_Produs IN (SELECT MIN(Pret_Produs) FROM PRODUS);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23</w:t>
      </w:r>
      <w:r w:rsidR="00345AA1" w:rsidRPr="008759E0">
        <w:rPr>
          <w:b/>
          <w:sz w:val="32"/>
        </w:rPr>
        <w:t xml:space="preserve"> sa se afiseze id-ul, numele si stocul celui de-al doilea produs care are</w:t>
      </w:r>
      <w:r w:rsidR="008759E0" w:rsidRPr="008759E0">
        <w:rPr>
          <w:b/>
          <w:sz w:val="32"/>
        </w:rPr>
        <w:t xml:space="preserve"> cel mai mare stoc dintre toate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SELECT ID_Produs, Nume_Produs, Stoc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PRODUS p1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2 = (SELECT COUNT(p2.Stoc)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PRODUS p2 WHERE p2.Stoc&gt;=p1.Stoc);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24</w:t>
      </w:r>
      <w:r w:rsidR="00345AA1" w:rsidRPr="008759E0">
        <w:rPr>
          <w:b/>
          <w:sz w:val="32"/>
        </w:rPr>
        <w:t xml:space="preserve"> sa se creeze o tabela virtuala ce va contine id-ul comenzilor si produsele care sunt bratari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DROP VIEW Comenzi_Bratari;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CREATE VIEW Comenzi_Bratari AS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a.ID_Comanda, b.*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DETALII_COMANDA a, PRODUS b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(b.Nume_Produs = 'bratara de argint' OR b.Nume_Produs='bratara de aur') AND a.Produs_Asignat=b.ID_Produs;</w:t>
      </w:r>
    </w:p>
    <w:p w:rsidR="00345AA1" w:rsidRPr="00314493" w:rsidRDefault="008759E0" w:rsidP="00345AA1">
      <w:pPr>
        <w:rPr>
          <w:sz w:val="32"/>
        </w:rPr>
      </w:pPr>
      <w:r>
        <w:rPr>
          <w:noProof/>
        </w:rPr>
        <w:drawing>
          <wp:inline distT="0" distB="0" distL="0" distR="0" wp14:anchorId="6D2B0017" wp14:editId="5782561D">
            <wp:extent cx="7091680" cy="252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0909" cy="25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E0" w:rsidRDefault="008759E0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25</w:t>
      </w:r>
      <w:r w:rsidR="00345AA1" w:rsidRPr="008759E0">
        <w:rPr>
          <w:b/>
          <w:sz w:val="32"/>
        </w:rPr>
        <w:t xml:space="preserve"> sa se afiseze tabela virtuala Comenzi_Bratari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*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Comenzi_Bratari;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8759E0">
      <w:pPr>
        <w:tabs>
          <w:tab w:val="right" w:pos="9360"/>
        </w:tabs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26</w:t>
      </w:r>
      <w:r w:rsidR="00345AA1" w:rsidRPr="008759E0">
        <w:rPr>
          <w:b/>
          <w:sz w:val="32"/>
        </w:rPr>
        <w:t xml:space="preserve"> sa se creeze un sinonim pentru tabela DETALII COMENZI</w:t>
      </w:r>
      <w:r w:rsidR="008759E0" w:rsidRPr="008759E0">
        <w:rPr>
          <w:b/>
          <w:sz w:val="32"/>
        </w:rPr>
        <w:tab/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CREATE SYNONYM Comenzi_Sinonim for DETALII_COMENZI;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27</w:t>
      </w:r>
      <w:r w:rsidR="00345AA1" w:rsidRPr="008759E0">
        <w:rPr>
          <w:b/>
          <w:sz w:val="32"/>
        </w:rPr>
        <w:t xml:space="preserve"> sa se creeze un index pentru numele si prenume</w:t>
      </w:r>
      <w:r w:rsidR="008759E0">
        <w:rPr>
          <w:b/>
          <w:sz w:val="32"/>
        </w:rPr>
        <w:t>le clientilor din tabela CLIENT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CREATE INDEX CLIENT_nume_prenume_idx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ON CLIENT(Nume,Prenume);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28</w:t>
      </w:r>
      <w:r w:rsidR="00345AA1" w:rsidRPr="008759E0">
        <w:rPr>
          <w:b/>
          <w:sz w:val="32"/>
        </w:rPr>
        <w:t xml:space="preserve"> sa se afiseze ID-ul curierului, numele, prenumele si comand</w:t>
      </w:r>
      <w:r w:rsidR="008759E0" w:rsidRPr="008759E0">
        <w:rPr>
          <w:b/>
          <w:sz w:val="32"/>
        </w:rPr>
        <w:t xml:space="preserve">a asignata folosind CONNECT BY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ID_Curier, Nume,Prenume, ID_Comanda_Asignata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CONNECT BY PRIOR ID_Curier = ID_Comanda_Asignata;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29</w:t>
      </w:r>
      <w:r w:rsidR="00345AA1" w:rsidRPr="008759E0">
        <w:rPr>
          <w:b/>
          <w:sz w:val="32"/>
        </w:rPr>
        <w:t xml:space="preserve"> sa se afiseze nivelul, Numele, Prenumele, ID-ul curierului si ID-ul comenzii asignate ale tabelei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SELECT LEVEL, Nume,Prenume, ID_Curier, ID_Comanda_Asignata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FROM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CONNECT BY PRIOR ID_Curier = ID_Comanda_Asignata;</w:t>
      </w: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lastRenderedPageBreak/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30</w:t>
      </w:r>
      <w:r w:rsidR="00345AA1" w:rsidRPr="008759E0">
        <w:rPr>
          <w:b/>
          <w:sz w:val="32"/>
        </w:rPr>
        <w:t xml:space="preserve"> sa se stearga curierul cu id-ul cu numarul 25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DELETE FROM CURIER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ID_Curier=  (SELECT ID_Curier from CURIER WHERE ID_Curier='25');</w:t>
      </w:r>
    </w:p>
    <w:p w:rsidR="00345AA1" w:rsidRPr="00314493" w:rsidRDefault="00345AA1" w:rsidP="00345AA1">
      <w:pPr>
        <w:rPr>
          <w:sz w:val="32"/>
        </w:rPr>
      </w:pPr>
    </w:p>
    <w:p w:rsidR="00345AA1" w:rsidRPr="008759E0" w:rsidRDefault="004257E4" w:rsidP="00345AA1">
      <w:pPr>
        <w:rPr>
          <w:b/>
          <w:sz w:val="32"/>
        </w:rPr>
      </w:pPr>
      <w:r w:rsidRPr="008759E0">
        <w:rPr>
          <w:b/>
          <w:sz w:val="32"/>
        </w:rPr>
        <w:t>P</w:t>
      </w:r>
      <w:r w:rsidR="00345AA1" w:rsidRPr="008759E0">
        <w:rPr>
          <w:b/>
          <w:sz w:val="32"/>
        </w:rPr>
        <w:t>rompt</w:t>
      </w:r>
      <w:r>
        <w:rPr>
          <w:b/>
          <w:sz w:val="32"/>
        </w:rPr>
        <w:t xml:space="preserve"> 31</w:t>
      </w:r>
      <w:r w:rsidR="00345AA1" w:rsidRPr="008759E0">
        <w:rPr>
          <w:b/>
          <w:sz w:val="32"/>
        </w:rPr>
        <w:t xml:space="preserve"> pentru curierul cu id-ul 24 sa ii se schimbe num</w:t>
      </w:r>
      <w:r w:rsidR="008759E0" w:rsidRPr="008759E0">
        <w:rPr>
          <w:b/>
          <w:sz w:val="32"/>
        </w:rPr>
        <w:t>arul de telefon in '0768444250'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 xml:space="preserve">UPDATE CURIER 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SET NR_TELEFON_CURIER='0768444250'</w:t>
      </w:r>
    </w:p>
    <w:p w:rsidR="00345AA1" w:rsidRPr="00314493" w:rsidRDefault="00345AA1" w:rsidP="00345AA1">
      <w:pPr>
        <w:rPr>
          <w:sz w:val="32"/>
        </w:rPr>
      </w:pPr>
      <w:r w:rsidRPr="00314493">
        <w:rPr>
          <w:sz w:val="32"/>
        </w:rPr>
        <w:t>WHERE ID_Curier= (SELECT ID_Curier FROM CURIER WHERE ID_Curier=24);</w:t>
      </w:r>
    </w:p>
    <w:p w:rsidR="006D6D10" w:rsidRPr="006D6D10" w:rsidRDefault="006D6D10" w:rsidP="006D6D10">
      <w:pPr>
        <w:tabs>
          <w:tab w:val="left" w:pos="6780"/>
        </w:tabs>
        <w:jc w:val="both"/>
        <w:rPr>
          <w:rFonts w:ascii="Times New Roman" w:hAnsi="Times New Roman" w:cs="Times New Roman"/>
          <w:sz w:val="56"/>
          <w:szCs w:val="44"/>
        </w:rPr>
      </w:pPr>
    </w:p>
    <w:sectPr w:rsidR="006D6D10" w:rsidRPr="006D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FA5" w:rsidRDefault="00D26FA5" w:rsidP="002D7733">
      <w:pPr>
        <w:spacing w:after="0" w:line="240" w:lineRule="auto"/>
      </w:pPr>
      <w:r>
        <w:separator/>
      </w:r>
    </w:p>
  </w:endnote>
  <w:endnote w:type="continuationSeparator" w:id="0">
    <w:p w:rsidR="00D26FA5" w:rsidRDefault="00D26FA5" w:rsidP="002D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FA5" w:rsidRDefault="00D26FA5" w:rsidP="002D7733">
      <w:pPr>
        <w:spacing w:after="0" w:line="240" w:lineRule="auto"/>
      </w:pPr>
      <w:r>
        <w:separator/>
      </w:r>
    </w:p>
  </w:footnote>
  <w:footnote w:type="continuationSeparator" w:id="0">
    <w:p w:rsidR="00D26FA5" w:rsidRDefault="00D26FA5" w:rsidP="002D7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4658"/>
    <w:multiLevelType w:val="hybridMultilevel"/>
    <w:tmpl w:val="13A2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264C"/>
    <w:multiLevelType w:val="hybridMultilevel"/>
    <w:tmpl w:val="9152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6675"/>
    <w:multiLevelType w:val="hybridMultilevel"/>
    <w:tmpl w:val="8DD6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3436"/>
    <w:multiLevelType w:val="hybridMultilevel"/>
    <w:tmpl w:val="8DD6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94"/>
    <w:rsid w:val="002C13BA"/>
    <w:rsid w:val="002D7733"/>
    <w:rsid w:val="00345AA1"/>
    <w:rsid w:val="00390702"/>
    <w:rsid w:val="004257E4"/>
    <w:rsid w:val="00592C94"/>
    <w:rsid w:val="0059615E"/>
    <w:rsid w:val="005D22E0"/>
    <w:rsid w:val="006B652B"/>
    <w:rsid w:val="006D6D10"/>
    <w:rsid w:val="008759E0"/>
    <w:rsid w:val="00A40773"/>
    <w:rsid w:val="00AE4D68"/>
    <w:rsid w:val="00BB0EF6"/>
    <w:rsid w:val="00C365DC"/>
    <w:rsid w:val="00D26FA5"/>
    <w:rsid w:val="00D350D4"/>
    <w:rsid w:val="00D5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50D7E-AF14-46C1-9B00-05C28D48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3"/>
  </w:style>
  <w:style w:type="paragraph" w:styleId="Footer">
    <w:name w:val="footer"/>
    <w:basedOn w:val="Normal"/>
    <w:link w:val="FooterChar"/>
    <w:uiPriority w:val="99"/>
    <w:unhideWhenUsed/>
    <w:rsid w:val="002D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Bogdi</dc:creator>
  <cp:keywords/>
  <dc:description/>
  <cp:lastModifiedBy>Bogdi</cp:lastModifiedBy>
  <cp:revision>4</cp:revision>
  <dcterms:created xsi:type="dcterms:W3CDTF">2022-01-10T08:16:00Z</dcterms:created>
  <dcterms:modified xsi:type="dcterms:W3CDTF">2022-01-10T18:18:00Z</dcterms:modified>
</cp:coreProperties>
</file>