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44577" w14:textId="706001DE" w:rsidR="00974BF7" w:rsidRPr="00173B9D" w:rsidRDefault="00A868AD" w:rsidP="00173B9D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974BF7">
        <w:rPr>
          <w:rFonts w:ascii="Times New Roman" w:hAnsi="Times New Roman" w:cs="Times New Roman"/>
          <w:sz w:val="48"/>
          <w:szCs w:val="48"/>
          <w:u w:val="single"/>
        </w:rPr>
        <w:t>Test Pla</w:t>
      </w:r>
      <w:r w:rsidR="00173B9D">
        <w:rPr>
          <w:rFonts w:ascii="Times New Roman" w:hAnsi="Times New Roman" w:cs="Times New Roman"/>
          <w:sz w:val="48"/>
          <w:szCs w:val="48"/>
          <w:u w:val="single"/>
        </w:rPr>
        <w:t>n</w:t>
      </w:r>
    </w:p>
    <w:p w14:paraId="0B7521F6" w14:textId="4DA8D0EA" w:rsidR="00974BF7" w:rsidRDefault="00974BF7" w:rsidP="00A868AD">
      <w:pPr>
        <w:jc w:val="center"/>
        <w:rPr>
          <w:rFonts w:ascii="Times New Roman" w:hAnsi="Times New Roman" w:cs="Times New Roman"/>
          <w:sz w:val="36"/>
          <w:szCs w:val="36"/>
        </w:rPr>
      </w:pPr>
      <w:r w:rsidRPr="00974BF7">
        <w:rPr>
          <w:rFonts w:ascii="Times New Roman" w:hAnsi="Times New Roman" w:cs="Times New Roman"/>
          <w:sz w:val="36"/>
          <w:szCs w:val="36"/>
        </w:rPr>
        <w:t>Rizz-Air</w:t>
      </w:r>
    </w:p>
    <w:p w14:paraId="66B6E29C" w14:textId="77777777" w:rsidR="00974BF7" w:rsidRDefault="00974BF7" w:rsidP="00A868AD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pPr w:leftFromText="180" w:rightFromText="180" w:vertAnchor="text" w:horzAnchor="margin" w:tblpXSpec="center" w:tblpY="2712"/>
        <w:tblW w:w="6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0"/>
        <w:gridCol w:w="4380"/>
      </w:tblGrid>
      <w:tr w:rsidR="00173B9D" w:rsidRPr="004141DF" w14:paraId="2D63BE68" w14:textId="77777777" w:rsidTr="00173B9D">
        <w:trPr>
          <w:trHeight w:val="1120"/>
        </w:trPr>
        <w:tc>
          <w:tcPr>
            <w:tcW w:w="2600" w:type="dxa"/>
          </w:tcPr>
          <w:p w14:paraId="5181CC00" w14:textId="77777777" w:rsidR="00173B9D" w:rsidRPr="004141DF" w:rsidRDefault="00173B9D" w:rsidP="00173B9D">
            <w:pPr>
              <w:jc w:val="center"/>
              <w:rPr>
                <w:lang w:val="en-GB"/>
              </w:rPr>
            </w:pPr>
            <w:bookmarkStart w:id="0" w:name="_Hlk152337498"/>
          </w:p>
          <w:p w14:paraId="7B7C00C6" w14:textId="77777777" w:rsidR="00173B9D" w:rsidRPr="004141DF" w:rsidRDefault="00173B9D" w:rsidP="00173B9D">
            <w:pPr>
              <w:jc w:val="center"/>
              <w:rPr>
                <w:lang w:val="en-GB"/>
              </w:rPr>
            </w:pPr>
            <w:r w:rsidRPr="004141DF">
              <w:rPr>
                <w:lang w:val="en-GB"/>
              </w:rPr>
              <w:t>Version 1</w:t>
            </w:r>
          </w:p>
        </w:tc>
        <w:tc>
          <w:tcPr>
            <w:tcW w:w="4380" w:type="dxa"/>
          </w:tcPr>
          <w:p w14:paraId="5F36B7E5" w14:textId="77777777" w:rsidR="00173B9D" w:rsidRPr="004141DF" w:rsidRDefault="00173B9D" w:rsidP="00173B9D">
            <w:pPr>
              <w:jc w:val="center"/>
              <w:rPr>
                <w:lang w:val="en-GB"/>
              </w:rPr>
            </w:pPr>
          </w:p>
          <w:p w14:paraId="5139B1B8" w14:textId="77777777" w:rsidR="00173B9D" w:rsidRPr="004141DF" w:rsidRDefault="00173B9D" w:rsidP="00173B9D">
            <w:pPr>
              <w:jc w:val="center"/>
              <w:rPr>
                <w:lang w:val="en-GB"/>
              </w:rPr>
            </w:pPr>
            <w:r w:rsidRPr="004141DF">
              <w:rPr>
                <w:lang w:val="en-GB"/>
              </w:rPr>
              <w:t>Initial Version</w:t>
            </w:r>
          </w:p>
        </w:tc>
      </w:tr>
      <w:bookmarkEnd w:id="0"/>
    </w:tbl>
    <w:p w14:paraId="234AF540" w14:textId="77777777" w:rsidR="00974BF7" w:rsidRDefault="00974BF7" w:rsidP="00974B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160E932" w14:textId="77777777" w:rsidR="00E623DC" w:rsidRPr="00E623DC" w:rsidRDefault="00E623DC" w:rsidP="00E623D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6987D5F" w14:textId="77777777" w:rsidR="00E623DC" w:rsidRPr="00E623DC" w:rsidRDefault="00E623DC" w:rsidP="00E623D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3E6EFED" w14:textId="77777777" w:rsidR="00E623DC" w:rsidRPr="00E623DC" w:rsidRDefault="00E623DC" w:rsidP="00E623D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CF8A5F5" w14:textId="77777777" w:rsidR="00E623DC" w:rsidRPr="00E623DC" w:rsidRDefault="00E623DC" w:rsidP="00E623D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90B2E6C" w14:textId="77777777" w:rsidR="00E623DC" w:rsidRPr="00E623DC" w:rsidRDefault="00E623DC" w:rsidP="00E623D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A4B7728" w14:textId="77777777" w:rsidR="00E623DC" w:rsidRPr="00E623DC" w:rsidRDefault="00E623DC" w:rsidP="00E623D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8828B99" w14:textId="77777777" w:rsidR="00E623DC" w:rsidRPr="00E623DC" w:rsidRDefault="00E623DC" w:rsidP="00E623DC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pPr w:leftFromText="180" w:rightFromText="180" w:vertAnchor="text" w:horzAnchor="margin" w:tblpXSpec="center" w:tblpY="366"/>
        <w:tblW w:w="6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0"/>
        <w:gridCol w:w="4380"/>
      </w:tblGrid>
      <w:tr w:rsidR="00E623DC" w:rsidRPr="004141DF" w14:paraId="09291713" w14:textId="77777777" w:rsidTr="00E623DC">
        <w:trPr>
          <w:trHeight w:val="1120"/>
        </w:trPr>
        <w:tc>
          <w:tcPr>
            <w:tcW w:w="2600" w:type="dxa"/>
          </w:tcPr>
          <w:p w14:paraId="0B6332DB" w14:textId="77777777" w:rsidR="00E623DC" w:rsidRPr="004141DF" w:rsidRDefault="00E623DC" w:rsidP="00E623DC">
            <w:pPr>
              <w:jc w:val="center"/>
              <w:rPr>
                <w:lang w:val="en-GB"/>
              </w:rPr>
            </w:pPr>
          </w:p>
          <w:p w14:paraId="77A2BE04" w14:textId="6F1D8207" w:rsidR="00E623DC" w:rsidRPr="004141DF" w:rsidRDefault="00E623DC" w:rsidP="00E623DC">
            <w:pPr>
              <w:jc w:val="center"/>
              <w:rPr>
                <w:lang w:val="en-GB"/>
              </w:rPr>
            </w:pPr>
            <w:r w:rsidRPr="004141DF">
              <w:rPr>
                <w:lang w:val="en-GB"/>
              </w:rPr>
              <w:t xml:space="preserve">Version </w:t>
            </w:r>
            <w:r>
              <w:rPr>
                <w:lang w:val="en-GB"/>
              </w:rPr>
              <w:t>2</w:t>
            </w:r>
          </w:p>
        </w:tc>
        <w:tc>
          <w:tcPr>
            <w:tcW w:w="4380" w:type="dxa"/>
          </w:tcPr>
          <w:p w14:paraId="3960A414" w14:textId="77777777" w:rsidR="00E623DC" w:rsidRPr="004141DF" w:rsidRDefault="00E623DC" w:rsidP="00E623DC">
            <w:pPr>
              <w:jc w:val="center"/>
              <w:rPr>
                <w:lang w:val="en-GB"/>
              </w:rPr>
            </w:pPr>
          </w:p>
          <w:p w14:paraId="4B835A39" w14:textId="443C3B9D" w:rsidR="00E623DC" w:rsidRPr="004141DF" w:rsidRDefault="00FE57BE" w:rsidP="00E623D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Updated the test plan based on the feedback that I got from the teacher and on the final version of the project</w:t>
            </w:r>
          </w:p>
        </w:tc>
      </w:tr>
    </w:tbl>
    <w:p w14:paraId="49FE17D4" w14:textId="77777777" w:rsidR="00E623DC" w:rsidRPr="00E623DC" w:rsidRDefault="00E623DC" w:rsidP="00E623D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49F5DB7" w14:textId="77777777" w:rsidR="00E623DC" w:rsidRDefault="00E623DC" w:rsidP="00E623D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4766E99" w14:textId="77777777" w:rsidR="00E623DC" w:rsidRPr="00E623DC" w:rsidRDefault="00E623DC" w:rsidP="00E623DC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pPr w:leftFromText="180" w:rightFromText="180" w:horzAnchor="margin" w:tblpX="85" w:tblpY="1018"/>
        <w:tblW w:w="9378" w:type="dxa"/>
        <w:tblLook w:val="04A0" w:firstRow="1" w:lastRow="0" w:firstColumn="1" w:lastColumn="0" w:noHBand="0" w:noVBand="1"/>
      </w:tblPr>
      <w:tblGrid>
        <w:gridCol w:w="874"/>
        <w:gridCol w:w="861"/>
        <w:gridCol w:w="1306"/>
        <w:gridCol w:w="1723"/>
        <w:gridCol w:w="2531"/>
        <w:gridCol w:w="2083"/>
      </w:tblGrid>
      <w:tr w:rsidR="00AF2A17" w14:paraId="1DB9D499" w14:textId="77777777" w:rsidTr="00AF2A17">
        <w:tc>
          <w:tcPr>
            <w:tcW w:w="874" w:type="dxa"/>
          </w:tcPr>
          <w:p w14:paraId="2C6CD365" w14:textId="0EA6CB04" w:rsidR="00974BF7" w:rsidRPr="00974BF7" w:rsidRDefault="00974BF7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Test Case ID</w:t>
            </w:r>
          </w:p>
        </w:tc>
        <w:tc>
          <w:tcPr>
            <w:tcW w:w="861" w:type="dxa"/>
          </w:tcPr>
          <w:p w14:paraId="65F6955E" w14:textId="7081CA3E" w:rsidR="00974BF7" w:rsidRPr="00974BF7" w:rsidRDefault="00974BF7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74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Use Case ID</w:t>
            </w:r>
          </w:p>
        </w:tc>
        <w:tc>
          <w:tcPr>
            <w:tcW w:w="1306" w:type="dxa"/>
          </w:tcPr>
          <w:p w14:paraId="3FCD2285" w14:textId="1B8B1DB5" w:rsidR="00974BF7" w:rsidRDefault="00974BF7" w:rsidP="000717D6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  <w:r w:rsidRPr="00974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723" w:type="dxa"/>
          </w:tcPr>
          <w:p w14:paraId="3BB22D52" w14:textId="2EBCEE43" w:rsidR="00974BF7" w:rsidRPr="00974BF7" w:rsidRDefault="00974BF7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74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Precondition</w:t>
            </w:r>
          </w:p>
        </w:tc>
        <w:tc>
          <w:tcPr>
            <w:tcW w:w="2531" w:type="dxa"/>
          </w:tcPr>
          <w:p w14:paraId="3D8176EF" w14:textId="7770990A" w:rsidR="00974BF7" w:rsidRPr="00974BF7" w:rsidRDefault="00974BF7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74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Test Data</w:t>
            </w:r>
          </w:p>
        </w:tc>
        <w:tc>
          <w:tcPr>
            <w:tcW w:w="2083" w:type="dxa"/>
          </w:tcPr>
          <w:p w14:paraId="2ABC87FE" w14:textId="042ACDAB" w:rsidR="00974BF7" w:rsidRPr="00974BF7" w:rsidRDefault="00974BF7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74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Results</w:t>
            </w:r>
          </w:p>
        </w:tc>
      </w:tr>
      <w:tr w:rsidR="00AF2A17" w14:paraId="45FD70F7" w14:textId="77777777" w:rsidTr="00AF2A17">
        <w:tc>
          <w:tcPr>
            <w:tcW w:w="874" w:type="dxa"/>
          </w:tcPr>
          <w:p w14:paraId="16D2FBAE" w14:textId="5D1CCBB9" w:rsidR="00173B9D" w:rsidRDefault="00173B9D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TC-01</w:t>
            </w:r>
          </w:p>
        </w:tc>
        <w:tc>
          <w:tcPr>
            <w:tcW w:w="861" w:type="dxa"/>
          </w:tcPr>
          <w:p w14:paraId="370E09B2" w14:textId="378351F3" w:rsidR="00173B9D" w:rsidRPr="00974BF7" w:rsidRDefault="00173B9D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UC-01</w:t>
            </w:r>
          </w:p>
        </w:tc>
        <w:tc>
          <w:tcPr>
            <w:tcW w:w="1306" w:type="dxa"/>
          </w:tcPr>
          <w:p w14:paraId="3096B015" w14:textId="144D364E" w:rsidR="00173B9D" w:rsidRPr="00974BF7" w:rsidRDefault="00173B9D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Login</w:t>
            </w:r>
          </w:p>
        </w:tc>
        <w:tc>
          <w:tcPr>
            <w:tcW w:w="1723" w:type="dxa"/>
          </w:tcPr>
          <w:p w14:paraId="1FEDD4DF" w14:textId="5DFA078F" w:rsidR="00173B9D" w:rsidRPr="00974BF7" w:rsidRDefault="00173B9D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31" w:type="dxa"/>
          </w:tcPr>
          <w:p w14:paraId="4FEFA91C" w14:textId="201FA3FB" w:rsidR="00173B9D" w:rsidRDefault="00173B9D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Email: </w:t>
            </w:r>
            <w:proofErr w:type="spellStart"/>
            <w:r w:rsidR="000717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CorrectEmail</w:t>
            </w:r>
            <w:proofErr w:type="spellEnd"/>
          </w:p>
          <w:p w14:paraId="020C2E2E" w14:textId="4C9C97B2" w:rsidR="00173B9D" w:rsidRPr="00974BF7" w:rsidRDefault="00173B9D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Password: 123</w:t>
            </w:r>
          </w:p>
        </w:tc>
        <w:tc>
          <w:tcPr>
            <w:tcW w:w="2083" w:type="dxa"/>
          </w:tcPr>
          <w:p w14:paraId="3DB053EA" w14:textId="0B3E7BAE" w:rsidR="000717D6" w:rsidRPr="000717D6" w:rsidRDefault="000717D6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717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System checks if the credentials are correct and if so, then it opens the main page for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manager/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</w:t>
            </w:r>
            <w:proofErr w:type="gramEnd"/>
          </w:p>
          <w:p w14:paraId="285452E9" w14:textId="0E951047" w:rsidR="00173B9D" w:rsidRPr="000717D6" w:rsidRDefault="00173B9D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A17" w14:paraId="71BFD52F" w14:textId="77777777" w:rsidTr="00AF2A17">
        <w:tc>
          <w:tcPr>
            <w:tcW w:w="874" w:type="dxa"/>
          </w:tcPr>
          <w:p w14:paraId="68652B8B" w14:textId="246B8667" w:rsidR="000717D6" w:rsidRDefault="000717D6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TC-02</w:t>
            </w:r>
          </w:p>
        </w:tc>
        <w:tc>
          <w:tcPr>
            <w:tcW w:w="861" w:type="dxa"/>
          </w:tcPr>
          <w:p w14:paraId="0C4459B4" w14:textId="77E19ECB" w:rsidR="000717D6" w:rsidRDefault="000717D6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UC-01</w:t>
            </w:r>
          </w:p>
        </w:tc>
        <w:tc>
          <w:tcPr>
            <w:tcW w:w="1306" w:type="dxa"/>
          </w:tcPr>
          <w:p w14:paraId="3531F894" w14:textId="2595BB19" w:rsidR="000717D6" w:rsidRDefault="000717D6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Login</w:t>
            </w:r>
          </w:p>
        </w:tc>
        <w:tc>
          <w:tcPr>
            <w:tcW w:w="1723" w:type="dxa"/>
          </w:tcPr>
          <w:p w14:paraId="591A035B" w14:textId="77777777" w:rsidR="000717D6" w:rsidRPr="00974BF7" w:rsidRDefault="000717D6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31" w:type="dxa"/>
          </w:tcPr>
          <w:p w14:paraId="7C37708A" w14:textId="7B714424" w:rsidR="000717D6" w:rsidRDefault="000717D6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Email: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IncorrectEmail</w:t>
            </w:r>
            <w:proofErr w:type="spellEnd"/>
          </w:p>
          <w:p w14:paraId="55FF9FBC" w14:textId="75E562C1" w:rsidR="000717D6" w:rsidRDefault="000717D6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Password: 123</w:t>
            </w:r>
          </w:p>
        </w:tc>
        <w:tc>
          <w:tcPr>
            <w:tcW w:w="2083" w:type="dxa"/>
          </w:tcPr>
          <w:p w14:paraId="0FCAFD57" w14:textId="77777777" w:rsidR="000717D6" w:rsidRPr="000717D6" w:rsidRDefault="000717D6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717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System checks if the credentials are correct and comes to the conclusion that they are not, so it shows a message that the credentials are </w:t>
            </w:r>
            <w:proofErr w:type="gramStart"/>
            <w:r w:rsidRPr="000717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incorrect</w:t>
            </w:r>
            <w:proofErr w:type="gramEnd"/>
            <w:r w:rsidRPr="000717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4A9FDBCB" w14:textId="77777777" w:rsidR="000717D6" w:rsidRPr="000717D6" w:rsidRDefault="000717D6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A17" w:rsidRPr="00974BF7" w14:paraId="17F5A4A0" w14:textId="77777777" w:rsidTr="00AF2A17">
        <w:trPr>
          <w:trHeight w:val="3398"/>
        </w:trPr>
        <w:tc>
          <w:tcPr>
            <w:tcW w:w="874" w:type="dxa"/>
            <w:tcBorders>
              <w:bottom w:val="single" w:sz="4" w:space="0" w:color="auto"/>
            </w:tcBorders>
          </w:tcPr>
          <w:p w14:paraId="7D1DA355" w14:textId="4BF027F8" w:rsidR="00974BF7" w:rsidRPr="00974BF7" w:rsidRDefault="00C97EA1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1" w:name="_Hlk156663718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TC-0</w:t>
            </w:r>
            <w:r w:rsidR="000717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861" w:type="dxa"/>
            <w:tcBorders>
              <w:bottom w:val="single" w:sz="4" w:space="0" w:color="auto"/>
            </w:tcBorders>
          </w:tcPr>
          <w:p w14:paraId="750FE518" w14:textId="55010361" w:rsidR="00974BF7" w:rsidRPr="00974BF7" w:rsidRDefault="00C97EA1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UC-0</w:t>
            </w:r>
            <w:r w:rsid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306" w:type="dxa"/>
            <w:tcBorders>
              <w:bottom w:val="single" w:sz="4" w:space="0" w:color="auto"/>
            </w:tcBorders>
          </w:tcPr>
          <w:p w14:paraId="7DD4B53D" w14:textId="2AE21219" w:rsidR="00974BF7" w:rsidRPr="00974BF7" w:rsidRDefault="00C97EA1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new employee</w:t>
            </w:r>
          </w:p>
        </w:tc>
        <w:tc>
          <w:tcPr>
            <w:tcW w:w="1723" w:type="dxa"/>
            <w:tcBorders>
              <w:bottom w:val="single" w:sz="4" w:space="0" w:color="auto"/>
            </w:tcBorders>
          </w:tcPr>
          <w:p w14:paraId="6439D82C" w14:textId="71B8ABCC" w:rsidR="00974BF7" w:rsidRPr="00974BF7" w:rsidRDefault="00C97EA1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or Employee Manager is logged in</w:t>
            </w:r>
          </w:p>
        </w:tc>
        <w:tc>
          <w:tcPr>
            <w:tcW w:w="2531" w:type="dxa"/>
            <w:tcBorders>
              <w:bottom w:val="single" w:sz="4" w:space="0" w:color="auto"/>
            </w:tcBorders>
          </w:tcPr>
          <w:p w14:paraId="1A27094C" w14:textId="7A1286C5" w:rsidR="00C97EA1" w:rsidRPr="00974BF7" w:rsidRDefault="00173B9D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First Name: Alin Last Name: Popescu Age: 21 Email: AliPop@gmail.com Password: password </w:t>
            </w:r>
            <w:proofErr w:type="spellStart"/>
            <w:r w:rsidRP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PhoneNumber</w:t>
            </w:r>
            <w:proofErr w:type="spellEnd"/>
            <w:r w:rsidRP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0734294433</w:t>
            </w:r>
          </w:p>
        </w:tc>
        <w:tc>
          <w:tcPr>
            <w:tcW w:w="2083" w:type="dxa"/>
            <w:tcBorders>
              <w:bottom w:val="single" w:sz="4" w:space="0" w:color="auto"/>
            </w:tcBorders>
          </w:tcPr>
          <w:p w14:paraId="669C5F01" w14:textId="655F3186" w:rsidR="00974BF7" w:rsidRPr="00974BF7" w:rsidRDefault="00C97EA1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Emlpoyee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gets added to the database with an automatically generated ID and system shows a message for the successful addition</w:t>
            </w:r>
          </w:p>
        </w:tc>
      </w:tr>
      <w:tr w:rsidR="00AF2A17" w:rsidRPr="00974BF7" w14:paraId="04F7EF6C" w14:textId="77777777" w:rsidTr="00AF2A17">
        <w:trPr>
          <w:trHeight w:val="2552"/>
        </w:trPr>
        <w:tc>
          <w:tcPr>
            <w:tcW w:w="874" w:type="dxa"/>
            <w:tcBorders>
              <w:top w:val="nil"/>
            </w:tcBorders>
          </w:tcPr>
          <w:p w14:paraId="11A080E7" w14:textId="6CDFA73D" w:rsidR="00974BF7" w:rsidRPr="00974BF7" w:rsidRDefault="00173B9D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TC-0</w:t>
            </w:r>
            <w:r w:rsidR="000717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861" w:type="dxa"/>
            <w:tcBorders>
              <w:top w:val="nil"/>
            </w:tcBorders>
          </w:tcPr>
          <w:p w14:paraId="7467EFDF" w14:textId="4296D652" w:rsidR="00173B9D" w:rsidRPr="00173B9D" w:rsidRDefault="00173B9D" w:rsidP="000717D6">
            <w:pPr>
              <w:spacing w:before="180" w:after="12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UC-0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57DDE48" w14:textId="77777777" w:rsidR="00974BF7" w:rsidRPr="00974BF7" w:rsidRDefault="00974BF7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06" w:type="dxa"/>
            <w:tcBorders>
              <w:top w:val="nil"/>
            </w:tcBorders>
          </w:tcPr>
          <w:p w14:paraId="58C54B1E" w14:textId="2E412F41" w:rsidR="00974BF7" w:rsidRPr="00974BF7" w:rsidRDefault="00173B9D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new employee</w:t>
            </w:r>
          </w:p>
        </w:tc>
        <w:tc>
          <w:tcPr>
            <w:tcW w:w="1723" w:type="dxa"/>
            <w:tcBorders>
              <w:top w:val="nil"/>
            </w:tcBorders>
          </w:tcPr>
          <w:p w14:paraId="23DFAB5F" w14:textId="4B4AF4A7" w:rsidR="00974BF7" w:rsidRPr="00974BF7" w:rsidRDefault="00173B9D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or Employee Manager is logged in</w:t>
            </w:r>
          </w:p>
        </w:tc>
        <w:tc>
          <w:tcPr>
            <w:tcW w:w="2531" w:type="dxa"/>
            <w:tcBorders>
              <w:top w:val="nil"/>
            </w:tcBorders>
          </w:tcPr>
          <w:p w14:paraId="56BE1D73" w14:textId="19F41940" w:rsidR="00974BF7" w:rsidRPr="00974BF7" w:rsidRDefault="00173B9D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First Name: Alin Last Name: Popescu Age: 21 Email: AliPopgmail.com Password: password </w:t>
            </w:r>
            <w:proofErr w:type="spellStart"/>
            <w:r w:rsidRP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PhoneNumber</w:t>
            </w:r>
            <w:proofErr w:type="spellEnd"/>
            <w:r w:rsidRP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0734294433</w:t>
            </w:r>
          </w:p>
        </w:tc>
        <w:tc>
          <w:tcPr>
            <w:tcW w:w="2083" w:type="dxa"/>
            <w:tcBorders>
              <w:top w:val="nil"/>
            </w:tcBorders>
          </w:tcPr>
          <w:p w14:paraId="567C989F" w14:textId="3868E7CB" w:rsidR="00974BF7" w:rsidRPr="00974BF7" w:rsidRDefault="00173B9D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Employee addition should fail as the email is not a valid email address</w:t>
            </w:r>
          </w:p>
        </w:tc>
      </w:tr>
      <w:tr w:rsidR="00AF2A17" w:rsidRPr="00974BF7" w14:paraId="2572562B" w14:textId="77777777" w:rsidTr="00AF2A17">
        <w:tc>
          <w:tcPr>
            <w:tcW w:w="874" w:type="dxa"/>
          </w:tcPr>
          <w:p w14:paraId="36A8A5AD" w14:textId="69FC273A" w:rsidR="00974BF7" w:rsidRPr="00974BF7" w:rsidRDefault="00173B9D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TC-0</w:t>
            </w:r>
            <w:r w:rsidR="000717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861" w:type="dxa"/>
          </w:tcPr>
          <w:p w14:paraId="7EE8B476" w14:textId="7C7A53F1" w:rsidR="00974BF7" w:rsidRPr="00974BF7" w:rsidRDefault="00173B9D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306" w:type="dxa"/>
          </w:tcPr>
          <w:p w14:paraId="4060122C" w14:textId="46A5E1A2" w:rsidR="00974BF7" w:rsidRPr="00974BF7" w:rsidRDefault="00173B9D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new employee</w:t>
            </w:r>
          </w:p>
        </w:tc>
        <w:tc>
          <w:tcPr>
            <w:tcW w:w="1723" w:type="dxa"/>
          </w:tcPr>
          <w:p w14:paraId="40A5ECD7" w14:textId="5E413390" w:rsidR="00974BF7" w:rsidRPr="00974BF7" w:rsidRDefault="00173B9D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or Employee Manager is logged in</w:t>
            </w:r>
          </w:p>
        </w:tc>
        <w:tc>
          <w:tcPr>
            <w:tcW w:w="2531" w:type="dxa"/>
          </w:tcPr>
          <w:p w14:paraId="387BB931" w14:textId="63ACD8C2" w:rsidR="00974BF7" w:rsidRPr="00974BF7" w:rsidRDefault="00173B9D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First Name: Alin Last Name: Popescu Age:  Email: AliPop@gmail.com Password: password </w:t>
            </w:r>
            <w:proofErr w:type="spellStart"/>
            <w:r w:rsidRP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PhoneNumber</w:t>
            </w:r>
            <w:proofErr w:type="spellEnd"/>
            <w:r w:rsidRP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0734294433</w:t>
            </w:r>
          </w:p>
        </w:tc>
        <w:tc>
          <w:tcPr>
            <w:tcW w:w="2083" w:type="dxa"/>
          </w:tcPr>
          <w:p w14:paraId="7D7C5268" w14:textId="107D213A" w:rsidR="00974BF7" w:rsidRPr="00974BF7" w:rsidRDefault="00173B9D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Employee addition should fail as one or more fields are missing</w:t>
            </w:r>
          </w:p>
        </w:tc>
      </w:tr>
      <w:tr w:rsidR="00AF2A17" w:rsidRPr="00974BF7" w14:paraId="28EE3406" w14:textId="77777777" w:rsidTr="00AF2A17">
        <w:trPr>
          <w:trHeight w:val="3002"/>
        </w:trPr>
        <w:tc>
          <w:tcPr>
            <w:tcW w:w="874" w:type="dxa"/>
          </w:tcPr>
          <w:p w14:paraId="2E608929" w14:textId="4E579E25" w:rsidR="00974BF7" w:rsidRPr="00974BF7" w:rsidRDefault="00173B9D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TC-0</w:t>
            </w:r>
            <w:r w:rsidR="000717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861" w:type="dxa"/>
          </w:tcPr>
          <w:p w14:paraId="487AC60E" w14:textId="3E6AD43E" w:rsidR="00974BF7" w:rsidRPr="00974BF7" w:rsidRDefault="00173B9D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306" w:type="dxa"/>
          </w:tcPr>
          <w:p w14:paraId="290CF0F6" w14:textId="03C1A39E" w:rsidR="00974BF7" w:rsidRPr="00974BF7" w:rsidRDefault="00173B9D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new employee</w:t>
            </w:r>
          </w:p>
        </w:tc>
        <w:tc>
          <w:tcPr>
            <w:tcW w:w="1723" w:type="dxa"/>
          </w:tcPr>
          <w:p w14:paraId="7084DA17" w14:textId="3FA7751E" w:rsidR="00974BF7" w:rsidRPr="00974BF7" w:rsidRDefault="00173B9D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or Employee Manager is logged in</w:t>
            </w:r>
          </w:p>
        </w:tc>
        <w:tc>
          <w:tcPr>
            <w:tcW w:w="2531" w:type="dxa"/>
          </w:tcPr>
          <w:p w14:paraId="33AFA48F" w14:textId="17CA4702" w:rsidR="00974BF7" w:rsidRPr="00974BF7" w:rsidRDefault="00173B9D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First Name: Alin Last Name: Popescu Age: 21 Email: AliPop@gmail.com Password: password </w:t>
            </w:r>
            <w:proofErr w:type="spellStart"/>
            <w:r w:rsidRP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PhoneNumber</w:t>
            </w:r>
            <w:proofErr w:type="spellEnd"/>
            <w:r w:rsidRP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0734abc4433</w:t>
            </w:r>
          </w:p>
        </w:tc>
        <w:tc>
          <w:tcPr>
            <w:tcW w:w="2083" w:type="dxa"/>
          </w:tcPr>
          <w:p w14:paraId="7448D3B1" w14:textId="32EF7D35" w:rsidR="00974BF7" w:rsidRPr="00974BF7" w:rsidRDefault="00173B9D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Employee addition should fail as the phone number contains non-numeric characters</w:t>
            </w:r>
          </w:p>
        </w:tc>
      </w:tr>
      <w:tr w:rsidR="00AF2A17" w:rsidRPr="00974BF7" w14:paraId="1781FC9D" w14:textId="77777777" w:rsidTr="00AF2A17">
        <w:tc>
          <w:tcPr>
            <w:tcW w:w="874" w:type="dxa"/>
          </w:tcPr>
          <w:p w14:paraId="554E946F" w14:textId="431DE4CC" w:rsidR="00974BF7" w:rsidRPr="00974BF7" w:rsidRDefault="00173B9D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TC-0</w:t>
            </w:r>
            <w:r w:rsidR="000717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861" w:type="dxa"/>
          </w:tcPr>
          <w:p w14:paraId="42A14063" w14:textId="48104763" w:rsidR="00974BF7" w:rsidRPr="00974BF7" w:rsidRDefault="00173B9D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306" w:type="dxa"/>
          </w:tcPr>
          <w:p w14:paraId="3F2FFC8B" w14:textId="224A798A" w:rsidR="00974BF7" w:rsidRPr="00974BF7" w:rsidRDefault="00173B9D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new employee</w:t>
            </w:r>
          </w:p>
        </w:tc>
        <w:tc>
          <w:tcPr>
            <w:tcW w:w="1723" w:type="dxa"/>
          </w:tcPr>
          <w:p w14:paraId="2EF82D86" w14:textId="76030438" w:rsidR="00974BF7" w:rsidRPr="00974BF7" w:rsidRDefault="00173B9D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or Employee Manager is logged in</w:t>
            </w:r>
          </w:p>
        </w:tc>
        <w:tc>
          <w:tcPr>
            <w:tcW w:w="2531" w:type="dxa"/>
          </w:tcPr>
          <w:p w14:paraId="01F73D08" w14:textId="30E0BF59" w:rsidR="00974BF7" w:rsidRPr="00974BF7" w:rsidRDefault="00173B9D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First Name: Alin Last Name: Popescu Age: 21 Email: AliPop@gmail.com Password: password </w:t>
            </w:r>
            <w:proofErr w:type="spellStart"/>
            <w:r w:rsidRP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PhoneNumber</w:t>
            </w:r>
            <w:proofErr w:type="spellEnd"/>
            <w:r w:rsidRP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073429443</w:t>
            </w:r>
          </w:p>
        </w:tc>
        <w:tc>
          <w:tcPr>
            <w:tcW w:w="2083" w:type="dxa"/>
          </w:tcPr>
          <w:p w14:paraId="04ED1D19" w14:textId="641DF896" w:rsidR="00974BF7" w:rsidRPr="00974BF7" w:rsidRDefault="00173B9D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3B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Employee addition should fail as the phone number is less than 10 digits</w:t>
            </w:r>
          </w:p>
        </w:tc>
      </w:tr>
      <w:bookmarkEnd w:id="1"/>
      <w:tr w:rsidR="00AF2A17" w:rsidRPr="00974BF7" w14:paraId="2B1448E1" w14:textId="77777777" w:rsidTr="00AF2A17">
        <w:trPr>
          <w:trHeight w:val="6335"/>
        </w:trPr>
        <w:tc>
          <w:tcPr>
            <w:tcW w:w="874" w:type="dxa"/>
          </w:tcPr>
          <w:p w14:paraId="70C4C3CD" w14:textId="035FC6F8" w:rsidR="00974BF7" w:rsidRPr="00974BF7" w:rsidRDefault="000717D6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TC-08</w:t>
            </w:r>
          </w:p>
        </w:tc>
        <w:tc>
          <w:tcPr>
            <w:tcW w:w="861" w:type="dxa"/>
          </w:tcPr>
          <w:p w14:paraId="479889F1" w14:textId="29804ECD" w:rsidR="00974BF7" w:rsidRPr="00974BF7" w:rsidRDefault="000717D6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UC-03</w:t>
            </w:r>
          </w:p>
        </w:tc>
        <w:tc>
          <w:tcPr>
            <w:tcW w:w="1306" w:type="dxa"/>
          </w:tcPr>
          <w:p w14:paraId="41F0CB87" w14:textId="164DE0BD" w:rsidR="00974BF7" w:rsidRPr="00974BF7" w:rsidRDefault="000717D6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Edit an Employee</w:t>
            </w:r>
          </w:p>
        </w:tc>
        <w:tc>
          <w:tcPr>
            <w:tcW w:w="1723" w:type="dxa"/>
          </w:tcPr>
          <w:p w14:paraId="4DBCBFE0" w14:textId="504947B3" w:rsidR="00974BF7" w:rsidRPr="00974BF7" w:rsidRDefault="000717D6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or Employee Manager is logged in</w:t>
            </w:r>
          </w:p>
        </w:tc>
        <w:tc>
          <w:tcPr>
            <w:tcW w:w="2531" w:type="dxa"/>
          </w:tcPr>
          <w:p w14:paraId="5D19D94D" w14:textId="06B6DB8F" w:rsidR="00974BF7" w:rsidRPr="00974BF7" w:rsidRDefault="000717D6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Name: Alex Popescu</w:t>
            </w:r>
          </w:p>
        </w:tc>
        <w:tc>
          <w:tcPr>
            <w:tcW w:w="2083" w:type="dxa"/>
          </w:tcPr>
          <w:p w14:paraId="12359B22" w14:textId="6AFBC269" w:rsidR="000717D6" w:rsidRDefault="000717D6" w:rsidP="00071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After the Admin/Employee Manager changes the data in the fields and they press </w:t>
            </w:r>
            <w:proofErr w:type="gramStart"/>
            <w:r>
              <w:rPr>
                <w:sz w:val="23"/>
                <w:szCs w:val="23"/>
              </w:rPr>
              <w:t>the ”save</w:t>
            </w:r>
            <w:proofErr w:type="gramEnd"/>
            <w:r>
              <w:rPr>
                <w:sz w:val="23"/>
                <w:szCs w:val="23"/>
              </w:rPr>
              <w:t xml:space="preserve">” button, the changes will be executed by the system for that particular employee and it will inform the admin via a message on the screen. </w:t>
            </w:r>
          </w:p>
          <w:p w14:paraId="43B25283" w14:textId="77777777" w:rsidR="00974BF7" w:rsidRPr="000717D6" w:rsidRDefault="00974BF7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A17" w:rsidRPr="000717D6" w14:paraId="0ADBA330" w14:textId="77777777" w:rsidTr="00AF2A17">
        <w:tc>
          <w:tcPr>
            <w:tcW w:w="874" w:type="dxa"/>
          </w:tcPr>
          <w:p w14:paraId="58BE535B" w14:textId="61866469" w:rsidR="000717D6" w:rsidRPr="00974BF7" w:rsidRDefault="000717D6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TC-09</w:t>
            </w:r>
          </w:p>
        </w:tc>
        <w:tc>
          <w:tcPr>
            <w:tcW w:w="861" w:type="dxa"/>
          </w:tcPr>
          <w:p w14:paraId="1890A39A" w14:textId="77777777" w:rsidR="000717D6" w:rsidRPr="00974BF7" w:rsidRDefault="000717D6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UC-03</w:t>
            </w:r>
          </w:p>
        </w:tc>
        <w:tc>
          <w:tcPr>
            <w:tcW w:w="1306" w:type="dxa"/>
          </w:tcPr>
          <w:p w14:paraId="7FE100BE" w14:textId="77777777" w:rsidR="000717D6" w:rsidRPr="00974BF7" w:rsidRDefault="000717D6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Edit an Employee</w:t>
            </w:r>
          </w:p>
        </w:tc>
        <w:tc>
          <w:tcPr>
            <w:tcW w:w="1723" w:type="dxa"/>
          </w:tcPr>
          <w:p w14:paraId="75E662E5" w14:textId="77777777" w:rsidR="000717D6" w:rsidRPr="00974BF7" w:rsidRDefault="000717D6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or Employee Manager is logged in</w:t>
            </w:r>
          </w:p>
        </w:tc>
        <w:tc>
          <w:tcPr>
            <w:tcW w:w="2531" w:type="dxa"/>
          </w:tcPr>
          <w:p w14:paraId="226CDE5C" w14:textId="7BC70D7F" w:rsidR="000717D6" w:rsidRPr="00974BF7" w:rsidRDefault="000717D6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083" w:type="dxa"/>
          </w:tcPr>
          <w:p w14:paraId="3046E77B" w14:textId="77777777" w:rsidR="000717D6" w:rsidRDefault="000717D6" w:rsidP="00071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 field is changed. After the “save” button </w:t>
            </w:r>
          </w:p>
          <w:p w14:paraId="0A8F5D64" w14:textId="77777777" w:rsidR="000717D6" w:rsidRDefault="000717D6" w:rsidP="00071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has been pressed, the system will overwrite all the information. </w:t>
            </w:r>
          </w:p>
          <w:p w14:paraId="6CA4D711" w14:textId="77777777" w:rsidR="000717D6" w:rsidRPr="000717D6" w:rsidRDefault="000717D6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A17" w:rsidRPr="000717D6" w14:paraId="0C4A3E93" w14:textId="77777777" w:rsidTr="00AF2A17">
        <w:tc>
          <w:tcPr>
            <w:tcW w:w="874" w:type="dxa"/>
          </w:tcPr>
          <w:p w14:paraId="46C2C58C" w14:textId="207A6612" w:rsidR="000717D6" w:rsidRDefault="000717D6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TC-10</w:t>
            </w:r>
          </w:p>
        </w:tc>
        <w:tc>
          <w:tcPr>
            <w:tcW w:w="861" w:type="dxa"/>
          </w:tcPr>
          <w:p w14:paraId="39215D02" w14:textId="7F28B255" w:rsidR="000717D6" w:rsidRDefault="000717D6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UC-03</w:t>
            </w:r>
          </w:p>
        </w:tc>
        <w:tc>
          <w:tcPr>
            <w:tcW w:w="1306" w:type="dxa"/>
          </w:tcPr>
          <w:p w14:paraId="4FF9E4B3" w14:textId="574E5D7D" w:rsidR="000717D6" w:rsidRDefault="000717D6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Edit an Employee</w:t>
            </w:r>
          </w:p>
        </w:tc>
        <w:tc>
          <w:tcPr>
            <w:tcW w:w="1723" w:type="dxa"/>
          </w:tcPr>
          <w:p w14:paraId="40C7921A" w14:textId="746572ED" w:rsidR="000717D6" w:rsidRDefault="000717D6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or Employee Manager is logged in</w:t>
            </w:r>
          </w:p>
        </w:tc>
        <w:tc>
          <w:tcPr>
            <w:tcW w:w="2531" w:type="dxa"/>
          </w:tcPr>
          <w:p w14:paraId="433CB893" w14:textId="73227E4B" w:rsidR="000717D6" w:rsidRPr="00974BF7" w:rsidRDefault="000717D6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Age: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ijjidjioapkm</w:t>
            </w:r>
            <w:proofErr w:type="spellEnd"/>
          </w:p>
        </w:tc>
        <w:tc>
          <w:tcPr>
            <w:tcW w:w="2083" w:type="dxa"/>
          </w:tcPr>
          <w:p w14:paraId="18F76755" w14:textId="77777777" w:rsidR="000717D6" w:rsidRDefault="000717D6" w:rsidP="00071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information provided is not suitable for changes, so the system informs the admin via a message that the information is </w:t>
            </w:r>
            <w:proofErr w:type="gramStart"/>
            <w:r>
              <w:rPr>
                <w:sz w:val="23"/>
                <w:szCs w:val="23"/>
              </w:rPr>
              <w:t>incorrect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</w:p>
          <w:p w14:paraId="0B81C409" w14:textId="77777777" w:rsidR="000717D6" w:rsidRDefault="000717D6" w:rsidP="000717D6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AF2A17" w:rsidRPr="000717D6" w14:paraId="6071377B" w14:textId="77777777" w:rsidTr="00AF2A17">
        <w:tc>
          <w:tcPr>
            <w:tcW w:w="874" w:type="dxa"/>
          </w:tcPr>
          <w:p w14:paraId="3BBBD74E" w14:textId="64946F8F" w:rsidR="000717D6" w:rsidRDefault="000717D6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TC-11</w:t>
            </w:r>
          </w:p>
        </w:tc>
        <w:tc>
          <w:tcPr>
            <w:tcW w:w="861" w:type="dxa"/>
          </w:tcPr>
          <w:p w14:paraId="303F9C69" w14:textId="2E82BD08" w:rsidR="000717D6" w:rsidRDefault="000717D6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UC-04</w:t>
            </w:r>
          </w:p>
        </w:tc>
        <w:tc>
          <w:tcPr>
            <w:tcW w:w="1306" w:type="dxa"/>
          </w:tcPr>
          <w:p w14:paraId="13603027" w14:textId="3328AF00" w:rsidR="000717D6" w:rsidRDefault="000717D6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Delete an Employee</w:t>
            </w:r>
          </w:p>
        </w:tc>
        <w:tc>
          <w:tcPr>
            <w:tcW w:w="1723" w:type="dxa"/>
          </w:tcPr>
          <w:p w14:paraId="6C2410FF" w14:textId="1D37DA03" w:rsidR="000717D6" w:rsidRDefault="000717D6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or Employee Manager is logged in</w:t>
            </w:r>
          </w:p>
        </w:tc>
        <w:tc>
          <w:tcPr>
            <w:tcW w:w="2531" w:type="dxa"/>
          </w:tcPr>
          <w:p w14:paraId="3EACF5C1" w14:textId="77777777" w:rsidR="000717D6" w:rsidRPr="00974BF7" w:rsidRDefault="000717D6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083" w:type="dxa"/>
          </w:tcPr>
          <w:p w14:paraId="0C5CD558" w14:textId="76CE9A73" w:rsidR="000717D6" w:rsidRDefault="00E045EF" w:rsidP="00071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From the list of employees, the admin/employee manager </w:t>
            </w:r>
            <w:proofErr w:type="spellStart"/>
            <w:r>
              <w:rPr>
                <w:sz w:val="23"/>
                <w:szCs w:val="23"/>
              </w:rPr>
              <w:t>chosses</w:t>
            </w:r>
            <w:proofErr w:type="spellEnd"/>
            <w:r>
              <w:rPr>
                <w:sz w:val="23"/>
                <w:szCs w:val="23"/>
              </w:rPr>
              <w:t xml:space="preserve"> a particular one, </w:t>
            </w:r>
            <w:r>
              <w:rPr>
                <w:sz w:val="23"/>
                <w:szCs w:val="23"/>
              </w:rPr>
              <w:lastRenderedPageBreak/>
              <w:t>then proceeds to press the “delete” button. Afterwards, system shows a message that the employee has been deleted successfully.</w:t>
            </w:r>
          </w:p>
        </w:tc>
      </w:tr>
      <w:tr w:rsidR="00AF2A17" w:rsidRPr="000717D6" w14:paraId="4B9922B8" w14:textId="77777777" w:rsidTr="00AF2A17">
        <w:tc>
          <w:tcPr>
            <w:tcW w:w="874" w:type="dxa"/>
          </w:tcPr>
          <w:p w14:paraId="7C142D00" w14:textId="70D0E4A6" w:rsidR="000717D6" w:rsidRDefault="000C065F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TC</w:t>
            </w:r>
            <w:r w:rsidR="00FF6BD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-12</w:t>
            </w:r>
          </w:p>
        </w:tc>
        <w:tc>
          <w:tcPr>
            <w:tcW w:w="861" w:type="dxa"/>
          </w:tcPr>
          <w:p w14:paraId="2D0F603F" w14:textId="4195167F" w:rsidR="000717D6" w:rsidRDefault="00FF6BD9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UC-06</w:t>
            </w:r>
          </w:p>
        </w:tc>
        <w:tc>
          <w:tcPr>
            <w:tcW w:w="1306" w:type="dxa"/>
          </w:tcPr>
          <w:p w14:paraId="41EC257B" w14:textId="29C2861C" w:rsidR="000717D6" w:rsidRDefault="00FF6BD9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a new helicopter</w:t>
            </w:r>
          </w:p>
        </w:tc>
        <w:tc>
          <w:tcPr>
            <w:tcW w:w="1723" w:type="dxa"/>
          </w:tcPr>
          <w:p w14:paraId="1B66BC4C" w14:textId="7D6F756E" w:rsidR="000717D6" w:rsidRDefault="00FF6BD9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or Aircraft Manager is logged in</w:t>
            </w:r>
          </w:p>
        </w:tc>
        <w:tc>
          <w:tcPr>
            <w:tcW w:w="2531" w:type="dxa"/>
          </w:tcPr>
          <w:p w14:paraId="78621320" w14:textId="77777777" w:rsidR="000717D6" w:rsidRDefault="00FF6BD9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Name: Heli</w:t>
            </w:r>
          </w:p>
          <w:p w14:paraId="288D69F5" w14:textId="77777777" w:rsidR="00FF6BD9" w:rsidRDefault="00FF6BD9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Age: 14</w:t>
            </w:r>
          </w:p>
          <w:p w14:paraId="67BC7BEB" w14:textId="44EADACF" w:rsidR="00FF6BD9" w:rsidRDefault="00FF6BD9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Weight: 7000</w:t>
            </w:r>
          </w:p>
          <w:p w14:paraId="23FC2C76" w14:textId="67AFE79F" w:rsidR="00FF6BD9" w:rsidRDefault="00FF6BD9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Range: 700</w:t>
            </w:r>
          </w:p>
          <w:p w14:paraId="0B897E11" w14:textId="4713B42C" w:rsidR="00FF6BD9" w:rsidRDefault="00FF6BD9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AverageSpeed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300</w:t>
            </w:r>
          </w:p>
          <w:p w14:paraId="79EEB65D" w14:textId="6C96ED1A" w:rsidR="00FF6BD9" w:rsidRDefault="00FF6BD9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Consumption: 35</w:t>
            </w:r>
          </w:p>
          <w:p w14:paraId="4F527691" w14:textId="26241716" w:rsidR="00FF6BD9" w:rsidRPr="00974BF7" w:rsidRDefault="00FF6BD9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PricePerDay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400</w:t>
            </w:r>
          </w:p>
        </w:tc>
        <w:tc>
          <w:tcPr>
            <w:tcW w:w="2083" w:type="dxa"/>
          </w:tcPr>
          <w:p w14:paraId="299B730A" w14:textId="490F7AD4" w:rsidR="000717D6" w:rsidRDefault="00FF6BD9" w:rsidP="00071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After the Admin, Aircraft Manager pressed the Create button, system is creating a new Helicopter with </w:t>
            </w:r>
            <w:proofErr w:type="gramStart"/>
            <w:r>
              <w:rPr>
                <w:sz w:val="23"/>
                <w:szCs w:val="23"/>
              </w:rPr>
              <w:t>an</w:t>
            </w:r>
            <w:proofErr w:type="gramEnd"/>
            <w:r>
              <w:rPr>
                <w:sz w:val="23"/>
                <w:szCs w:val="23"/>
              </w:rPr>
              <w:t xml:space="preserve"> unique ID and also they are notified that the creation was successful.</w:t>
            </w:r>
          </w:p>
        </w:tc>
      </w:tr>
      <w:tr w:rsidR="00AF2A17" w:rsidRPr="000717D6" w14:paraId="37DDEA1B" w14:textId="77777777" w:rsidTr="00AF2A17">
        <w:tc>
          <w:tcPr>
            <w:tcW w:w="874" w:type="dxa"/>
          </w:tcPr>
          <w:p w14:paraId="37DB7207" w14:textId="7415E613" w:rsidR="000717D6" w:rsidRDefault="00FF6BD9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TC-13</w:t>
            </w:r>
          </w:p>
        </w:tc>
        <w:tc>
          <w:tcPr>
            <w:tcW w:w="861" w:type="dxa"/>
          </w:tcPr>
          <w:p w14:paraId="78B23674" w14:textId="347B4362" w:rsidR="000717D6" w:rsidRDefault="00FF6BD9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UC-06</w:t>
            </w:r>
          </w:p>
        </w:tc>
        <w:tc>
          <w:tcPr>
            <w:tcW w:w="1306" w:type="dxa"/>
          </w:tcPr>
          <w:p w14:paraId="67DFFE05" w14:textId="3F1A4FC7" w:rsidR="000717D6" w:rsidRDefault="00FF6BD9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a new helicopter</w:t>
            </w:r>
          </w:p>
        </w:tc>
        <w:tc>
          <w:tcPr>
            <w:tcW w:w="1723" w:type="dxa"/>
          </w:tcPr>
          <w:p w14:paraId="1720E5A7" w14:textId="01660CFB" w:rsidR="000717D6" w:rsidRDefault="00FF6BD9" w:rsidP="00071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or Aircraft Manager is logged in</w:t>
            </w:r>
          </w:p>
        </w:tc>
        <w:tc>
          <w:tcPr>
            <w:tcW w:w="2531" w:type="dxa"/>
          </w:tcPr>
          <w:p w14:paraId="23EE4C20" w14:textId="77777777" w:rsidR="00FF6BD9" w:rsidRDefault="00FF6BD9" w:rsidP="00FF6B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Name: Heli</w:t>
            </w:r>
          </w:p>
          <w:p w14:paraId="07EB3840" w14:textId="77777777" w:rsidR="00FF6BD9" w:rsidRDefault="00FF6BD9" w:rsidP="00FF6B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Age: 14</w:t>
            </w:r>
          </w:p>
          <w:p w14:paraId="65D9B3CF" w14:textId="77777777" w:rsidR="00FF6BD9" w:rsidRDefault="00FF6BD9" w:rsidP="00FF6B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Weight: 7000</w:t>
            </w:r>
          </w:p>
          <w:p w14:paraId="6BD3EDC1" w14:textId="6598C680" w:rsidR="00FF6BD9" w:rsidRDefault="00FF6BD9" w:rsidP="00FF6B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Range: </w:t>
            </w:r>
          </w:p>
          <w:p w14:paraId="3C54F1FC" w14:textId="77777777" w:rsidR="00FF6BD9" w:rsidRDefault="00FF6BD9" w:rsidP="00FF6B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AverageSpeed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300</w:t>
            </w:r>
          </w:p>
          <w:p w14:paraId="21D4278A" w14:textId="77777777" w:rsidR="00FF6BD9" w:rsidRDefault="00FF6BD9" w:rsidP="00FF6B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Consumption: 35</w:t>
            </w:r>
          </w:p>
          <w:p w14:paraId="6416F75B" w14:textId="62FDAE8D" w:rsidR="000717D6" w:rsidRPr="00974BF7" w:rsidRDefault="00FF6BD9" w:rsidP="00FF6B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PricePerDay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400</w:t>
            </w:r>
          </w:p>
        </w:tc>
        <w:tc>
          <w:tcPr>
            <w:tcW w:w="2083" w:type="dxa"/>
          </w:tcPr>
          <w:p w14:paraId="601C4708" w14:textId="0390CC9B" w:rsidR="000717D6" w:rsidRDefault="00FF6BD9" w:rsidP="000717D6">
            <w:pPr>
              <w:pStyle w:val="Default"/>
              <w:jc w:val="center"/>
              <w:rPr>
                <w:sz w:val="23"/>
                <w:szCs w:val="23"/>
              </w:rPr>
            </w:pPr>
            <w:r w:rsidRPr="00FF6BD9">
              <w:rPr>
                <w:sz w:val="23"/>
                <w:szCs w:val="23"/>
              </w:rPr>
              <w:t>Helicopter addition should fail as one or more fields are missing</w:t>
            </w:r>
            <w:r>
              <w:rPr>
                <w:sz w:val="23"/>
                <w:szCs w:val="23"/>
              </w:rPr>
              <w:t>. System is showing a message with which field is missing.</w:t>
            </w:r>
          </w:p>
        </w:tc>
      </w:tr>
      <w:tr w:rsidR="00AF2A17" w:rsidRPr="000717D6" w14:paraId="5B9BD5E9" w14:textId="77777777" w:rsidTr="00AF2A17">
        <w:trPr>
          <w:trHeight w:val="2150"/>
        </w:trPr>
        <w:tc>
          <w:tcPr>
            <w:tcW w:w="874" w:type="dxa"/>
          </w:tcPr>
          <w:p w14:paraId="5E552B59" w14:textId="5F4FA773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TC-1</w:t>
            </w:r>
            <w:r w:rsidR="002F768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861" w:type="dxa"/>
          </w:tcPr>
          <w:p w14:paraId="046CE175" w14:textId="404A5B36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UC-06</w:t>
            </w:r>
          </w:p>
        </w:tc>
        <w:tc>
          <w:tcPr>
            <w:tcW w:w="1306" w:type="dxa"/>
          </w:tcPr>
          <w:p w14:paraId="6011FD19" w14:textId="7F99F3A4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a new helicopter</w:t>
            </w:r>
          </w:p>
        </w:tc>
        <w:tc>
          <w:tcPr>
            <w:tcW w:w="1723" w:type="dxa"/>
          </w:tcPr>
          <w:p w14:paraId="2D279FBE" w14:textId="5024D04A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or Aircraft Manager is logged in</w:t>
            </w:r>
          </w:p>
        </w:tc>
        <w:tc>
          <w:tcPr>
            <w:tcW w:w="2531" w:type="dxa"/>
          </w:tcPr>
          <w:p w14:paraId="642818EF" w14:textId="33C2FB0D" w:rsidR="00C91147" w:rsidRPr="00974BF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Age: ty</w:t>
            </w:r>
          </w:p>
        </w:tc>
        <w:tc>
          <w:tcPr>
            <w:tcW w:w="2083" w:type="dxa"/>
          </w:tcPr>
          <w:p w14:paraId="71516BA7" w14:textId="5D97DB15" w:rsidR="00C91147" w:rsidRDefault="00C91147" w:rsidP="00C91147">
            <w:pPr>
              <w:pStyle w:val="Default"/>
              <w:jc w:val="center"/>
              <w:rPr>
                <w:sz w:val="23"/>
                <w:szCs w:val="23"/>
              </w:rPr>
            </w:pPr>
            <w:r w:rsidRPr="00C91147">
              <w:rPr>
                <w:sz w:val="23"/>
                <w:szCs w:val="23"/>
              </w:rPr>
              <w:t>Helicopter addition should fail as the age contains non-numeric characters</w:t>
            </w:r>
          </w:p>
        </w:tc>
      </w:tr>
      <w:tr w:rsidR="00AF2A17" w:rsidRPr="000717D6" w14:paraId="4D9E0483" w14:textId="77777777" w:rsidTr="00AF2A17">
        <w:trPr>
          <w:trHeight w:val="2123"/>
        </w:trPr>
        <w:tc>
          <w:tcPr>
            <w:tcW w:w="874" w:type="dxa"/>
          </w:tcPr>
          <w:p w14:paraId="13DB337C" w14:textId="2AA60C52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TC-1</w:t>
            </w:r>
            <w:r w:rsidR="002F768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861" w:type="dxa"/>
          </w:tcPr>
          <w:p w14:paraId="5B52CC27" w14:textId="0871E044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UC-06</w:t>
            </w:r>
          </w:p>
        </w:tc>
        <w:tc>
          <w:tcPr>
            <w:tcW w:w="1306" w:type="dxa"/>
          </w:tcPr>
          <w:p w14:paraId="126ECAAD" w14:textId="13B5448E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a new helicopter</w:t>
            </w:r>
          </w:p>
        </w:tc>
        <w:tc>
          <w:tcPr>
            <w:tcW w:w="1723" w:type="dxa"/>
          </w:tcPr>
          <w:p w14:paraId="3F620A31" w14:textId="2C13C9BD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or Aircraft Manager is logged in</w:t>
            </w:r>
          </w:p>
        </w:tc>
        <w:tc>
          <w:tcPr>
            <w:tcW w:w="2531" w:type="dxa"/>
          </w:tcPr>
          <w:p w14:paraId="2F2DCE3F" w14:textId="6EF9A9DF" w:rsidR="00C91147" w:rsidRPr="00974BF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Weight: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gh</w:t>
            </w:r>
            <w:proofErr w:type="spellEnd"/>
          </w:p>
        </w:tc>
        <w:tc>
          <w:tcPr>
            <w:tcW w:w="2083" w:type="dxa"/>
          </w:tcPr>
          <w:p w14:paraId="0B4E1591" w14:textId="3CCC9593" w:rsidR="00C91147" w:rsidRDefault="00C91147" w:rsidP="00C91147">
            <w:pPr>
              <w:pStyle w:val="Default"/>
              <w:jc w:val="center"/>
              <w:rPr>
                <w:sz w:val="23"/>
                <w:szCs w:val="23"/>
              </w:rPr>
            </w:pPr>
            <w:r w:rsidRPr="00C91147">
              <w:rPr>
                <w:sz w:val="23"/>
                <w:szCs w:val="23"/>
              </w:rPr>
              <w:t>Helicopter addition should fail as the weight contains non-numeric characters</w:t>
            </w:r>
          </w:p>
        </w:tc>
      </w:tr>
      <w:tr w:rsidR="00AF2A17" w:rsidRPr="000717D6" w14:paraId="5213B5B8" w14:textId="77777777" w:rsidTr="00AF2A17">
        <w:tc>
          <w:tcPr>
            <w:tcW w:w="874" w:type="dxa"/>
          </w:tcPr>
          <w:p w14:paraId="2E628987" w14:textId="3252DC17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TC-1</w:t>
            </w:r>
            <w:r w:rsidR="002F768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861" w:type="dxa"/>
          </w:tcPr>
          <w:p w14:paraId="1542BCAA" w14:textId="6FA92928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UC-06</w:t>
            </w:r>
          </w:p>
        </w:tc>
        <w:tc>
          <w:tcPr>
            <w:tcW w:w="1306" w:type="dxa"/>
          </w:tcPr>
          <w:p w14:paraId="3C4C7736" w14:textId="479CC5E9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a new helicopter</w:t>
            </w:r>
          </w:p>
        </w:tc>
        <w:tc>
          <w:tcPr>
            <w:tcW w:w="1723" w:type="dxa"/>
          </w:tcPr>
          <w:p w14:paraId="5C8627F6" w14:textId="64616883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Admin or Aircraft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Manager is logged in</w:t>
            </w:r>
          </w:p>
        </w:tc>
        <w:tc>
          <w:tcPr>
            <w:tcW w:w="2531" w:type="dxa"/>
          </w:tcPr>
          <w:p w14:paraId="21B7DDF0" w14:textId="13417C87" w:rsidR="00C91147" w:rsidRPr="00974BF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 xml:space="preserve">Range: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hj</w:t>
            </w:r>
            <w:proofErr w:type="spellEnd"/>
          </w:p>
        </w:tc>
        <w:tc>
          <w:tcPr>
            <w:tcW w:w="2083" w:type="dxa"/>
          </w:tcPr>
          <w:p w14:paraId="25CA044D" w14:textId="19FC0EEF" w:rsidR="00C91147" w:rsidRDefault="00C91147" w:rsidP="00C91147">
            <w:pPr>
              <w:pStyle w:val="Default"/>
              <w:jc w:val="center"/>
              <w:rPr>
                <w:sz w:val="23"/>
                <w:szCs w:val="23"/>
              </w:rPr>
            </w:pPr>
            <w:r w:rsidRPr="00C91147">
              <w:rPr>
                <w:sz w:val="23"/>
                <w:szCs w:val="23"/>
              </w:rPr>
              <w:t xml:space="preserve">Helicopter addition should fail as the range </w:t>
            </w:r>
            <w:r w:rsidRPr="00C91147">
              <w:rPr>
                <w:sz w:val="23"/>
                <w:szCs w:val="23"/>
              </w:rPr>
              <w:lastRenderedPageBreak/>
              <w:t>contains non-numeric characters</w:t>
            </w:r>
          </w:p>
        </w:tc>
      </w:tr>
      <w:tr w:rsidR="00AF2A17" w:rsidRPr="000717D6" w14:paraId="00E1714D" w14:textId="77777777" w:rsidTr="00AF2A17">
        <w:tc>
          <w:tcPr>
            <w:tcW w:w="874" w:type="dxa"/>
          </w:tcPr>
          <w:p w14:paraId="42BEB5E4" w14:textId="2ADD34B7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TC-1</w:t>
            </w:r>
            <w:r w:rsidR="002F768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861" w:type="dxa"/>
          </w:tcPr>
          <w:p w14:paraId="2954BE7A" w14:textId="10FB1F50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UC-06</w:t>
            </w:r>
          </w:p>
        </w:tc>
        <w:tc>
          <w:tcPr>
            <w:tcW w:w="1306" w:type="dxa"/>
          </w:tcPr>
          <w:p w14:paraId="331C0F36" w14:textId="0CECF6EA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a new helicopter</w:t>
            </w:r>
          </w:p>
        </w:tc>
        <w:tc>
          <w:tcPr>
            <w:tcW w:w="1723" w:type="dxa"/>
          </w:tcPr>
          <w:p w14:paraId="568049A1" w14:textId="79C920FB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or Aircraft Manager is logged in</w:t>
            </w:r>
          </w:p>
        </w:tc>
        <w:tc>
          <w:tcPr>
            <w:tcW w:w="2531" w:type="dxa"/>
          </w:tcPr>
          <w:p w14:paraId="12959C7A" w14:textId="5834FF38" w:rsidR="00C91147" w:rsidRPr="00974BF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AverageSpeed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sd</w:t>
            </w:r>
            <w:proofErr w:type="spellEnd"/>
          </w:p>
        </w:tc>
        <w:tc>
          <w:tcPr>
            <w:tcW w:w="2083" w:type="dxa"/>
          </w:tcPr>
          <w:p w14:paraId="10A0B8E2" w14:textId="7FB4EA0D" w:rsidR="00C91147" w:rsidRDefault="00C91147" w:rsidP="00C91147">
            <w:pPr>
              <w:pStyle w:val="Default"/>
              <w:jc w:val="center"/>
              <w:rPr>
                <w:sz w:val="23"/>
                <w:szCs w:val="23"/>
              </w:rPr>
            </w:pPr>
            <w:r w:rsidRPr="00C91147">
              <w:rPr>
                <w:sz w:val="23"/>
                <w:szCs w:val="23"/>
              </w:rPr>
              <w:t>Helicopter addition should fail as the average speed contains non-numeric characters</w:t>
            </w:r>
          </w:p>
        </w:tc>
      </w:tr>
      <w:tr w:rsidR="00AF2A17" w:rsidRPr="000717D6" w14:paraId="68CA333B" w14:textId="77777777" w:rsidTr="00AF2A17">
        <w:tc>
          <w:tcPr>
            <w:tcW w:w="874" w:type="dxa"/>
          </w:tcPr>
          <w:p w14:paraId="2371CD16" w14:textId="31F4AE38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TC-1</w:t>
            </w:r>
            <w:r w:rsidR="002F768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861" w:type="dxa"/>
          </w:tcPr>
          <w:p w14:paraId="5FD57C5D" w14:textId="646E446F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UC-06</w:t>
            </w:r>
          </w:p>
        </w:tc>
        <w:tc>
          <w:tcPr>
            <w:tcW w:w="1306" w:type="dxa"/>
          </w:tcPr>
          <w:p w14:paraId="1C10DE8B" w14:textId="75444165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a new helicopter</w:t>
            </w:r>
          </w:p>
        </w:tc>
        <w:tc>
          <w:tcPr>
            <w:tcW w:w="1723" w:type="dxa"/>
          </w:tcPr>
          <w:p w14:paraId="4E363D68" w14:textId="568DAF2F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or Aircraft Manager is logged in</w:t>
            </w:r>
          </w:p>
        </w:tc>
        <w:tc>
          <w:tcPr>
            <w:tcW w:w="2531" w:type="dxa"/>
          </w:tcPr>
          <w:p w14:paraId="11DEA07E" w14:textId="2C32D2E7" w:rsidR="00C91147" w:rsidRPr="00974BF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Consumption: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kj</w:t>
            </w:r>
            <w:proofErr w:type="spellEnd"/>
          </w:p>
        </w:tc>
        <w:tc>
          <w:tcPr>
            <w:tcW w:w="2083" w:type="dxa"/>
          </w:tcPr>
          <w:p w14:paraId="24BFAFDB" w14:textId="715B9784" w:rsidR="00C91147" w:rsidRDefault="00C91147" w:rsidP="00C91147">
            <w:pPr>
              <w:pStyle w:val="Default"/>
              <w:jc w:val="center"/>
              <w:rPr>
                <w:sz w:val="23"/>
                <w:szCs w:val="23"/>
              </w:rPr>
            </w:pPr>
            <w:r w:rsidRPr="00C91147">
              <w:rPr>
                <w:sz w:val="23"/>
                <w:szCs w:val="23"/>
              </w:rPr>
              <w:t>Helicopter addition should fail as the consumption contains non-numeric characters</w:t>
            </w:r>
          </w:p>
        </w:tc>
      </w:tr>
      <w:tr w:rsidR="00AF2A17" w:rsidRPr="000717D6" w14:paraId="305271FB" w14:textId="77777777" w:rsidTr="00AF2A17">
        <w:tc>
          <w:tcPr>
            <w:tcW w:w="874" w:type="dxa"/>
          </w:tcPr>
          <w:p w14:paraId="34A9203B" w14:textId="40B7CFA0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</w:t>
            </w:r>
            <w:r w:rsidR="002F768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</w:t>
            </w:r>
          </w:p>
        </w:tc>
        <w:tc>
          <w:tcPr>
            <w:tcW w:w="861" w:type="dxa"/>
          </w:tcPr>
          <w:p w14:paraId="574652B2" w14:textId="427A733D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UC-06</w:t>
            </w:r>
          </w:p>
        </w:tc>
        <w:tc>
          <w:tcPr>
            <w:tcW w:w="1306" w:type="dxa"/>
          </w:tcPr>
          <w:p w14:paraId="3FDF59A5" w14:textId="6EA3D435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a new helicopter</w:t>
            </w:r>
          </w:p>
        </w:tc>
        <w:tc>
          <w:tcPr>
            <w:tcW w:w="1723" w:type="dxa"/>
          </w:tcPr>
          <w:p w14:paraId="767EE6C1" w14:textId="1E10E86C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or Aircraft Manager is logged in</w:t>
            </w:r>
          </w:p>
        </w:tc>
        <w:tc>
          <w:tcPr>
            <w:tcW w:w="2531" w:type="dxa"/>
          </w:tcPr>
          <w:p w14:paraId="7D6775D1" w14:textId="434AA1F0" w:rsidR="00C91147" w:rsidRPr="00974BF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PricePerDay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jk</w:t>
            </w:r>
            <w:proofErr w:type="spellEnd"/>
          </w:p>
        </w:tc>
        <w:tc>
          <w:tcPr>
            <w:tcW w:w="2083" w:type="dxa"/>
          </w:tcPr>
          <w:p w14:paraId="051FCEF0" w14:textId="18643CAE" w:rsidR="00C91147" w:rsidRDefault="00C91147" w:rsidP="00C91147">
            <w:pPr>
              <w:pStyle w:val="Default"/>
              <w:jc w:val="center"/>
              <w:rPr>
                <w:sz w:val="23"/>
                <w:szCs w:val="23"/>
              </w:rPr>
            </w:pPr>
            <w:r w:rsidRPr="00C91147">
              <w:rPr>
                <w:sz w:val="23"/>
                <w:szCs w:val="23"/>
              </w:rPr>
              <w:t>Helicopter addition should fail as the price per day contains non-numeric characters</w:t>
            </w:r>
          </w:p>
        </w:tc>
      </w:tr>
      <w:tr w:rsidR="00AF2A17" w:rsidRPr="000717D6" w14:paraId="55D94716" w14:textId="77777777" w:rsidTr="00AF2A17">
        <w:trPr>
          <w:trHeight w:val="3428"/>
        </w:trPr>
        <w:tc>
          <w:tcPr>
            <w:tcW w:w="874" w:type="dxa"/>
          </w:tcPr>
          <w:p w14:paraId="49812B1D" w14:textId="62BB9267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TC-2</w:t>
            </w:r>
            <w:r w:rsidR="002F768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861" w:type="dxa"/>
          </w:tcPr>
          <w:p w14:paraId="7B5FC6F5" w14:textId="34B27CA1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UC-0</w:t>
            </w:r>
            <w:r w:rsidR="002F768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1306" w:type="dxa"/>
          </w:tcPr>
          <w:p w14:paraId="24609386" w14:textId="058E672E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a new private jet</w:t>
            </w:r>
          </w:p>
        </w:tc>
        <w:tc>
          <w:tcPr>
            <w:tcW w:w="1723" w:type="dxa"/>
          </w:tcPr>
          <w:p w14:paraId="28085286" w14:textId="0FA42507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or Aircraft Manager is logged in</w:t>
            </w:r>
          </w:p>
        </w:tc>
        <w:tc>
          <w:tcPr>
            <w:tcW w:w="2531" w:type="dxa"/>
          </w:tcPr>
          <w:p w14:paraId="272D31C5" w14:textId="13B0DB69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Name: Jety</w:t>
            </w:r>
          </w:p>
          <w:p w14:paraId="0BDB1D33" w14:textId="77777777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Age: 14</w:t>
            </w:r>
          </w:p>
          <w:p w14:paraId="6FFBDDB4" w14:textId="77777777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Weight: 7000</w:t>
            </w:r>
          </w:p>
          <w:p w14:paraId="2C753ABA" w14:textId="77777777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Range: 700</w:t>
            </w:r>
          </w:p>
          <w:p w14:paraId="285AC09F" w14:textId="77777777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AverageSpeed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300</w:t>
            </w:r>
          </w:p>
          <w:p w14:paraId="3C9C5F71" w14:textId="77777777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Consumption: 35</w:t>
            </w:r>
          </w:p>
          <w:p w14:paraId="6252A629" w14:textId="11B0CD93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C911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SeatNumber</w:t>
            </w:r>
            <w:proofErr w:type="spellEnd"/>
            <w:r w:rsidRPr="00C911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20</w:t>
            </w:r>
          </w:p>
        </w:tc>
        <w:tc>
          <w:tcPr>
            <w:tcW w:w="2083" w:type="dxa"/>
          </w:tcPr>
          <w:p w14:paraId="17BD57AD" w14:textId="218EA219" w:rsidR="00C91147" w:rsidRPr="00C91147" w:rsidRDefault="00C91147" w:rsidP="00C9114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After the Admin, Aircraft Manager pressed the Create button, system is creating a </w:t>
            </w:r>
            <w:proofErr w:type="gramStart"/>
            <w:r>
              <w:rPr>
                <w:sz w:val="23"/>
                <w:szCs w:val="23"/>
              </w:rPr>
              <w:t xml:space="preserve">new </w:t>
            </w:r>
            <w:r>
              <w:rPr>
                <w:rFonts w:ascii="Times New Roman" w:hAnsi="Times New Roman" w:cs="Times New Roman"/>
                <w:lang w:val="en-GB"/>
              </w:rPr>
              <w:t xml:space="preserve"> Private</w:t>
            </w:r>
            <w:proofErr w:type="gramEnd"/>
            <w:r>
              <w:rPr>
                <w:rFonts w:ascii="Times New Roman" w:hAnsi="Times New Roman" w:cs="Times New Roman"/>
                <w:lang w:val="en-GB"/>
              </w:rPr>
              <w:t xml:space="preserve"> jet</w:t>
            </w:r>
            <w:r>
              <w:rPr>
                <w:sz w:val="23"/>
                <w:szCs w:val="23"/>
              </w:rPr>
              <w:t xml:space="preserve">  with an unique ID and also they are notified that the creation was successful.</w:t>
            </w:r>
          </w:p>
        </w:tc>
      </w:tr>
      <w:tr w:rsidR="00AF2A17" w:rsidRPr="000717D6" w14:paraId="6B2DB524" w14:textId="77777777" w:rsidTr="00AF2A17">
        <w:trPr>
          <w:trHeight w:val="80"/>
        </w:trPr>
        <w:tc>
          <w:tcPr>
            <w:tcW w:w="874" w:type="dxa"/>
          </w:tcPr>
          <w:p w14:paraId="0B88FC86" w14:textId="39CC7A87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</w:t>
            </w:r>
            <w:r w:rsidR="002F768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</w:t>
            </w:r>
          </w:p>
        </w:tc>
        <w:tc>
          <w:tcPr>
            <w:tcW w:w="861" w:type="dxa"/>
          </w:tcPr>
          <w:p w14:paraId="214C58E1" w14:textId="1AB5FFD5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UC-0</w:t>
            </w:r>
            <w:r w:rsidR="002F768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1306" w:type="dxa"/>
          </w:tcPr>
          <w:p w14:paraId="08FA6C0F" w14:textId="3F592D9F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new  private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jet</w:t>
            </w:r>
          </w:p>
        </w:tc>
        <w:tc>
          <w:tcPr>
            <w:tcW w:w="1723" w:type="dxa"/>
          </w:tcPr>
          <w:p w14:paraId="0A103765" w14:textId="7AD6FF17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or Aircraft Manager is logged in</w:t>
            </w:r>
          </w:p>
        </w:tc>
        <w:tc>
          <w:tcPr>
            <w:tcW w:w="2531" w:type="dxa"/>
          </w:tcPr>
          <w:p w14:paraId="25050693" w14:textId="77777777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Name: Heli</w:t>
            </w:r>
          </w:p>
          <w:p w14:paraId="4CD9FA90" w14:textId="77777777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Age: 14</w:t>
            </w:r>
          </w:p>
          <w:p w14:paraId="616E32E3" w14:textId="77777777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Weight: 7000</w:t>
            </w:r>
          </w:p>
          <w:p w14:paraId="5BA320BB" w14:textId="77777777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Range: </w:t>
            </w:r>
          </w:p>
          <w:p w14:paraId="1C2B7FDA" w14:textId="77777777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AverageSpeed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300</w:t>
            </w:r>
          </w:p>
          <w:p w14:paraId="4BD48079" w14:textId="77777777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Consumption: 35</w:t>
            </w:r>
          </w:p>
          <w:p w14:paraId="2B29DD28" w14:textId="642DB3B3" w:rsidR="00C91147" w:rsidRDefault="002F7684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C911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SeatNumber</w:t>
            </w:r>
            <w:proofErr w:type="spellEnd"/>
            <w:r w:rsidRPr="00C911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20</w:t>
            </w:r>
          </w:p>
        </w:tc>
        <w:tc>
          <w:tcPr>
            <w:tcW w:w="2083" w:type="dxa"/>
          </w:tcPr>
          <w:p w14:paraId="00161B9B" w14:textId="69C94BA4" w:rsidR="00C91147" w:rsidRPr="00C91147" w:rsidRDefault="00C91147" w:rsidP="00C9114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Private </w:t>
            </w:r>
            <w:proofErr w:type="gramStart"/>
            <w:r>
              <w:rPr>
                <w:rFonts w:ascii="Times New Roman" w:hAnsi="Times New Roman" w:cs="Times New Roman"/>
                <w:lang w:val="en-GB"/>
              </w:rPr>
              <w:t>jet</w:t>
            </w:r>
            <w:r w:rsidRPr="00FF6BD9">
              <w:rPr>
                <w:sz w:val="23"/>
                <w:szCs w:val="23"/>
              </w:rPr>
              <w:t xml:space="preserve">  addition</w:t>
            </w:r>
            <w:proofErr w:type="gramEnd"/>
            <w:r w:rsidRPr="00FF6BD9">
              <w:rPr>
                <w:sz w:val="23"/>
                <w:szCs w:val="23"/>
              </w:rPr>
              <w:t xml:space="preserve"> should fail as one or more fields are missing</w:t>
            </w:r>
            <w:r>
              <w:rPr>
                <w:sz w:val="23"/>
                <w:szCs w:val="23"/>
              </w:rPr>
              <w:t>. System is showing a message with which field is missing.</w:t>
            </w:r>
          </w:p>
        </w:tc>
      </w:tr>
      <w:tr w:rsidR="00AF2A17" w:rsidRPr="000717D6" w14:paraId="22418B63" w14:textId="77777777" w:rsidTr="00AF2A17">
        <w:tc>
          <w:tcPr>
            <w:tcW w:w="874" w:type="dxa"/>
          </w:tcPr>
          <w:p w14:paraId="27DFA3E1" w14:textId="0E19BC23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</w:t>
            </w:r>
            <w:r w:rsidR="002F768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861" w:type="dxa"/>
          </w:tcPr>
          <w:p w14:paraId="499EAC41" w14:textId="345219F3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UC-0</w:t>
            </w:r>
            <w:r w:rsidR="002F768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1306" w:type="dxa"/>
          </w:tcPr>
          <w:p w14:paraId="67431852" w14:textId="1B5BAC8B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new  private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jet</w:t>
            </w:r>
          </w:p>
        </w:tc>
        <w:tc>
          <w:tcPr>
            <w:tcW w:w="1723" w:type="dxa"/>
          </w:tcPr>
          <w:p w14:paraId="1408F269" w14:textId="4A42C0EC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Admin or Aircraft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Manager is logged in</w:t>
            </w:r>
          </w:p>
        </w:tc>
        <w:tc>
          <w:tcPr>
            <w:tcW w:w="2531" w:type="dxa"/>
          </w:tcPr>
          <w:p w14:paraId="364859D9" w14:textId="7DEFF2B3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Age: ty</w:t>
            </w:r>
          </w:p>
        </w:tc>
        <w:tc>
          <w:tcPr>
            <w:tcW w:w="2083" w:type="dxa"/>
          </w:tcPr>
          <w:p w14:paraId="10AB9A0C" w14:textId="4F3C10E8" w:rsidR="00C91147" w:rsidRPr="00C91147" w:rsidRDefault="002F7684" w:rsidP="00C9114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lang w:val="en-GB"/>
              </w:rPr>
              <w:t>P</w:t>
            </w:r>
            <w:r w:rsidR="00C91147">
              <w:rPr>
                <w:rFonts w:ascii="Times New Roman" w:hAnsi="Times New Roman" w:cs="Times New Roman"/>
                <w:lang w:val="en-GB"/>
              </w:rPr>
              <w:t xml:space="preserve">rivate </w:t>
            </w:r>
            <w:proofErr w:type="gramStart"/>
            <w:r w:rsidR="00C91147">
              <w:rPr>
                <w:rFonts w:ascii="Times New Roman" w:hAnsi="Times New Roman" w:cs="Times New Roman"/>
                <w:lang w:val="en-GB"/>
              </w:rPr>
              <w:t>jet</w:t>
            </w:r>
            <w:r w:rsidR="00C91147" w:rsidRPr="00C91147">
              <w:rPr>
                <w:sz w:val="23"/>
                <w:szCs w:val="23"/>
              </w:rPr>
              <w:t xml:space="preserve">  addition</w:t>
            </w:r>
            <w:proofErr w:type="gramEnd"/>
            <w:r w:rsidR="00C91147" w:rsidRPr="00C91147">
              <w:rPr>
                <w:sz w:val="23"/>
                <w:szCs w:val="23"/>
              </w:rPr>
              <w:t xml:space="preserve"> should fail as the age </w:t>
            </w:r>
            <w:r w:rsidR="00C91147" w:rsidRPr="00C91147">
              <w:rPr>
                <w:sz w:val="23"/>
                <w:szCs w:val="23"/>
              </w:rPr>
              <w:lastRenderedPageBreak/>
              <w:t>contains non-numeric characters</w:t>
            </w:r>
          </w:p>
        </w:tc>
      </w:tr>
      <w:tr w:rsidR="00AF2A17" w:rsidRPr="000717D6" w14:paraId="0853C49D" w14:textId="77777777" w:rsidTr="00AF2A17">
        <w:tc>
          <w:tcPr>
            <w:tcW w:w="874" w:type="dxa"/>
          </w:tcPr>
          <w:p w14:paraId="478D2450" w14:textId="159130F0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TC-</w:t>
            </w:r>
            <w:r w:rsidR="002F768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</w:t>
            </w:r>
          </w:p>
        </w:tc>
        <w:tc>
          <w:tcPr>
            <w:tcW w:w="861" w:type="dxa"/>
          </w:tcPr>
          <w:p w14:paraId="0CB6F89E" w14:textId="251358E6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UC-0</w:t>
            </w:r>
            <w:r w:rsidR="002F768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1306" w:type="dxa"/>
          </w:tcPr>
          <w:p w14:paraId="626C79EC" w14:textId="03C40187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new  private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jet</w:t>
            </w:r>
          </w:p>
        </w:tc>
        <w:tc>
          <w:tcPr>
            <w:tcW w:w="1723" w:type="dxa"/>
          </w:tcPr>
          <w:p w14:paraId="768E393C" w14:textId="56DCB924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or Aircraft Manager is logged in</w:t>
            </w:r>
          </w:p>
        </w:tc>
        <w:tc>
          <w:tcPr>
            <w:tcW w:w="2531" w:type="dxa"/>
          </w:tcPr>
          <w:p w14:paraId="49369F38" w14:textId="6CB76D05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Weight: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gh</w:t>
            </w:r>
            <w:proofErr w:type="spellEnd"/>
          </w:p>
        </w:tc>
        <w:tc>
          <w:tcPr>
            <w:tcW w:w="2083" w:type="dxa"/>
          </w:tcPr>
          <w:p w14:paraId="4F86FAE3" w14:textId="08ED4268" w:rsidR="00C91147" w:rsidRPr="00C91147" w:rsidRDefault="002F7684" w:rsidP="00C9114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lang w:val="en-GB"/>
              </w:rPr>
              <w:t>P</w:t>
            </w:r>
            <w:r w:rsidR="00C91147">
              <w:rPr>
                <w:rFonts w:ascii="Times New Roman" w:hAnsi="Times New Roman" w:cs="Times New Roman"/>
                <w:lang w:val="en-GB"/>
              </w:rPr>
              <w:t>rivate jet</w:t>
            </w:r>
            <w:r w:rsidR="00C91147" w:rsidRPr="00C91147">
              <w:rPr>
                <w:sz w:val="23"/>
                <w:szCs w:val="23"/>
              </w:rPr>
              <w:t xml:space="preserve"> addition should fail as the weight contains non-numeric characters</w:t>
            </w:r>
          </w:p>
        </w:tc>
      </w:tr>
      <w:tr w:rsidR="00AF2A17" w:rsidRPr="000717D6" w14:paraId="7A1A142A" w14:textId="77777777" w:rsidTr="00AF2A17">
        <w:tc>
          <w:tcPr>
            <w:tcW w:w="874" w:type="dxa"/>
          </w:tcPr>
          <w:p w14:paraId="10AA6EF7" w14:textId="45D56B35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</w:t>
            </w:r>
            <w:r w:rsidR="002F768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</w:t>
            </w:r>
          </w:p>
        </w:tc>
        <w:tc>
          <w:tcPr>
            <w:tcW w:w="861" w:type="dxa"/>
          </w:tcPr>
          <w:p w14:paraId="756FA87C" w14:textId="0A611D10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UC-0</w:t>
            </w:r>
            <w:r w:rsidR="002F768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1306" w:type="dxa"/>
          </w:tcPr>
          <w:p w14:paraId="579F8412" w14:textId="081B7DBB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new  private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jet</w:t>
            </w:r>
          </w:p>
        </w:tc>
        <w:tc>
          <w:tcPr>
            <w:tcW w:w="1723" w:type="dxa"/>
          </w:tcPr>
          <w:p w14:paraId="1D9A9D74" w14:textId="32E56E94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or Aircraft Manager is logged in</w:t>
            </w:r>
          </w:p>
        </w:tc>
        <w:tc>
          <w:tcPr>
            <w:tcW w:w="2531" w:type="dxa"/>
          </w:tcPr>
          <w:p w14:paraId="4F9728BB" w14:textId="26CFEAB9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Range: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hj</w:t>
            </w:r>
            <w:proofErr w:type="spellEnd"/>
          </w:p>
        </w:tc>
        <w:tc>
          <w:tcPr>
            <w:tcW w:w="2083" w:type="dxa"/>
          </w:tcPr>
          <w:p w14:paraId="7502739C" w14:textId="102D988D" w:rsidR="00C91147" w:rsidRPr="00C91147" w:rsidRDefault="002F7684" w:rsidP="00C9114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lang w:val="en-GB"/>
              </w:rPr>
              <w:t>P</w:t>
            </w:r>
            <w:r w:rsidR="00C91147">
              <w:rPr>
                <w:rFonts w:ascii="Times New Roman" w:hAnsi="Times New Roman" w:cs="Times New Roman"/>
                <w:lang w:val="en-GB"/>
              </w:rPr>
              <w:t>rivate jet</w:t>
            </w:r>
            <w:r w:rsidR="00C91147" w:rsidRPr="00C91147">
              <w:rPr>
                <w:sz w:val="23"/>
                <w:szCs w:val="23"/>
              </w:rPr>
              <w:t xml:space="preserve"> addition should fail as the range contains non-numeric characters</w:t>
            </w:r>
          </w:p>
        </w:tc>
      </w:tr>
      <w:tr w:rsidR="00AF2A17" w:rsidRPr="000717D6" w14:paraId="6BAF2EE9" w14:textId="77777777" w:rsidTr="00AF2A17">
        <w:tc>
          <w:tcPr>
            <w:tcW w:w="874" w:type="dxa"/>
          </w:tcPr>
          <w:p w14:paraId="5584900F" w14:textId="654B1915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</w:t>
            </w:r>
            <w:r w:rsidR="002F768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</w:tc>
        <w:tc>
          <w:tcPr>
            <w:tcW w:w="861" w:type="dxa"/>
          </w:tcPr>
          <w:p w14:paraId="59977294" w14:textId="26E1DA5A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UC-0</w:t>
            </w:r>
            <w:r w:rsidR="002F768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1306" w:type="dxa"/>
          </w:tcPr>
          <w:p w14:paraId="22137D85" w14:textId="29809776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new  private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jet</w:t>
            </w:r>
          </w:p>
        </w:tc>
        <w:tc>
          <w:tcPr>
            <w:tcW w:w="1723" w:type="dxa"/>
          </w:tcPr>
          <w:p w14:paraId="60C3246A" w14:textId="7FD7B513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or Aircraft Manager is logged in</w:t>
            </w:r>
          </w:p>
        </w:tc>
        <w:tc>
          <w:tcPr>
            <w:tcW w:w="2531" w:type="dxa"/>
          </w:tcPr>
          <w:p w14:paraId="3958F330" w14:textId="114A9577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AverageSpeed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sd</w:t>
            </w:r>
            <w:proofErr w:type="spellEnd"/>
          </w:p>
        </w:tc>
        <w:tc>
          <w:tcPr>
            <w:tcW w:w="2083" w:type="dxa"/>
          </w:tcPr>
          <w:p w14:paraId="24765BDF" w14:textId="4030493C" w:rsidR="00C91147" w:rsidRPr="00C91147" w:rsidRDefault="002F7684" w:rsidP="00C9114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lang w:val="en-GB"/>
              </w:rPr>
              <w:t>P</w:t>
            </w:r>
            <w:r w:rsidR="00C91147">
              <w:rPr>
                <w:rFonts w:ascii="Times New Roman" w:hAnsi="Times New Roman" w:cs="Times New Roman"/>
                <w:lang w:val="en-GB"/>
              </w:rPr>
              <w:t xml:space="preserve">rivate </w:t>
            </w:r>
            <w:proofErr w:type="gramStart"/>
            <w:r w:rsidR="00C91147">
              <w:rPr>
                <w:rFonts w:ascii="Times New Roman" w:hAnsi="Times New Roman" w:cs="Times New Roman"/>
                <w:lang w:val="en-GB"/>
              </w:rPr>
              <w:t>jet</w:t>
            </w:r>
            <w:r w:rsidR="00C91147" w:rsidRPr="00C91147">
              <w:rPr>
                <w:sz w:val="23"/>
                <w:szCs w:val="23"/>
              </w:rPr>
              <w:t xml:space="preserve">  addition</w:t>
            </w:r>
            <w:proofErr w:type="gramEnd"/>
            <w:r w:rsidR="00C91147" w:rsidRPr="00C91147">
              <w:rPr>
                <w:sz w:val="23"/>
                <w:szCs w:val="23"/>
              </w:rPr>
              <w:t xml:space="preserve"> should fail as the average speed contains non-numeric characters</w:t>
            </w:r>
          </w:p>
        </w:tc>
      </w:tr>
      <w:tr w:rsidR="00AF2A17" w:rsidRPr="000717D6" w14:paraId="5C68941B" w14:textId="77777777" w:rsidTr="00AF2A17">
        <w:tc>
          <w:tcPr>
            <w:tcW w:w="874" w:type="dxa"/>
          </w:tcPr>
          <w:p w14:paraId="3AA783A0" w14:textId="7B0A6C0E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</w:t>
            </w:r>
            <w:r w:rsidR="002F768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</w:t>
            </w:r>
          </w:p>
        </w:tc>
        <w:tc>
          <w:tcPr>
            <w:tcW w:w="861" w:type="dxa"/>
          </w:tcPr>
          <w:p w14:paraId="47716904" w14:textId="465291BD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UC-0</w:t>
            </w:r>
            <w:r w:rsidR="002F768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1306" w:type="dxa"/>
          </w:tcPr>
          <w:p w14:paraId="64D69AC3" w14:textId="6EBDEB6A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new  private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jet</w:t>
            </w:r>
          </w:p>
        </w:tc>
        <w:tc>
          <w:tcPr>
            <w:tcW w:w="1723" w:type="dxa"/>
          </w:tcPr>
          <w:p w14:paraId="17FC22A7" w14:textId="089D59DE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or Aircraft Manager is logged in</w:t>
            </w:r>
          </w:p>
        </w:tc>
        <w:tc>
          <w:tcPr>
            <w:tcW w:w="2531" w:type="dxa"/>
          </w:tcPr>
          <w:p w14:paraId="3ECA2527" w14:textId="178D5811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Consumption: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kj</w:t>
            </w:r>
            <w:proofErr w:type="spellEnd"/>
          </w:p>
        </w:tc>
        <w:tc>
          <w:tcPr>
            <w:tcW w:w="2083" w:type="dxa"/>
          </w:tcPr>
          <w:p w14:paraId="6C0023C1" w14:textId="333FA5B7" w:rsidR="00C91147" w:rsidRPr="00C91147" w:rsidRDefault="002F7684" w:rsidP="00C9114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lang w:val="en-GB"/>
              </w:rPr>
              <w:t>P</w:t>
            </w:r>
            <w:r w:rsidR="00C91147">
              <w:rPr>
                <w:rFonts w:ascii="Times New Roman" w:hAnsi="Times New Roman" w:cs="Times New Roman"/>
                <w:lang w:val="en-GB"/>
              </w:rPr>
              <w:t xml:space="preserve">rivate </w:t>
            </w:r>
            <w:proofErr w:type="gramStart"/>
            <w:r w:rsidR="00C91147">
              <w:rPr>
                <w:rFonts w:ascii="Times New Roman" w:hAnsi="Times New Roman" w:cs="Times New Roman"/>
                <w:lang w:val="en-GB"/>
              </w:rPr>
              <w:t>jet</w:t>
            </w:r>
            <w:r w:rsidR="00C91147" w:rsidRPr="00C91147">
              <w:rPr>
                <w:sz w:val="23"/>
                <w:szCs w:val="23"/>
              </w:rPr>
              <w:t xml:space="preserve">  addition</w:t>
            </w:r>
            <w:proofErr w:type="gramEnd"/>
            <w:r w:rsidR="00C91147" w:rsidRPr="00C91147">
              <w:rPr>
                <w:sz w:val="23"/>
                <w:szCs w:val="23"/>
              </w:rPr>
              <w:t xml:space="preserve"> should fail as the consumption contains non-numeric characters</w:t>
            </w:r>
          </w:p>
        </w:tc>
      </w:tr>
      <w:tr w:rsidR="00AF2A17" w:rsidRPr="000717D6" w14:paraId="1DEAB8BD" w14:textId="77777777" w:rsidTr="00AF2A17">
        <w:trPr>
          <w:trHeight w:val="4112"/>
        </w:trPr>
        <w:tc>
          <w:tcPr>
            <w:tcW w:w="874" w:type="dxa"/>
          </w:tcPr>
          <w:p w14:paraId="4251BD6C" w14:textId="3A71DF64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TC-2</w:t>
            </w:r>
            <w:r w:rsidR="002F768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861" w:type="dxa"/>
          </w:tcPr>
          <w:p w14:paraId="54DCB85E" w14:textId="6DC074BA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UC-0</w:t>
            </w:r>
            <w:r w:rsidR="002F768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1306" w:type="dxa"/>
          </w:tcPr>
          <w:p w14:paraId="3299C9B6" w14:textId="386E3BE6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new  private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jet</w:t>
            </w:r>
          </w:p>
        </w:tc>
        <w:tc>
          <w:tcPr>
            <w:tcW w:w="1723" w:type="dxa"/>
          </w:tcPr>
          <w:p w14:paraId="50DC239B" w14:textId="45E203F8" w:rsidR="00C91147" w:rsidRDefault="00C91147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or Aircraft Manager is logged in</w:t>
            </w:r>
          </w:p>
        </w:tc>
        <w:tc>
          <w:tcPr>
            <w:tcW w:w="2531" w:type="dxa"/>
          </w:tcPr>
          <w:p w14:paraId="284EDF01" w14:textId="4D25E3C2" w:rsidR="00C91147" w:rsidRDefault="002F7684" w:rsidP="00C91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C911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SeatNumber</w:t>
            </w:r>
            <w:proofErr w:type="spellEnd"/>
            <w:r w:rsidRPr="00C911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fd</w:t>
            </w:r>
            <w:proofErr w:type="spellEnd"/>
          </w:p>
        </w:tc>
        <w:tc>
          <w:tcPr>
            <w:tcW w:w="2083" w:type="dxa"/>
          </w:tcPr>
          <w:p w14:paraId="74CE0034" w14:textId="0446DA0B" w:rsidR="00C91147" w:rsidRPr="00C91147" w:rsidRDefault="002F7684" w:rsidP="00C9114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lang w:val="en-GB"/>
              </w:rPr>
              <w:t>P</w:t>
            </w:r>
            <w:r w:rsidR="00C91147">
              <w:rPr>
                <w:rFonts w:ascii="Times New Roman" w:hAnsi="Times New Roman" w:cs="Times New Roman"/>
                <w:lang w:val="en-GB"/>
              </w:rPr>
              <w:t xml:space="preserve">rivate </w:t>
            </w:r>
            <w:proofErr w:type="gramStart"/>
            <w:r w:rsidR="00C91147">
              <w:rPr>
                <w:rFonts w:ascii="Times New Roman" w:hAnsi="Times New Roman" w:cs="Times New Roman"/>
                <w:lang w:val="en-GB"/>
              </w:rPr>
              <w:t>jet</w:t>
            </w:r>
            <w:r w:rsidR="00C91147" w:rsidRPr="00C91147">
              <w:rPr>
                <w:sz w:val="23"/>
                <w:szCs w:val="23"/>
              </w:rPr>
              <w:t xml:space="preserve">  addition</w:t>
            </w:r>
            <w:proofErr w:type="gramEnd"/>
            <w:r w:rsidR="00C91147" w:rsidRPr="00C91147">
              <w:rPr>
                <w:sz w:val="23"/>
                <w:szCs w:val="23"/>
              </w:rPr>
              <w:t xml:space="preserve"> should fail as the </w:t>
            </w:r>
            <w:r>
              <w:rPr>
                <w:sz w:val="23"/>
                <w:szCs w:val="23"/>
              </w:rPr>
              <w:t xml:space="preserve">seat number </w:t>
            </w:r>
            <w:r w:rsidR="00C91147" w:rsidRPr="00C91147">
              <w:rPr>
                <w:sz w:val="23"/>
                <w:szCs w:val="23"/>
              </w:rPr>
              <w:t>contains non-numeric characters</w:t>
            </w:r>
          </w:p>
        </w:tc>
      </w:tr>
      <w:tr w:rsidR="00AF2A17" w:rsidRPr="000717D6" w14:paraId="6F10BA04" w14:textId="77777777" w:rsidTr="00AF2A17">
        <w:trPr>
          <w:trHeight w:val="152"/>
        </w:trPr>
        <w:tc>
          <w:tcPr>
            <w:tcW w:w="874" w:type="dxa"/>
          </w:tcPr>
          <w:p w14:paraId="325D7ECC" w14:textId="726DD12B" w:rsidR="002F7684" w:rsidRDefault="002F7684" w:rsidP="002F76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TC-28</w:t>
            </w:r>
          </w:p>
        </w:tc>
        <w:tc>
          <w:tcPr>
            <w:tcW w:w="861" w:type="dxa"/>
          </w:tcPr>
          <w:p w14:paraId="47D625CF" w14:textId="588A7042" w:rsidR="002F7684" w:rsidRDefault="002F7684" w:rsidP="002F76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UC-08</w:t>
            </w:r>
          </w:p>
        </w:tc>
        <w:tc>
          <w:tcPr>
            <w:tcW w:w="1306" w:type="dxa"/>
          </w:tcPr>
          <w:p w14:paraId="7D755DE6" w14:textId="091B1EBE" w:rsidR="002F7684" w:rsidRDefault="002F7684" w:rsidP="002F76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Edit a helicopter</w:t>
            </w:r>
          </w:p>
        </w:tc>
        <w:tc>
          <w:tcPr>
            <w:tcW w:w="1723" w:type="dxa"/>
          </w:tcPr>
          <w:p w14:paraId="1AA02962" w14:textId="7FAA91B2" w:rsidR="002F7684" w:rsidRDefault="002F7684" w:rsidP="002F76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or Aircraft Manager is logged in</w:t>
            </w:r>
          </w:p>
        </w:tc>
        <w:tc>
          <w:tcPr>
            <w:tcW w:w="2531" w:type="dxa"/>
          </w:tcPr>
          <w:p w14:paraId="58B5F979" w14:textId="35203A81" w:rsidR="002F7684" w:rsidRDefault="002F7684" w:rsidP="002F76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Name: Heli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beli</w:t>
            </w:r>
            <w:proofErr w:type="spellEnd"/>
          </w:p>
          <w:p w14:paraId="0D604C94" w14:textId="5C5B2E77" w:rsidR="002F7684" w:rsidRPr="00C91147" w:rsidRDefault="002F7684" w:rsidP="002F76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083" w:type="dxa"/>
          </w:tcPr>
          <w:p w14:paraId="02B8ADE5" w14:textId="6379DF01" w:rsidR="002F7684" w:rsidRDefault="002F7684" w:rsidP="002F768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After the Admin/Aircraft Manager changes the data in the fields and they </w:t>
            </w:r>
            <w:r>
              <w:rPr>
                <w:sz w:val="23"/>
                <w:szCs w:val="23"/>
              </w:rPr>
              <w:lastRenderedPageBreak/>
              <w:t xml:space="preserve">press </w:t>
            </w:r>
            <w:proofErr w:type="gramStart"/>
            <w:r>
              <w:rPr>
                <w:sz w:val="23"/>
                <w:szCs w:val="23"/>
              </w:rPr>
              <w:t>the ”save</w:t>
            </w:r>
            <w:proofErr w:type="gramEnd"/>
            <w:r>
              <w:rPr>
                <w:sz w:val="23"/>
                <w:szCs w:val="23"/>
              </w:rPr>
              <w:t xml:space="preserve">” button, the changes will be executed by the system for that particular employee and it will inform the admin via a message on the screen. </w:t>
            </w:r>
          </w:p>
          <w:p w14:paraId="4266712E" w14:textId="77777777" w:rsidR="002F7684" w:rsidRPr="002F7684" w:rsidRDefault="002F7684" w:rsidP="002F7684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2A17" w:rsidRPr="000717D6" w14:paraId="28C7B226" w14:textId="77777777" w:rsidTr="00AF2A17">
        <w:trPr>
          <w:trHeight w:val="152"/>
        </w:trPr>
        <w:tc>
          <w:tcPr>
            <w:tcW w:w="874" w:type="dxa"/>
          </w:tcPr>
          <w:p w14:paraId="13C7E5D0" w14:textId="16FD0CC6" w:rsidR="002F7684" w:rsidRDefault="002F7684" w:rsidP="002F76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TC-29</w:t>
            </w:r>
          </w:p>
        </w:tc>
        <w:tc>
          <w:tcPr>
            <w:tcW w:w="861" w:type="dxa"/>
          </w:tcPr>
          <w:p w14:paraId="76C813A2" w14:textId="7000865D" w:rsidR="002F7684" w:rsidRDefault="002F7684" w:rsidP="002F76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UC-08</w:t>
            </w:r>
          </w:p>
        </w:tc>
        <w:tc>
          <w:tcPr>
            <w:tcW w:w="1306" w:type="dxa"/>
          </w:tcPr>
          <w:p w14:paraId="74A63219" w14:textId="6073A54A" w:rsidR="002F7684" w:rsidRDefault="002F7684" w:rsidP="002F76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Edit a helicopter</w:t>
            </w:r>
          </w:p>
        </w:tc>
        <w:tc>
          <w:tcPr>
            <w:tcW w:w="1723" w:type="dxa"/>
          </w:tcPr>
          <w:p w14:paraId="26DCD9DA" w14:textId="1E1F373B" w:rsidR="002F7684" w:rsidRDefault="002F7684" w:rsidP="002F76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Admin or </w:t>
            </w:r>
            <w:r w:rsidR="007229E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Aircraft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Manager is logged in</w:t>
            </w:r>
          </w:p>
        </w:tc>
        <w:tc>
          <w:tcPr>
            <w:tcW w:w="2531" w:type="dxa"/>
          </w:tcPr>
          <w:p w14:paraId="019E41E9" w14:textId="77777777" w:rsidR="002F7684" w:rsidRPr="00C91147" w:rsidRDefault="002F7684" w:rsidP="002F76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083" w:type="dxa"/>
          </w:tcPr>
          <w:p w14:paraId="67AC149E" w14:textId="77777777" w:rsidR="002F7684" w:rsidRDefault="002F7684" w:rsidP="002F768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 field is changed. After the “save” button </w:t>
            </w:r>
          </w:p>
          <w:p w14:paraId="4F9FD607" w14:textId="77777777" w:rsidR="002F7684" w:rsidRDefault="002F7684" w:rsidP="002F768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has been pressed, the system will overwrite all the information. </w:t>
            </w:r>
          </w:p>
          <w:p w14:paraId="2F534696" w14:textId="77777777" w:rsidR="002F7684" w:rsidRDefault="002F7684" w:rsidP="002F7684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AF2A17" w:rsidRPr="000717D6" w14:paraId="6794F617" w14:textId="77777777" w:rsidTr="00AF2A17">
        <w:trPr>
          <w:trHeight w:val="152"/>
        </w:trPr>
        <w:tc>
          <w:tcPr>
            <w:tcW w:w="874" w:type="dxa"/>
          </w:tcPr>
          <w:p w14:paraId="2789DDED" w14:textId="3509CE04" w:rsidR="002F7684" w:rsidRDefault="002F7684" w:rsidP="002F76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TC-30</w:t>
            </w:r>
          </w:p>
        </w:tc>
        <w:tc>
          <w:tcPr>
            <w:tcW w:w="861" w:type="dxa"/>
          </w:tcPr>
          <w:p w14:paraId="6F1397CC" w14:textId="41931BA9" w:rsidR="002F7684" w:rsidRDefault="002F7684" w:rsidP="002F76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UC-08</w:t>
            </w:r>
          </w:p>
        </w:tc>
        <w:tc>
          <w:tcPr>
            <w:tcW w:w="1306" w:type="dxa"/>
          </w:tcPr>
          <w:p w14:paraId="5DB370FB" w14:textId="37156802" w:rsidR="002F7684" w:rsidRDefault="002F7684" w:rsidP="002F76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Edit a helicopter</w:t>
            </w:r>
          </w:p>
        </w:tc>
        <w:tc>
          <w:tcPr>
            <w:tcW w:w="1723" w:type="dxa"/>
          </w:tcPr>
          <w:p w14:paraId="48024166" w14:textId="3F2D1970" w:rsidR="002F7684" w:rsidRDefault="002F7684" w:rsidP="002F76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Admin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or </w:t>
            </w:r>
            <w:r w:rsidR="007229E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Aircraft</w:t>
            </w:r>
            <w:proofErr w:type="gramEnd"/>
            <w:r w:rsidR="007229E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Manager is logged in</w:t>
            </w:r>
          </w:p>
        </w:tc>
        <w:tc>
          <w:tcPr>
            <w:tcW w:w="2531" w:type="dxa"/>
          </w:tcPr>
          <w:p w14:paraId="1993B555" w14:textId="47878B14" w:rsidR="002F7684" w:rsidRPr="00C91147" w:rsidRDefault="002F7684" w:rsidP="002F76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Age: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ijjidjioapkm</w:t>
            </w:r>
            <w:proofErr w:type="spellEnd"/>
          </w:p>
        </w:tc>
        <w:tc>
          <w:tcPr>
            <w:tcW w:w="2083" w:type="dxa"/>
          </w:tcPr>
          <w:p w14:paraId="35EF6751" w14:textId="77777777" w:rsidR="002F7684" w:rsidRDefault="002F7684" w:rsidP="002F768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information provided is not suitable for changes, so the system informs the admin via a message that the information is </w:t>
            </w:r>
            <w:proofErr w:type="gramStart"/>
            <w:r>
              <w:rPr>
                <w:sz w:val="23"/>
                <w:szCs w:val="23"/>
              </w:rPr>
              <w:t>incorrect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</w:p>
          <w:p w14:paraId="52A03819" w14:textId="77777777" w:rsidR="002F7684" w:rsidRDefault="002F7684" w:rsidP="002F7684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AF2A17" w:rsidRPr="000717D6" w14:paraId="35412812" w14:textId="77777777" w:rsidTr="00AF2A17">
        <w:trPr>
          <w:trHeight w:val="80"/>
        </w:trPr>
        <w:tc>
          <w:tcPr>
            <w:tcW w:w="874" w:type="dxa"/>
          </w:tcPr>
          <w:p w14:paraId="16E1DCEA" w14:textId="1F12281D" w:rsidR="002F7684" w:rsidRDefault="002F7684" w:rsidP="002F76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</w:t>
            </w:r>
            <w:r w:rsidR="007407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</w:t>
            </w:r>
          </w:p>
        </w:tc>
        <w:tc>
          <w:tcPr>
            <w:tcW w:w="861" w:type="dxa"/>
          </w:tcPr>
          <w:p w14:paraId="71E4C9CE" w14:textId="27DD92FC" w:rsidR="002F7684" w:rsidRDefault="002F7684" w:rsidP="002F76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UC-0</w:t>
            </w:r>
            <w:r w:rsidR="007407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306" w:type="dxa"/>
          </w:tcPr>
          <w:p w14:paraId="711EEB01" w14:textId="0991956F" w:rsidR="002F7684" w:rsidRDefault="002F7684" w:rsidP="002F76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Edit a </w:t>
            </w:r>
            <w:r w:rsidR="007407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private jet</w:t>
            </w:r>
          </w:p>
        </w:tc>
        <w:tc>
          <w:tcPr>
            <w:tcW w:w="1723" w:type="dxa"/>
          </w:tcPr>
          <w:p w14:paraId="4A2A7947" w14:textId="3DAC452E" w:rsidR="002F7684" w:rsidRDefault="002F7684" w:rsidP="002F76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or Aircraft Manager is logged in</w:t>
            </w:r>
          </w:p>
        </w:tc>
        <w:tc>
          <w:tcPr>
            <w:tcW w:w="2531" w:type="dxa"/>
          </w:tcPr>
          <w:p w14:paraId="14E6DA0C" w14:textId="5B3B6301" w:rsidR="002F7684" w:rsidRDefault="002F7684" w:rsidP="002F76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Name: </w:t>
            </w:r>
            <w:r w:rsidR="007229E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Jety yeti</w:t>
            </w:r>
          </w:p>
          <w:p w14:paraId="5A7B72A1" w14:textId="77777777" w:rsidR="002F7684" w:rsidRPr="00C91147" w:rsidRDefault="002F7684" w:rsidP="002F76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083" w:type="dxa"/>
          </w:tcPr>
          <w:p w14:paraId="7747AACA" w14:textId="77777777" w:rsidR="002F7684" w:rsidRDefault="002F7684" w:rsidP="002F768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After the Admin/Aircraft Manager changes the data in the fields and they press </w:t>
            </w:r>
            <w:proofErr w:type="gramStart"/>
            <w:r>
              <w:rPr>
                <w:sz w:val="23"/>
                <w:szCs w:val="23"/>
              </w:rPr>
              <w:t>the ”save</w:t>
            </w:r>
            <w:proofErr w:type="gramEnd"/>
            <w:r>
              <w:rPr>
                <w:sz w:val="23"/>
                <w:szCs w:val="23"/>
              </w:rPr>
              <w:t xml:space="preserve">” button, the changes will be executed by the system for that particular employee and it will inform the admin via a message on the screen. </w:t>
            </w:r>
          </w:p>
          <w:p w14:paraId="4CE98286" w14:textId="77777777" w:rsidR="002F7684" w:rsidRDefault="002F7684" w:rsidP="002F7684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AF2A17" w:rsidRPr="000717D6" w14:paraId="63D33792" w14:textId="77777777" w:rsidTr="00AF2A17">
        <w:trPr>
          <w:trHeight w:val="152"/>
        </w:trPr>
        <w:tc>
          <w:tcPr>
            <w:tcW w:w="874" w:type="dxa"/>
          </w:tcPr>
          <w:p w14:paraId="024CFEF3" w14:textId="15F5BA22" w:rsidR="002F7684" w:rsidRDefault="002F7684" w:rsidP="002F76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TC-</w:t>
            </w:r>
            <w:r w:rsidR="007407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</w:t>
            </w:r>
          </w:p>
        </w:tc>
        <w:tc>
          <w:tcPr>
            <w:tcW w:w="861" w:type="dxa"/>
          </w:tcPr>
          <w:p w14:paraId="5EDD58BD" w14:textId="4E2CC28B" w:rsidR="002F7684" w:rsidRDefault="002F7684" w:rsidP="002F76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UC-0</w:t>
            </w:r>
            <w:r w:rsidR="007407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306" w:type="dxa"/>
          </w:tcPr>
          <w:p w14:paraId="6CA227CC" w14:textId="4F29E5E6" w:rsidR="002F7684" w:rsidRDefault="002F7684" w:rsidP="002F76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Edit a </w:t>
            </w:r>
            <w:r w:rsidR="007407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private jet</w:t>
            </w:r>
          </w:p>
        </w:tc>
        <w:tc>
          <w:tcPr>
            <w:tcW w:w="1723" w:type="dxa"/>
          </w:tcPr>
          <w:p w14:paraId="23DDA57D" w14:textId="211A83BA" w:rsidR="002F7684" w:rsidRDefault="002F7684" w:rsidP="002F76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or Employee Manager is logged in</w:t>
            </w:r>
          </w:p>
        </w:tc>
        <w:tc>
          <w:tcPr>
            <w:tcW w:w="2531" w:type="dxa"/>
          </w:tcPr>
          <w:p w14:paraId="092260F0" w14:textId="77777777" w:rsidR="002F7684" w:rsidRPr="00C91147" w:rsidRDefault="002F7684" w:rsidP="002F76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083" w:type="dxa"/>
          </w:tcPr>
          <w:p w14:paraId="113C2EEB" w14:textId="77777777" w:rsidR="002F7684" w:rsidRDefault="002F7684" w:rsidP="002F768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 field is changed. After the “save” button </w:t>
            </w:r>
          </w:p>
          <w:p w14:paraId="4CE0B7A0" w14:textId="77777777" w:rsidR="002F7684" w:rsidRDefault="002F7684" w:rsidP="002F768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has been pressed, the system will overwrite all the information. </w:t>
            </w:r>
          </w:p>
          <w:p w14:paraId="06ED9754" w14:textId="77777777" w:rsidR="002F7684" w:rsidRDefault="002F7684" w:rsidP="002F7684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AF2A17" w:rsidRPr="000717D6" w14:paraId="4216EAAB" w14:textId="77777777" w:rsidTr="00AF2A17">
        <w:trPr>
          <w:trHeight w:val="152"/>
        </w:trPr>
        <w:tc>
          <w:tcPr>
            <w:tcW w:w="874" w:type="dxa"/>
          </w:tcPr>
          <w:p w14:paraId="3A254511" w14:textId="032E9DE2" w:rsidR="002F7684" w:rsidRDefault="002F7684" w:rsidP="002F76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TC-3</w:t>
            </w:r>
            <w:r w:rsidR="007407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861" w:type="dxa"/>
          </w:tcPr>
          <w:p w14:paraId="42D77FDB" w14:textId="21B32F77" w:rsidR="002F7684" w:rsidRDefault="002F7684" w:rsidP="002F76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UC-0</w:t>
            </w:r>
            <w:r w:rsidR="007407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306" w:type="dxa"/>
          </w:tcPr>
          <w:p w14:paraId="6050D6DD" w14:textId="6FFF89AB" w:rsidR="002F7684" w:rsidRDefault="002F7684" w:rsidP="002F76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Edit a </w:t>
            </w:r>
            <w:r w:rsidR="007407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private jet</w:t>
            </w:r>
          </w:p>
        </w:tc>
        <w:tc>
          <w:tcPr>
            <w:tcW w:w="1723" w:type="dxa"/>
          </w:tcPr>
          <w:p w14:paraId="184FC21E" w14:textId="030EAF09" w:rsidR="002F7684" w:rsidRDefault="002F7684" w:rsidP="002F76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or Employee Manager is logged in</w:t>
            </w:r>
          </w:p>
        </w:tc>
        <w:tc>
          <w:tcPr>
            <w:tcW w:w="2531" w:type="dxa"/>
          </w:tcPr>
          <w:p w14:paraId="46D6A69B" w14:textId="655DAD88" w:rsidR="002F7684" w:rsidRPr="00C91147" w:rsidRDefault="002F7684" w:rsidP="002F76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Age: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ijjidjioapkm</w:t>
            </w:r>
            <w:proofErr w:type="spellEnd"/>
          </w:p>
        </w:tc>
        <w:tc>
          <w:tcPr>
            <w:tcW w:w="2083" w:type="dxa"/>
          </w:tcPr>
          <w:p w14:paraId="55D71C44" w14:textId="77777777" w:rsidR="002F7684" w:rsidRDefault="002F7684" w:rsidP="002F768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information provided is not suitable for changes, so the system informs the admin via a message that the information is </w:t>
            </w:r>
            <w:proofErr w:type="gramStart"/>
            <w:r>
              <w:rPr>
                <w:sz w:val="23"/>
                <w:szCs w:val="23"/>
              </w:rPr>
              <w:t>incorrect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</w:p>
          <w:p w14:paraId="33C25A82" w14:textId="77777777" w:rsidR="002F7684" w:rsidRDefault="002F7684" w:rsidP="002F7684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AF2A17" w:rsidRPr="000717D6" w14:paraId="5167E6AF" w14:textId="77777777" w:rsidTr="00AF2A17">
        <w:trPr>
          <w:trHeight w:val="5912"/>
        </w:trPr>
        <w:tc>
          <w:tcPr>
            <w:tcW w:w="874" w:type="dxa"/>
          </w:tcPr>
          <w:p w14:paraId="25767742" w14:textId="7136AF36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TC-34</w:t>
            </w:r>
          </w:p>
        </w:tc>
        <w:tc>
          <w:tcPr>
            <w:tcW w:w="861" w:type="dxa"/>
          </w:tcPr>
          <w:p w14:paraId="4CC9DD3E" w14:textId="44C94C98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UC-10</w:t>
            </w:r>
          </w:p>
        </w:tc>
        <w:tc>
          <w:tcPr>
            <w:tcW w:w="1306" w:type="dxa"/>
          </w:tcPr>
          <w:p w14:paraId="77396B30" w14:textId="301B9B37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Delete an aircraft</w:t>
            </w:r>
          </w:p>
        </w:tc>
        <w:tc>
          <w:tcPr>
            <w:tcW w:w="1723" w:type="dxa"/>
          </w:tcPr>
          <w:p w14:paraId="70D1FE34" w14:textId="48A62DDC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or Aircraft Manager is logged in</w:t>
            </w:r>
          </w:p>
        </w:tc>
        <w:tc>
          <w:tcPr>
            <w:tcW w:w="2531" w:type="dxa"/>
          </w:tcPr>
          <w:p w14:paraId="43121524" w14:textId="77777777" w:rsidR="0074072F" w:rsidRPr="00C91147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083" w:type="dxa"/>
          </w:tcPr>
          <w:p w14:paraId="27C1D07C" w14:textId="06B58E16" w:rsidR="0074072F" w:rsidRDefault="0074072F" w:rsidP="0074072F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sz w:val="23"/>
                <w:szCs w:val="23"/>
              </w:rPr>
              <w:t>From the list of employees, the admin/</w:t>
            </w:r>
            <w:r>
              <w:rPr>
                <w:rFonts w:ascii="Times New Roman" w:hAnsi="Times New Roman" w:cs="Times New Roman"/>
                <w:lang w:val="en-GB"/>
              </w:rPr>
              <w:t xml:space="preserve"> Aircraft </w:t>
            </w:r>
            <w:r>
              <w:rPr>
                <w:sz w:val="23"/>
                <w:szCs w:val="23"/>
              </w:rPr>
              <w:t xml:space="preserve">manager </w:t>
            </w:r>
            <w:proofErr w:type="spellStart"/>
            <w:r>
              <w:rPr>
                <w:sz w:val="23"/>
                <w:szCs w:val="23"/>
              </w:rPr>
              <w:t>chosses</w:t>
            </w:r>
            <w:proofErr w:type="spellEnd"/>
            <w:r>
              <w:rPr>
                <w:sz w:val="23"/>
                <w:szCs w:val="23"/>
              </w:rPr>
              <w:t xml:space="preserve"> a particular one, then proceeds to press the “delete” button. Afterwards, system shows a message that the aircraft has been deleted successfully.</w:t>
            </w:r>
          </w:p>
        </w:tc>
      </w:tr>
      <w:tr w:rsidR="00AF2A17" w:rsidRPr="000717D6" w14:paraId="36B2DDED" w14:textId="77777777" w:rsidTr="00AF2A17">
        <w:trPr>
          <w:trHeight w:val="152"/>
        </w:trPr>
        <w:tc>
          <w:tcPr>
            <w:tcW w:w="874" w:type="dxa"/>
          </w:tcPr>
          <w:p w14:paraId="5CB2A25F" w14:textId="61FF7258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TC-35</w:t>
            </w:r>
          </w:p>
        </w:tc>
        <w:tc>
          <w:tcPr>
            <w:tcW w:w="861" w:type="dxa"/>
          </w:tcPr>
          <w:p w14:paraId="4C0C0B1A" w14:textId="19AF501B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UC-11</w:t>
            </w:r>
          </w:p>
        </w:tc>
        <w:tc>
          <w:tcPr>
            <w:tcW w:w="1306" w:type="dxa"/>
          </w:tcPr>
          <w:p w14:paraId="0512B034" w14:textId="166F615A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a destination</w:t>
            </w:r>
          </w:p>
        </w:tc>
        <w:tc>
          <w:tcPr>
            <w:tcW w:w="1723" w:type="dxa"/>
          </w:tcPr>
          <w:p w14:paraId="38FE6081" w14:textId="3D329FBB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or Destination Manager is logged in</w:t>
            </w:r>
          </w:p>
        </w:tc>
        <w:tc>
          <w:tcPr>
            <w:tcW w:w="2531" w:type="dxa"/>
          </w:tcPr>
          <w:p w14:paraId="1BE6F087" w14:textId="77777777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Name: Barcelona</w:t>
            </w:r>
          </w:p>
          <w:p w14:paraId="11C915C0" w14:textId="3882AB12" w:rsidR="0074072F" w:rsidRPr="00C91147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Distance: 450</w:t>
            </w:r>
          </w:p>
        </w:tc>
        <w:tc>
          <w:tcPr>
            <w:tcW w:w="2083" w:type="dxa"/>
          </w:tcPr>
          <w:p w14:paraId="6A5414E7" w14:textId="0C30F7A9" w:rsidR="0074072F" w:rsidRDefault="0074072F" w:rsidP="0074072F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sz w:val="23"/>
                <w:szCs w:val="23"/>
              </w:rPr>
              <w:t xml:space="preserve">After the </w:t>
            </w:r>
            <w:proofErr w:type="gramStart"/>
            <w:r>
              <w:rPr>
                <w:sz w:val="23"/>
                <w:szCs w:val="23"/>
              </w:rPr>
              <w:t xml:space="preserve">Admin, </w:t>
            </w:r>
            <w:r>
              <w:rPr>
                <w:rFonts w:ascii="Times New Roman" w:hAnsi="Times New Roman" w:cs="Times New Roman"/>
                <w:lang w:val="en-GB"/>
              </w:rPr>
              <w:t xml:space="preserve"> Destination</w:t>
            </w:r>
            <w:proofErr w:type="gramEnd"/>
            <w:r>
              <w:rPr>
                <w:sz w:val="23"/>
                <w:szCs w:val="23"/>
              </w:rPr>
              <w:t xml:space="preserve">  Manager pressed the Create button, system is creating a new </w:t>
            </w:r>
            <w:r>
              <w:rPr>
                <w:rFonts w:ascii="Times New Roman" w:hAnsi="Times New Roman" w:cs="Times New Roman"/>
                <w:lang w:val="en-GB"/>
              </w:rPr>
              <w:t xml:space="preserve"> Destination </w:t>
            </w:r>
            <w:r>
              <w:rPr>
                <w:sz w:val="23"/>
                <w:szCs w:val="23"/>
              </w:rPr>
              <w:t xml:space="preserve">with an unique ID </w:t>
            </w:r>
            <w:r>
              <w:rPr>
                <w:sz w:val="23"/>
                <w:szCs w:val="23"/>
              </w:rPr>
              <w:lastRenderedPageBreak/>
              <w:t>and also they are notified that the creation was successful.</w:t>
            </w:r>
          </w:p>
        </w:tc>
      </w:tr>
      <w:tr w:rsidR="00AF2A17" w:rsidRPr="000717D6" w14:paraId="6A2F3E6E" w14:textId="77777777" w:rsidTr="00AF2A17">
        <w:trPr>
          <w:trHeight w:val="152"/>
        </w:trPr>
        <w:tc>
          <w:tcPr>
            <w:tcW w:w="874" w:type="dxa"/>
          </w:tcPr>
          <w:p w14:paraId="2730A4EE" w14:textId="46DF3F0D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TC-36</w:t>
            </w:r>
          </w:p>
        </w:tc>
        <w:tc>
          <w:tcPr>
            <w:tcW w:w="861" w:type="dxa"/>
          </w:tcPr>
          <w:p w14:paraId="1033FA8F" w14:textId="131131FA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UC-11</w:t>
            </w:r>
          </w:p>
        </w:tc>
        <w:tc>
          <w:tcPr>
            <w:tcW w:w="1306" w:type="dxa"/>
          </w:tcPr>
          <w:p w14:paraId="351FE6FD" w14:textId="15B6F5A7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a destination</w:t>
            </w:r>
          </w:p>
        </w:tc>
        <w:tc>
          <w:tcPr>
            <w:tcW w:w="1723" w:type="dxa"/>
          </w:tcPr>
          <w:p w14:paraId="23ED43BD" w14:textId="26FAB321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or Destination Manager is logged in</w:t>
            </w:r>
          </w:p>
        </w:tc>
        <w:tc>
          <w:tcPr>
            <w:tcW w:w="2531" w:type="dxa"/>
          </w:tcPr>
          <w:p w14:paraId="7AB6B9F3" w14:textId="77777777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Name: Barcelona</w:t>
            </w:r>
          </w:p>
          <w:p w14:paraId="604C7C9B" w14:textId="7D82AECF" w:rsidR="0074072F" w:rsidRPr="00C91147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083" w:type="dxa"/>
          </w:tcPr>
          <w:p w14:paraId="71552311" w14:textId="1149C997" w:rsidR="0074072F" w:rsidRDefault="0074072F" w:rsidP="0074072F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sz w:val="23"/>
                <w:szCs w:val="23"/>
              </w:rPr>
              <w:t>Destination cannot be created because there is already a destination with this name in the database</w:t>
            </w:r>
          </w:p>
        </w:tc>
      </w:tr>
      <w:tr w:rsidR="00AF2A17" w:rsidRPr="000717D6" w14:paraId="1113DB32" w14:textId="77777777" w:rsidTr="00AF2A17">
        <w:trPr>
          <w:trHeight w:val="152"/>
        </w:trPr>
        <w:tc>
          <w:tcPr>
            <w:tcW w:w="874" w:type="dxa"/>
          </w:tcPr>
          <w:p w14:paraId="24EF02D8" w14:textId="1EE0DB80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TC-37</w:t>
            </w:r>
          </w:p>
        </w:tc>
        <w:tc>
          <w:tcPr>
            <w:tcW w:w="861" w:type="dxa"/>
          </w:tcPr>
          <w:p w14:paraId="004CD23E" w14:textId="632E7F22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UC-11</w:t>
            </w:r>
          </w:p>
        </w:tc>
        <w:tc>
          <w:tcPr>
            <w:tcW w:w="1306" w:type="dxa"/>
          </w:tcPr>
          <w:p w14:paraId="1E2A49BA" w14:textId="09D0265A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a destination</w:t>
            </w:r>
          </w:p>
        </w:tc>
        <w:tc>
          <w:tcPr>
            <w:tcW w:w="1723" w:type="dxa"/>
          </w:tcPr>
          <w:p w14:paraId="575B16B3" w14:textId="115C0CDC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or Destination Manager is logged in</w:t>
            </w:r>
          </w:p>
        </w:tc>
        <w:tc>
          <w:tcPr>
            <w:tcW w:w="2531" w:type="dxa"/>
          </w:tcPr>
          <w:p w14:paraId="13661650" w14:textId="77777777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Name: Barcelona</w:t>
            </w:r>
          </w:p>
          <w:p w14:paraId="5E5768F1" w14:textId="6E6BDF4C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Distance: </w:t>
            </w:r>
          </w:p>
          <w:p w14:paraId="5C82A6BE" w14:textId="77777777" w:rsidR="0074072F" w:rsidRPr="00C91147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083" w:type="dxa"/>
          </w:tcPr>
          <w:p w14:paraId="1B43BF70" w14:textId="6AA9B98E" w:rsidR="0074072F" w:rsidRDefault="0074072F" w:rsidP="0074072F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sz w:val="23"/>
                <w:szCs w:val="23"/>
              </w:rPr>
              <w:t>Destination cannot be created because not all fields are filled in. System notifies the user accordingly.</w:t>
            </w:r>
          </w:p>
        </w:tc>
      </w:tr>
      <w:tr w:rsidR="00AF2A17" w:rsidRPr="000717D6" w14:paraId="24FA2B66" w14:textId="77777777" w:rsidTr="00AF2A17">
        <w:trPr>
          <w:trHeight w:val="152"/>
        </w:trPr>
        <w:tc>
          <w:tcPr>
            <w:tcW w:w="874" w:type="dxa"/>
          </w:tcPr>
          <w:p w14:paraId="4190B57D" w14:textId="69E973B8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TC-38</w:t>
            </w:r>
          </w:p>
        </w:tc>
        <w:tc>
          <w:tcPr>
            <w:tcW w:w="861" w:type="dxa"/>
          </w:tcPr>
          <w:p w14:paraId="678F4457" w14:textId="48DB46D9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UC-11</w:t>
            </w:r>
          </w:p>
        </w:tc>
        <w:tc>
          <w:tcPr>
            <w:tcW w:w="1306" w:type="dxa"/>
          </w:tcPr>
          <w:p w14:paraId="7E3DA5D4" w14:textId="1F39CEFF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a destination</w:t>
            </w:r>
          </w:p>
        </w:tc>
        <w:tc>
          <w:tcPr>
            <w:tcW w:w="1723" w:type="dxa"/>
          </w:tcPr>
          <w:p w14:paraId="1E0FA942" w14:textId="07C6D027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or Destination Manager is logged in</w:t>
            </w:r>
          </w:p>
        </w:tc>
        <w:tc>
          <w:tcPr>
            <w:tcW w:w="2531" w:type="dxa"/>
          </w:tcPr>
          <w:p w14:paraId="4236513F" w14:textId="183AF3DA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Distance: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dadaw</w:t>
            </w:r>
            <w:proofErr w:type="spellEnd"/>
          </w:p>
          <w:p w14:paraId="59DD0A8A" w14:textId="77777777" w:rsidR="0074072F" w:rsidRPr="00C91147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083" w:type="dxa"/>
          </w:tcPr>
          <w:p w14:paraId="0FEA2781" w14:textId="34F52B56" w:rsidR="0074072F" w:rsidRDefault="0074072F" w:rsidP="0074072F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Destination </w:t>
            </w:r>
            <w:r w:rsidRPr="00C91147">
              <w:rPr>
                <w:sz w:val="23"/>
                <w:szCs w:val="23"/>
              </w:rPr>
              <w:t xml:space="preserve">addition should fail as the </w:t>
            </w:r>
            <w:r>
              <w:rPr>
                <w:sz w:val="23"/>
                <w:szCs w:val="23"/>
              </w:rPr>
              <w:t xml:space="preserve">distance </w:t>
            </w:r>
            <w:r w:rsidRPr="00C91147">
              <w:rPr>
                <w:sz w:val="23"/>
                <w:szCs w:val="23"/>
              </w:rPr>
              <w:t>contains non-numeric characters</w:t>
            </w:r>
          </w:p>
        </w:tc>
      </w:tr>
      <w:tr w:rsidR="00AF2A17" w:rsidRPr="000717D6" w14:paraId="25934D4F" w14:textId="77777777" w:rsidTr="00AF2A17">
        <w:trPr>
          <w:trHeight w:val="152"/>
        </w:trPr>
        <w:tc>
          <w:tcPr>
            <w:tcW w:w="874" w:type="dxa"/>
          </w:tcPr>
          <w:p w14:paraId="490593E2" w14:textId="16F73764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TC-39</w:t>
            </w:r>
          </w:p>
        </w:tc>
        <w:tc>
          <w:tcPr>
            <w:tcW w:w="861" w:type="dxa"/>
          </w:tcPr>
          <w:p w14:paraId="76072CB9" w14:textId="23809D75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UC-1</w:t>
            </w:r>
            <w:r w:rsidR="00FE57B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306" w:type="dxa"/>
          </w:tcPr>
          <w:p w14:paraId="0C4BBD6E" w14:textId="6BBAC726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a destination</w:t>
            </w:r>
          </w:p>
        </w:tc>
        <w:tc>
          <w:tcPr>
            <w:tcW w:w="1723" w:type="dxa"/>
          </w:tcPr>
          <w:p w14:paraId="50AEE121" w14:textId="7776E5B4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or Destination Manager is logged in</w:t>
            </w:r>
          </w:p>
        </w:tc>
        <w:tc>
          <w:tcPr>
            <w:tcW w:w="2531" w:type="dxa"/>
          </w:tcPr>
          <w:p w14:paraId="51FF0986" w14:textId="1186CBA8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Distance: 400000</w:t>
            </w:r>
          </w:p>
          <w:p w14:paraId="5FFF835B" w14:textId="77777777" w:rsidR="0074072F" w:rsidRPr="00C91147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083" w:type="dxa"/>
          </w:tcPr>
          <w:p w14:paraId="685F2820" w14:textId="1A24B17D" w:rsidR="0074072F" w:rsidRDefault="0074072F" w:rsidP="0074072F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Destination </w:t>
            </w:r>
            <w:r w:rsidRPr="00C91147">
              <w:rPr>
                <w:sz w:val="23"/>
                <w:szCs w:val="23"/>
              </w:rPr>
              <w:t xml:space="preserve">addition should fail as the </w:t>
            </w:r>
            <w:r>
              <w:rPr>
                <w:sz w:val="23"/>
                <w:szCs w:val="23"/>
              </w:rPr>
              <w:t>distance passes the maximum allowed distance</w:t>
            </w:r>
          </w:p>
        </w:tc>
      </w:tr>
      <w:tr w:rsidR="00AF2A17" w:rsidRPr="000717D6" w14:paraId="70EB0A4E" w14:textId="77777777" w:rsidTr="00AF2A17">
        <w:trPr>
          <w:trHeight w:val="152"/>
        </w:trPr>
        <w:tc>
          <w:tcPr>
            <w:tcW w:w="874" w:type="dxa"/>
          </w:tcPr>
          <w:p w14:paraId="381AEF6E" w14:textId="774CD731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TC-40</w:t>
            </w:r>
          </w:p>
        </w:tc>
        <w:tc>
          <w:tcPr>
            <w:tcW w:w="861" w:type="dxa"/>
          </w:tcPr>
          <w:p w14:paraId="7C60231A" w14:textId="6CD654AF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</w:t>
            </w:r>
            <w:r w:rsidR="007229E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FE57B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306" w:type="dxa"/>
          </w:tcPr>
          <w:p w14:paraId="0F2F9BFA" w14:textId="5C036C18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Edit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 destination</w:t>
            </w:r>
            <w:proofErr w:type="gramEnd"/>
          </w:p>
        </w:tc>
        <w:tc>
          <w:tcPr>
            <w:tcW w:w="1723" w:type="dxa"/>
          </w:tcPr>
          <w:p w14:paraId="307F7F4B" w14:textId="3C1208B9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or Aircraft Manager is logged in</w:t>
            </w:r>
          </w:p>
        </w:tc>
        <w:tc>
          <w:tcPr>
            <w:tcW w:w="2531" w:type="dxa"/>
          </w:tcPr>
          <w:p w14:paraId="26431FF0" w14:textId="23C6762F" w:rsidR="0074072F" w:rsidRDefault="0074072F" w:rsidP="007229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Name: </w:t>
            </w:r>
            <w:r w:rsidR="007229E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Madrid</w:t>
            </w:r>
          </w:p>
        </w:tc>
        <w:tc>
          <w:tcPr>
            <w:tcW w:w="2083" w:type="dxa"/>
          </w:tcPr>
          <w:p w14:paraId="70387255" w14:textId="7E14B630" w:rsidR="0074072F" w:rsidRDefault="0074072F" w:rsidP="0074072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After the Admin/</w:t>
            </w:r>
            <w:r w:rsidR="007229EF">
              <w:rPr>
                <w:sz w:val="23"/>
                <w:szCs w:val="23"/>
              </w:rPr>
              <w:t>Destination</w:t>
            </w:r>
            <w:r>
              <w:rPr>
                <w:sz w:val="23"/>
                <w:szCs w:val="23"/>
              </w:rPr>
              <w:t xml:space="preserve"> Manager changes the data in the fields and they press </w:t>
            </w:r>
            <w:proofErr w:type="gramStart"/>
            <w:r>
              <w:rPr>
                <w:sz w:val="23"/>
                <w:szCs w:val="23"/>
              </w:rPr>
              <w:t>the ”save</w:t>
            </w:r>
            <w:proofErr w:type="gramEnd"/>
            <w:r>
              <w:rPr>
                <w:sz w:val="23"/>
                <w:szCs w:val="23"/>
              </w:rPr>
              <w:t xml:space="preserve">” button, the changes will be executed by the system for that particular employee and it will inform the admin via a message on the screen. </w:t>
            </w:r>
          </w:p>
          <w:p w14:paraId="782CFCCC" w14:textId="77777777" w:rsidR="0074072F" w:rsidRDefault="0074072F" w:rsidP="0074072F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AF2A17" w:rsidRPr="000717D6" w14:paraId="22A1427C" w14:textId="77777777" w:rsidTr="00AF2A17">
        <w:trPr>
          <w:trHeight w:val="152"/>
        </w:trPr>
        <w:tc>
          <w:tcPr>
            <w:tcW w:w="874" w:type="dxa"/>
          </w:tcPr>
          <w:p w14:paraId="03F73745" w14:textId="5FDD9AF1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TC-</w:t>
            </w:r>
            <w:r w:rsidR="007229E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41</w:t>
            </w:r>
          </w:p>
        </w:tc>
        <w:tc>
          <w:tcPr>
            <w:tcW w:w="861" w:type="dxa"/>
          </w:tcPr>
          <w:p w14:paraId="3E0FF8F4" w14:textId="2518850B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</w:t>
            </w:r>
            <w:r w:rsidR="007229E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FE57B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306" w:type="dxa"/>
          </w:tcPr>
          <w:p w14:paraId="05CE8CE6" w14:textId="68BA980A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Edit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 destination</w:t>
            </w:r>
            <w:proofErr w:type="gramEnd"/>
          </w:p>
        </w:tc>
        <w:tc>
          <w:tcPr>
            <w:tcW w:w="1723" w:type="dxa"/>
          </w:tcPr>
          <w:p w14:paraId="60000861" w14:textId="42CEB746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Admin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or  Destination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Manager is logged in</w:t>
            </w:r>
          </w:p>
        </w:tc>
        <w:tc>
          <w:tcPr>
            <w:tcW w:w="2531" w:type="dxa"/>
          </w:tcPr>
          <w:p w14:paraId="7C4E4D3F" w14:textId="77777777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083" w:type="dxa"/>
          </w:tcPr>
          <w:p w14:paraId="071F0617" w14:textId="77777777" w:rsidR="0074072F" w:rsidRDefault="0074072F" w:rsidP="0074072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 field is changed. After the “save” button </w:t>
            </w:r>
          </w:p>
          <w:p w14:paraId="4C39478B" w14:textId="77777777" w:rsidR="0074072F" w:rsidRDefault="0074072F" w:rsidP="0074072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has been pressed, the system will overwrite all the information. </w:t>
            </w:r>
          </w:p>
          <w:p w14:paraId="62F66C2F" w14:textId="77777777" w:rsidR="0074072F" w:rsidRDefault="0074072F" w:rsidP="0074072F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AF2A17" w:rsidRPr="000717D6" w14:paraId="34BEB427" w14:textId="77777777" w:rsidTr="00AF2A17">
        <w:trPr>
          <w:trHeight w:val="152"/>
        </w:trPr>
        <w:tc>
          <w:tcPr>
            <w:tcW w:w="874" w:type="dxa"/>
          </w:tcPr>
          <w:p w14:paraId="1F8048BE" w14:textId="2A00BC34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</w:t>
            </w:r>
            <w:r w:rsidR="007229E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42</w:t>
            </w:r>
          </w:p>
        </w:tc>
        <w:tc>
          <w:tcPr>
            <w:tcW w:w="861" w:type="dxa"/>
          </w:tcPr>
          <w:p w14:paraId="1773759F" w14:textId="074A26A1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</w:t>
            </w:r>
            <w:r w:rsidR="007229E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FE57B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306" w:type="dxa"/>
          </w:tcPr>
          <w:p w14:paraId="43740B03" w14:textId="5464D64C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Edit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 destination</w:t>
            </w:r>
            <w:proofErr w:type="gramEnd"/>
          </w:p>
        </w:tc>
        <w:tc>
          <w:tcPr>
            <w:tcW w:w="1723" w:type="dxa"/>
          </w:tcPr>
          <w:p w14:paraId="55D7390C" w14:textId="066575E7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Admin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or  Destination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Manager is logged in</w:t>
            </w:r>
          </w:p>
        </w:tc>
        <w:tc>
          <w:tcPr>
            <w:tcW w:w="2531" w:type="dxa"/>
          </w:tcPr>
          <w:p w14:paraId="3CB45BB9" w14:textId="143EC47A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Distance: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ijjidjioapkm</w:t>
            </w:r>
            <w:proofErr w:type="spellEnd"/>
          </w:p>
        </w:tc>
        <w:tc>
          <w:tcPr>
            <w:tcW w:w="2083" w:type="dxa"/>
          </w:tcPr>
          <w:p w14:paraId="21E72EB8" w14:textId="77777777" w:rsidR="0074072F" w:rsidRDefault="0074072F" w:rsidP="0074072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information provided is not suitable for changes, so the system informs the admin via a message that the information is </w:t>
            </w:r>
            <w:proofErr w:type="gramStart"/>
            <w:r>
              <w:rPr>
                <w:sz w:val="23"/>
                <w:szCs w:val="23"/>
              </w:rPr>
              <w:t>incorrect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</w:p>
          <w:p w14:paraId="6E2FA44B" w14:textId="77777777" w:rsidR="0074072F" w:rsidRDefault="0074072F" w:rsidP="0074072F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AF2A17" w:rsidRPr="000717D6" w14:paraId="0FC8BBE9" w14:textId="77777777" w:rsidTr="00AF2A17">
        <w:trPr>
          <w:trHeight w:val="152"/>
        </w:trPr>
        <w:tc>
          <w:tcPr>
            <w:tcW w:w="874" w:type="dxa"/>
          </w:tcPr>
          <w:p w14:paraId="13120D05" w14:textId="38D892EC" w:rsidR="007229EF" w:rsidRDefault="007229EF" w:rsidP="007229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TC-43</w:t>
            </w:r>
          </w:p>
        </w:tc>
        <w:tc>
          <w:tcPr>
            <w:tcW w:w="861" w:type="dxa"/>
          </w:tcPr>
          <w:p w14:paraId="368A2BEB" w14:textId="43326F7C" w:rsidR="007229EF" w:rsidRDefault="007229EF" w:rsidP="007229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UC-1</w:t>
            </w:r>
            <w:r w:rsidR="00FE57B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306" w:type="dxa"/>
          </w:tcPr>
          <w:p w14:paraId="6DC3AB90" w14:textId="762D97AE" w:rsidR="007229EF" w:rsidRDefault="007229EF" w:rsidP="007229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Delete a destination</w:t>
            </w:r>
          </w:p>
        </w:tc>
        <w:tc>
          <w:tcPr>
            <w:tcW w:w="1723" w:type="dxa"/>
          </w:tcPr>
          <w:p w14:paraId="0699A150" w14:textId="59A30538" w:rsidR="007229EF" w:rsidRDefault="007229EF" w:rsidP="007229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or Destination Manager is logged in</w:t>
            </w:r>
          </w:p>
        </w:tc>
        <w:tc>
          <w:tcPr>
            <w:tcW w:w="2531" w:type="dxa"/>
          </w:tcPr>
          <w:p w14:paraId="4ECE200D" w14:textId="77777777" w:rsidR="007229EF" w:rsidRDefault="007229EF" w:rsidP="007229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083" w:type="dxa"/>
          </w:tcPr>
          <w:p w14:paraId="54B07015" w14:textId="166A55B6" w:rsidR="007229EF" w:rsidRDefault="007229EF" w:rsidP="007229EF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sz w:val="23"/>
                <w:szCs w:val="23"/>
              </w:rPr>
              <w:t>From the list of employees, the admin/</w:t>
            </w:r>
            <w:r>
              <w:rPr>
                <w:rFonts w:ascii="Times New Roman" w:hAnsi="Times New Roman" w:cs="Times New Roman"/>
                <w:lang w:val="en-GB"/>
              </w:rPr>
              <w:t xml:space="preserve"> Destination </w:t>
            </w:r>
            <w:r>
              <w:rPr>
                <w:sz w:val="23"/>
                <w:szCs w:val="23"/>
              </w:rPr>
              <w:t xml:space="preserve">manager </w:t>
            </w:r>
            <w:proofErr w:type="spellStart"/>
            <w:r>
              <w:rPr>
                <w:sz w:val="23"/>
                <w:szCs w:val="23"/>
              </w:rPr>
              <w:t>chosses</w:t>
            </w:r>
            <w:proofErr w:type="spellEnd"/>
            <w:r>
              <w:rPr>
                <w:sz w:val="23"/>
                <w:szCs w:val="23"/>
              </w:rPr>
              <w:t xml:space="preserve"> a particular one, then proceeds to press the “delete” button. Afterwards, system shows a message that the destination has been deleted successfully.</w:t>
            </w:r>
          </w:p>
        </w:tc>
      </w:tr>
      <w:tr w:rsidR="00AF2A17" w:rsidRPr="000717D6" w14:paraId="33B6BB7C" w14:textId="77777777" w:rsidTr="00AF2A17">
        <w:trPr>
          <w:trHeight w:val="152"/>
        </w:trPr>
        <w:tc>
          <w:tcPr>
            <w:tcW w:w="874" w:type="dxa"/>
          </w:tcPr>
          <w:p w14:paraId="22DD8ACD" w14:textId="15DEF5AF" w:rsidR="0074072F" w:rsidRDefault="00FE57BE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TC-44</w:t>
            </w:r>
          </w:p>
        </w:tc>
        <w:tc>
          <w:tcPr>
            <w:tcW w:w="861" w:type="dxa"/>
          </w:tcPr>
          <w:p w14:paraId="282293F2" w14:textId="48625D31" w:rsidR="0074072F" w:rsidRDefault="00FE57BE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UC-14</w:t>
            </w:r>
          </w:p>
        </w:tc>
        <w:tc>
          <w:tcPr>
            <w:tcW w:w="1306" w:type="dxa"/>
          </w:tcPr>
          <w:p w14:paraId="51926A9A" w14:textId="48F81BCF" w:rsidR="0074072F" w:rsidRDefault="00FE57BE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Make an account</w:t>
            </w:r>
          </w:p>
        </w:tc>
        <w:tc>
          <w:tcPr>
            <w:tcW w:w="1723" w:type="dxa"/>
          </w:tcPr>
          <w:p w14:paraId="79107EEB" w14:textId="18D7672E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31" w:type="dxa"/>
          </w:tcPr>
          <w:p w14:paraId="3CE3B468" w14:textId="67BC7185" w:rsidR="0074072F" w:rsidRDefault="00FE57BE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Email: </w:t>
            </w:r>
            <w:hyperlink r:id="rId4" w:history="1">
              <w:r w:rsidRPr="00942D7D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GB"/>
                </w:rPr>
                <w:t>02bogdi18@gmail.com</w:t>
              </w:r>
            </w:hyperlink>
          </w:p>
          <w:p w14:paraId="738435A4" w14:textId="77777777" w:rsidR="00FE57BE" w:rsidRDefault="00FE57BE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43990C6C" w14:textId="77777777" w:rsidR="00FE57BE" w:rsidRDefault="00FE57BE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LastName: Andreescu</w:t>
            </w:r>
          </w:p>
          <w:p w14:paraId="4B6DDF40" w14:textId="77777777" w:rsidR="00FE57BE" w:rsidRDefault="00FE57BE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7FC6FD21" w14:textId="77777777" w:rsidR="00FE57BE" w:rsidRDefault="00FE57BE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FirstName: Bogdan</w:t>
            </w:r>
          </w:p>
          <w:p w14:paraId="198D9859" w14:textId="77777777" w:rsidR="00FE57BE" w:rsidRDefault="00FE57BE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E2D2F8E" w14:textId="77777777" w:rsidR="00FE57BE" w:rsidRDefault="00FE57BE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DateOfBirth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18-08-2002</w:t>
            </w:r>
          </w:p>
          <w:p w14:paraId="10CAA27F" w14:textId="77777777" w:rsidR="00FE57BE" w:rsidRDefault="00FE57BE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2DFBF0AC" w14:textId="77777777" w:rsidR="00FE57BE" w:rsidRDefault="00FE57BE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Password: 12345</w:t>
            </w:r>
          </w:p>
          <w:p w14:paraId="5EAFF405" w14:textId="77777777" w:rsidR="00FE57BE" w:rsidRDefault="00FE57BE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8E1E992" w14:textId="3100888D" w:rsidR="00FE57BE" w:rsidRDefault="00FE57BE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License: True</w:t>
            </w:r>
          </w:p>
        </w:tc>
        <w:tc>
          <w:tcPr>
            <w:tcW w:w="2083" w:type="dxa"/>
          </w:tcPr>
          <w:p w14:paraId="5DCA449A" w14:textId="14EDCD12" w:rsidR="0074072F" w:rsidRDefault="00FE57BE" w:rsidP="0074072F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After the input is being done, the system checks if the variables are correct and at the end</w:t>
            </w:r>
            <w:r w:rsidR="0027702B">
              <w:rPr>
                <w:rFonts w:ascii="Times New Roman" w:hAnsi="Times New Roman" w:cs="Times New Roman"/>
                <w:lang w:val="en-GB"/>
              </w:rPr>
              <w:t xml:space="preserve"> the account is being created, taking the user to the home page.</w:t>
            </w:r>
          </w:p>
        </w:tc>
      </w:tr>
      <w:tr w:rsidR="00AF2A17" w:rsidRPr="000717D6" w14:paraId="1B592A85" w14:textId="77777777" w:rsidTr="00AF2A17">
        <w:trPr>
          <w:trHeight w:val="152"/>
        </w:trPr>
        <w:tc>
          <w:tcPr>
            <w:tcW w:w="874" w:type="dxa"/>
          </w:tcPr>
          <w:p w14:paraId="04436156" w14:textId="40D2690C" w:rsidR="0074072F" w:rsidRDefault="0027702B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TC-45</w:t>
            </w:r>
          </w:p>
        </w:tc>
        <w:tc>
          <w:tcPr>
            <w:tcW w:w="861" w:type="dxa"/>
          </w:tcPr>
          <w:p w14:paraId="27F9D931" w14:textId="1A9646F6" w:rsidR="0074072F" w:rsidRDefault="0027702B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UC-14</w:t>
            </w:r>
          </w:p>
        </w:tc>
        <w:tc>
          <w:tcPr>
            <w:tcW w:w="1306" w:type="dxa"/>
          </w:tcPr>
          <w:p w14:paraId="370DE213" w14:textId="5B888DE3" w:rsidR="0074072F" w:rsidRDefault="0027702B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Make an account</w:t>
            </w:r>
          </w:p>
        </w:tc>
        <w:tc>
          <w:tcPr>
            <w:tcW w:w="1723" w:type="dxa"/>
          </w:tcPr>
          <w:p w14:paraId="2AA6D25D" w14:textId="77777777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31" w:type="dxa"/>
          </w:tcPr>
          <w:p w14:paraId="238FF7F6" w14:textId="77777777" w:rsidR="0027702B" w:rsidRDefault="0027702B" w:rsidP="00277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Email: </w:t>
            </w:r>
            <w:hyperlink r:id="rId5" w:history="1">
              <w:r w:rsidRPr="00942D7D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GB"/>
                </w:rPr>
                <w:t>02bogdi18@gmail.com</w:t>
              </w:r>
            </w:hyperlink>
          </w:p>
          <w:p w14:paraId="65286BC3" w14:textId="77777777" w:rsidR="0027702B" w:rsidRDefault="0027702B" w:rsidP="00277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5ABAF80C" w14:textId="77777777" w:rsidR="0027702B" w:rsidRDefault="0027702B" w:rsidP="00277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LastName: Andreescu</w:t>
            </w:r>
          </w:p>
          <w:p w14:paraId="51CAC6E4" w14:textId="77777777" w:rsidR="0027702B" w:rsidRDefault="0027702B" w:rsidP="00277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6B3CED32" w14:textId="43B6B6D0" w:rsidR="0027702B" w:rsidRDefault="0027702B" w:rsidP="00277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FirstName:</w:t>
            </w:r>
          </w:p>
          <w:p w14:paraId="1B64853C" w14:textId="77777777" w:rsidR="0027702B" w:rsidRDefault="0027702B" w:rsidP="00277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64B6279F" w14:textId="77777777" w:rsidR="0027702B" w:rsidRDefault="0027702B" w:rsidP="00277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DateOfBirth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: </w:t>
            </w:r>
          </w:p>
          <w:p w14:paraId="7A582230" w14:textId="24A18D4A" w:rsidR="0027702B" w:rsidRDefault="0027702B" w:rsidP="00277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18-08-2002</w:t>
            </w:r>
          </w:p>
          <w:p w14:paraId="22249203" w14:textId="77777777" w:rsidR="0027702B" w:rsidRDefault="0027702B" w:rsidP="00277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70023941" w14:textId="77777777" w:rsidR="0027702B" w:rsidRDefault="0027702B" w:rsidP="00277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Password: 12345</w:t>
            </w:r>
          </w:p>
          <w:p w14:paraId="205B6D59" w14:textId="77777777" w:rsidR="0027702B" w:rsidRDefault="0027702B" w:rsidP="00277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A06DE64" w14:textId="0E468DB3" w:rsidR="0074072F" w:rsidRDefault="0027702B" w:rsidP="00277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License: True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</w:p>
          <w:p w14:paraId="5CE0FCFF" w14:textId="191094D9" w:rsidR="0027702B" w:rsidRDefault="0027702B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083" w:type="dxa"/>
          </w:tcPr>
          <w:p w14:paraId="3E5699DB" w14:textId="2B923FAD" w:rsidR="0074072F" w:rsidRDefault="0027702B" w:rsidP="0027702B">
            <w:pPr>
              <w:pStyle w:val="Defaul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Account </w:t>
            </w:r>
            <w:r w:rsidRPr="00FF6BD9">
              <w:rPr>
                <w:sz w:val="23"/>
                <w:szCs w:val="23"/>
              </w:rPr>
              <w:t>addition should fail as one or more fields are missing</w:t>
            </w:r>
            <w:r>
              <w:rPr>
                <w:sz w:val="23"/>
                <w:szCs w:val="23"/>
              </w:rPr>
              <w:t>. System is showing a message with which field is missing.</w:t>
            </w:r>
          </w:p>
        </w:tc>
      </w:tr>
      <w:tr w:rsidR="00AF2A17" w:rsidRPr="000717D6" w14:paraId="56EB995E" w14:textId="77777777" w:rsidTr="00AF2A17">
        <w:trPr>
          <w:trHeight w:val="152"/>
        </w:trPr>
        <w:tc>
          <w:tcPr>
            <w:tcW w:w="874" w:type="dxa"/>
          </w:tcPr>
          <w:p w14:paraId="50B45EBA" w14:textId="5E7F2EB2" w:rsidR="0074072F" w:rsidRDefault="0027702B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TC-46</w:t>
            </w:r>
          </w:p>
        </w:tc>
        <w:tc>
          <w:tcPr>
            <w:tcW w:w="861" w:type="dxa"/>
          </w:tcPr>
          <w:p w14:paraId="32A2E75A" w14:textId="097D357D" w:rsidR="0074072F" w:rsidRDefault="0027702B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UC-14</w:t>
            </w:r>
          </w:p>
        </w:tc>
        <w:tc>
          <w:tcPr>
            <w:tcW w:w="1306" w:type="dxa"/>
          </w:tcPr>
          <w:p w14:paraId="2E92431C" w14:textId="34EECAC0" w:rsidR="0074072F" w:rsidRDefault="0027702B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Make an account </w:t>
            </w:r>
          </w:p>
        </w:tc>
        <w:tc>
          <w:tcPr>
            <w:tcW w:w="1723" w:type="dxa"/>
          </w:tcPr>
          <w:p w14:paraId="3C2553BA" w14:textId="77777777" w:rsidR="0074072F" w:rsidRDefault="0074072F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31" w:type="dxa"/>
          </w:tcPr>
          <w:p w14:paraId="7F09D624" w14:textId="64D4024D" w:rsidR="0074072F" w:rsidRDefault="0027702B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Email: bademail.com</w:t>
            </w:r>
          </w:p>
        </w:tc>
        <w:tc>
          <w:tcPr>
            <w:tcW w:w="2083" w:type="dxa"/>
          </w:tcPr>
          <w:p w14:paraId="37691F89" w14:textId="4A451A03" w:rsidR="0074072F" w:rsidRDefault="0027702B" w:rsidP="0074072F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User </w:t>
            </w:r>
            <w:r w:rsidRPr="00173B9D">
              <w:rPr>
                <w:rFonts w:ascii="Times New Roman" w:hAnsi="Times New Roman" w:cs="Times New Roman"/>
                <w:lang w:val="en-GB"/>
              </w:rPr>
              <w:t>addition should fail as the email is not a valid email address</w:t>
            </w:r>
          </w:p>
        </w:tc>
      </w:tr>
      <w:tr w:rsidR="00BB23B7" w:rsidRPr="000717D6" w14:paraId="26ACD2E5" w14:textId="77777777" w:rsidTr="00AF2A17">
        <w:trPr>
          <w:trHeight w:val="152"/>
        </w:trPr>
        <w:tc>
          <w:tcPr>
            <w:tcW w:w="874" w:type="dxa"/>
          </w:tcPr>
          <w:p w14:paraId="7C9EA782" w14:textId="6158FE9C" w:rsidR="00BB23B7" w:rsidRDefault="00BB23B7" w:rsidP="00BB23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TC-46</w:t>
            </w:r>
          </w:p>
        </w:tc>
        <w:tc>
          <w:tcPr>
            <w:tcW w:w="861" w:type="dxa"/>
          </w:tcPr>
          <w:p w14:paraId="6D8D13EB" w14:textId="2E2CA022" w:rsidR="00BB23B7" w:rsidRDefault="00BB23B7" w:rsidP="00BB23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UC-14</w:t>
            </w:r>
          </w:p>
        </w:tc>
        <w:tc>
          <w:tcPr>
            <w:tcW w:w="1306" w:type="dxa"/>
          </w:tcPr>
          <w:p w14:paraId="58421B93" w14:textId="0107FCB1" w:rsidR="00BB23B7" w:rsidRDefault="00BB23B7" w:rsidP="00BB23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Make an account </w:t>
            </w:r>
          </w:p>
        </w:tc>
        <w:tc>
          <w:tcPr>
            <w:tcW w:w="1723" w:type="dxa"/>
          </w:tcPr>
          <w:p w14:paraId="7B28C452" w14:textId="77777777" w:rsidR="00BB23B7" w:rsidRDefault="00BB23B7" w:rsidP="00BB23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31" w:type="dxa"/>
          </w:tcPr>
          <w:p w14:paraId="66006989" w14:textId="2A75B897" w:rsidR="00BB23B7" w:rsidRDefault="00BB23B7" w:rsidP="00BB23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Email: bademail.com</w:t>
            </w:r>
          </w:p>
        </w:tc>
        <w:tc>
          <w:tcPr>
            <w:tcW w:w="2083" w:type="dxa"/>
          </w:tcPr>
          <w:p w14:paraId="38DD8E67" w14:textId="01374BBB" w:rsidR="00BB23B7" w:rsidRDefault="00BB23B7" w:rsidP="00BB23B7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User </w:t>
            </w:r>
            <w:r w:rsidRPr="00173B9D">
              <w:rPr>
                <w:rFonts w:ascii="Times New Roman" w:hAnsi="Times New Roman" w:cs="Times New Roman"/>
                <w:lang w:val="en-GB"/>
              </w:rPr>
              <w:t>addition should fail as the email is not a valid email address</w:t>
            </w:r>
          </w:p>
        </w:tc>
      </w:tr>
      <w:tr w:rsidR="00BB23B7" w:rsidRPr="000717D6" w14:paraId="3F6E9CE9" w14:textId="77777777" w:rsidTr="00AF2A17">
        <w:trPr>
          <w:trHeight w:val="152"/>
        </w:trPr>
        <w:tc>
          <w:tcPr>
            <w:tcW w:w="874" w:type="dxa"/>
          </w:tcPr>
          <w:p w14:paraId="51510E5E" w14:textId="55066493" w:rsidR="00BB23B7" w:rsidRDefault="00BB23B7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TC-47</w:t>
            </w:r>
          </w:p>
        </w:tc>
        <w:tc>
          <w:tcPr>
            <w:tcW w:w="861" w:type="dxa"/>
          </w:tcPr>
          <w:p w14:paraId="2DA11BDE" w14:textId="5D74D79D" w:rsidR="00BB23B7" w:rsidRDefault="00BB23B7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UC-14</w:t>
            </w:r>
          </w:p>
        </w:tc>
        <w:tc>
          <w:tcPr>
            <w:tcW w:w="1306" w:type="dxa"/>
          </w:tcPr>
          <w:p w14:paraId="18B6E6D2" w14:textId="5BA1ED68" w:rsidR="00BB23B7" w:rsidRDefault="00BB23B7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Make and account </w:t>
            </w:r>
          </w:p>
        </w:tc>
        <w:tc>
          <w:tcPr>
            <w:tcW w:w="1723" w:type="dxa"/>
          </w:tcPr>
          <w:p w14:paraId="3BC1D198" w14:textId="77777777" w:rsidR="00BB23B7" w:rsidRDefault="00BB23B7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31" w:type="dxa"/>
          </w:tcPr>
          <w:p w14:paraId="15927CC1" w14:textId="5C03F9A0" w:rsidR="00BB23B7" w:rsidRDefault="00BB23B7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DateOfBirth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9-08-2020</w:t>
            </w:r>
          </w:p>
        </w:tc>
        <w:tc>
          <w:tcPr>
            <w:tcW w:w="2083" w:type="dxa"/>
          </w:tcPr>
          <w:p w14:paraId="2FC8A4FF" w14:textId="7CF85905" w:rsidR="00BB23B7" w:rsidRDefault="00BB23B7" w:rsidP="0074072F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 addition should fail as the date of birth is not at least 18 years old</w:t>
            </w:r>
          </w:p>
        </w:tc>
      </w:tr>
      <w:tr w:rsidR="00BB23B7" w:rsidRPr="000717D6" w14:paraId="590E8FDE" w14:textId="77777777" w:rsidTr="00AF2A17">
        <w:trPr>
          <w:trHeight w:val="152"/>
        </w:trPr>
        <w:tc>
          <w:tcPr>
            <w:tcW w:w="874" w:type="dxa"/>
          </w:tcPr>
          <w:p w14:paraId="3922EBF6" w14:textId="1576F024" w:rsidR="00BB23B7" w:rsidRDefault="00BB23B7" w:rsidP="00BB23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861" w:type="dxa"/>
          </w:tcPr>
          <w:p w14:paraId="0BC31BFB" w14:textId="71E69069" w:rsidR="00BB23B7" w:rsidRDefault="00BB23B7" w:rsidP="00BB23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306" w:type="dxa"/>
          </w:tcPr>
          <w:p w14:paraId="571516F7" w14:textId="17861F57" w:rsidR="00BB23B7" w:rsidRDefault="00BB23B7" w:rsidP="00BB23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Make and account </w:t>
            </w:r>
          </w:p>
        </w:tc>
        <w:tc>
          <w:tcPr>
            <w:tcW w:w="1723" w:type="dxa"/>
          </w:tcPr>
          <w:p w14:paraId="5F1EF711" w14:textId="77777777" w:rsidR="00BB23B7" w:rsidRDefault="00BB23B7" w:rsidP="00BB23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31" w:type="dxa"/>
          </w:tcPr>
          <w:p w14:paraId="41F93240" w14:textId="44914430" w:rsidR="00BB23B7" w:rsidRDefault="00BB23B7" w:rsidP="00BB23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Password: 12</w:t>
            </w:r>
          </w:p>
        </w:tc>
        <w:tc>
          <w:tcPr>
            <w:tcW w:w="2083" w:type="dxa"/>
          </w:tcPr>
          <w:p w14:paraId="10098A62" w14:textId="65BA3673" w:rsidR="00BB23B7" w:rsidRDefault="00BB23B7" w:rsidP="00BB23B7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User addition should fail as the </w:t>
            </w:r>
            <w:r>
              <w:rPr>
                <w:rFonts w:ascii="Times New Roman" w:hAnsi="Times New Roman" w:cs="Times New Roman"/>
                <w:lang w:val="en-GB"/>
              </w:rPr>
              <w:t>password is less than 5 characters</w:t>
            </w:r>
          </w:p>
        </w:tc>
      </w:tr>
      <w:tr w:rsidR="00BB23B7" w:rsidRPr="000717D6" w14:paraId="7D51FEF4" w14:textId="77777777" w:rsidTr="00AF2A17">
        <w:trPr>
          <w:trHeight w:val="152"/>
        </w:trPr>
        <w:tc>
          <w:tcPr>
            <w:tcW w:w="874" w:type="dxa"/>
          </w:tcPr>
          <w:p w14:paraId="1A0948B8" w14:textId="7ED4EAEB" w:rsidR="00BB23B7" w:rsidRDefault="00A66CB7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TC-49</w:t>
            </w:r>
          </w:p>
        </w:tc>
        <w:tc>
          <w:tcPr>
            <w:tcW w:w="861" w:type="dxa"/>
          </w:tcPr>
          <w:p w14:paraId="71376CD1" w14:textId="000FA056" w:rsidR="00BB23B7" w:rsidRDefault="00A66CB7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UC-15</w:t>
            </w:r>
          </w:p>
        </w:tc>
        <w:tc>
          <w:tcPr>
            <w:tcW w:w="1306" w:type="dxa"/>
          </w:tcPr>
          <w:p w14:paraId="7656940B" w14:textId="02466CC9" w:rsidR="00BB23B7" w:rsidRDefault="00A66CB7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Log out</w:t>
            </w:r>
          </w:p>
        </w:tc>
        <w:tc>
          <w:tcPr>
            <w:tcW w:w="1723" w:type="dxa"/>
          </w:tcPr>
          <w:p w14:paraId="727A6F97" w14:textId="0A37ED83" w:rsidR="00BB23B7" w:rsidRDefault="00A66CB7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User is logged in</w:t>
            </w:r>
          </w:p>
        </w:tc>
        <w:tc>
          <w:tcPr>
            <w:tcW w:w="2531" w:type="dxa"/>
          </w:tcPr>
          <w:p w14:paraId="5E17EEF6" w14:textId="58E00AE5" w:rsidR="00A66CB7" w:rsidRDefault="00A66CB7" w:rsidP="00A66C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083" w:type="dxa"/>
          </w:tcPr>
          <w:p w14:paraId="57373DFD" w14:textId="32A8CD87" w:rsidR="00BB23B7" w:rsidRDefault="00A66CB7" w:rsidP="0074072F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System is logging out the user and taking him to the login page</w:t>
            </w:r>
          </w:p>
        </w:tc>
      </w:tr>
      <w:tr w:rsidR="00BB23B7" w:rsidRPr="000717D6" w14:paraId="7A7499BC" w14:textId="77777777" w:rsidTr="00AF2A17">
        <w:trPr>
          <w:trHeight w:val="152"/>
        </w:trPr>
        <w:tc>
          <w:tcPr>
            <w:tcW w:w="874" w:type="dxa"/>
          </w:tcPr>
          <w:p w14:paraId="11FF4074" w14:textId="1D7F5975" w:rsidR="00BB23B7" w:rsidRDefault="00A66CB7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TC-50</w:t>
            </w:r>
          </w:p>
        </w:tc>
        <w:tc>
          <w:tcPr>
            <w:tcW w:w="861" w:type="dxa"/>
          </w:tcPr>
          <w:p w14:paraId="08586A13" w14:textId="2D441A88" w:rsidR="00BB23B7" w:rsidRDefault="00A66CB7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UC-16</w:t>
            </w:r>
          </w:p>
        </w:tc>
        <w:tc>
          <w:tcPr>
            <w:tcW w:w="1306" w:type="dxa"/>
          </w:tcPr>
          <w:p w14:paraId="42EA1CC4" w14:textId="2EF7FF17" w:rsidR="00BB23B7" w:rsidRDefault="00A66CB7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Select destination </w:t>
            </w:r>
          </w:p>
        </w:tc>
        <w:tc>
          <w:tcPr>
            <w:tcW w:w="1723" w:type="dxa"/>
          </w:tcPr>
          <w:p w14:paraId="2A5E5815" w14:textId="0DFC6B5B" w:rsidR="00BB23B7" w:rsidRDefault="00A66CB7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User is logged in</w:t>
            </w:r>
          </w:p>
        </w:tc>
        <w:tc>
          <w:tcPr>
            <w:tcW w:w="2531" w:type="dxa"/>
          </w:tcPr>
          <w:p w14:paraId="0065DF0C" w14:textId="77777777" w:rsidR="00BB23B7" w:rsidRDefault="00BB23B7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083" w:type="dxa"/>
          </w:tcPr>
          <w:p w14:paraId="5F2A726D" w14:textId="0A3C679F" w:rsidR="00BB23B7" w:rsidRDefault="008E7F9B" w:rsidP="0074072F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After selecting one of the destinations from the list, system is taking them to the normal request page having the destination ID in mind</w:t>
            </w:r>
          </w:p>
        </w:tc>
      </w:tr>
      <w:tr w:rsidR="008E7F9B" w:rsidRPr="000717D6" w14:paraId="0BF16F74" w14:textId="77777777" w:rsidTr="00AF2A17">
        <w:trPr>
          <w:trHeight w:val="152"/>
        </w:trPr>
        <w:tc>
          <w:tcPr>
            <w:tcW w:w="874" w:type="dxa"/>
          </w:tcPr>
          <w:p w14:paraId="1C0E4B2A" w14:textId="04D57F37" w:rsidR="008E7F9B" w:rsidRDefault="008E7F9B" w:rsidP="008E7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TC-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</w:t>
            </w:r>
          </w:p>
        </w:tc>
        <w:tc>
          <w:tcPr>
            <w:tcW w:w="861" w:type="dxa"/>
          </w:tcPr>
          <w:p w14:paraId="6B663B55" w14:textId="7B7A1F91" w:rsidR="008E7F9B" w:rsidRDefault="008E7F9B" w:rsidP="008E7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UC-17</w:t>
            </w:r>
          </w:p>
        </w:tc>
        <w:tc>
          <w:tcPr>
            <w:tcW w:w="1306" w:type="dxa"/>
          </w:tcPr>
          <w:p w14:paraId="4BFF2B1B" w14:textId="171A0021" w:rsidR="008E7F9B" w:rsidRDefault="008E7F9B" w:rsidP="008E7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start date and finish date</w:t>
            </w:r>
          </w:p>
        </w:tc>
        <w:tc>
          <w:tcPr>
            <w:tcW w:w="1723" w:type="dxa"/>
          </w:tcPr>
          <w:p w14:paraId="17259522" w14:textId="19C985D9" w:rsidR="008E7F9B" w:rsidRDefault="00702D0B" w:rsidP="008E7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User is logged in</w:t>
            </w:r>
          </w:p>
        </w:tc>
        <w:tc>
          <w:tcPr>
            <w:tcW w:w="2531" w:type="dxa"/>
          </w:tcPr>
          <w:p w14:paraId="5B83AE9B" w14:textId="77777777" w:rsidR="008E7F9B" w:rsidRDefault="008E7F9B" w:rsidP="008E7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StartDate: 12-01-2024</w:t>
            </w:r>
          </w:p>
          <w:p w14:paraId="17D70987" w14:textId="65CE481F" w:rsidR="008E7F9B" w:rsidRDefault="008E7F9B" w:rsidP="008E7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FinishDate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13-01-2024</w:t>
            </w:r>
          </w:p>
        </w:tc>
        <w:tc>
          <w:tcPr>
            <w:tcW w:w="2083" w:type="dxa"/>
          </w:tcPr>
          <w:p w14:paraId="2F954128" w14:textId="35B1C8F8" w:rsidR="008E7F9B" w:rsidRDefault="008E7F9B" w:rsidP="008E7F9B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System is checking the dates and after confirming is showing the available aircraft </w:t>
            </w:r>
          </w:p>
        </w:tc>
      </w:tr>
      <w:tr w:rsidR="00BB23B7" w:rsidRPr="000717D6" w14:paraId="6C95F67C" w14:textId="77777777" w:rsidTr="00AF2A17">
        <w:trPr>
          <w:trHeight w:val="152"/>
        </w:trPr>
        <w:tc>
          <w:tcPr>
            <w:tcW w:w="874" w:type="dxa"/>
          </w:tcPr>
          <w:p w14:paraId="14A0C247" w14:textId="54EB2B97" w:rsidR="00BB23B7" w:rsidRDefault="008E7F9B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TC-52</w:t>
            </w:r>
          </w:p>
        </w:tc>
        <w:tc>
          <w:tcPr>
            <w:tcW w:w="861" w:type="dxa"/>
          </w:tcPr>
          <w:p w14:paraId="7649D324" w14:textId="34BE3AAD" w:rsidR="00BB23B7" w:rsidRDefault="008E7F9B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UC-17</w:t>
            </w:r>
          </w:p>
        </w:tc>
        <w:tc>
          <w:tcPr>
            <w:tcW w:w="1306" w:type="dxa"/>
          </w:tcPr>
          <w:p w14:paraId="0935F282" w14:textId="59786D7D" w:rsidR="00BB23B7" w:rsidRDefault="008E7F9B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start date and finish date</w:t>
            </w:r>
          </w:p>
        </w:tc>
        <w:tc>
          <w:tcPr>
            <w:tcW w:w="1723" w:type="dxa"/>
          </w:tcPr>
          <w:p w14:paraId="75A52463" w14:textId="63208A81" w:rsidR="00BB23B7" w:rsidRDefault="00702D0B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User is logged in</w:t>
            </w:r>
          </w:p>
        </w:tc>
        <w:tc>
          <w:tcPr>
            <w:tcW w:w="2531" w:type="dxa"/>
          </w:tcPr>
          <w:p w14:paraId="799B21E3" w14:textId="3E73511A" w:rsidR="008E7F9B" w:rsidRDefault="008E7F9B" w:rsidP="008E7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StartDate: 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-01-2024</w:t>
            </w:r>
          </w:p>
          <w:p w14:paraId="5B71EEE3" w14:textId="4F7005B6" w:rsidR="00BB23B7" w:rsidRDefault="008E7F9B" w:rsidP="008E7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FinishDate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13-01-2024</w:t>
            </w:r>
          </w:p>
        </w:tc>
        <w:tc>
          <w:tcPr>
            <w:tcW w:w="2083" w:type="dxa"/>
          </w:tcPr>
          <w:p w14:paraId="3CE65D4C" w14:textId="593C3A23" w:rsidR="00BB23B7" w:rsidRDefault="008E7F9B" w:rsidP="0074072F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The check up for the dates fails because the dates are not at least one day apart</w:t>
            </w:r>
          </w:p>
        </w:tc>
      </w:tr>
      <w:tr w:rsidR="008E7F9B" w:rsidRPr="000717D6" w14:paraId="20BC8233" w14:textId="77777777" w:rsidTr="00AF2A17">
        <w:trPr>
          <w:trHeight w:val="152"/>
        </w:trPr>
        <w:tc>
          <w:tcPr>
            <w:tcW w:w="874" w:type="dxa"/>
          </w:tcPr>
          <w:p w14:paraId="07179434" w14:textId="322ECF56" w:rsidR="008E7F9B" w:rsidRDefault="008E7F9B" w:rsidP="008E7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861" w:type="dxa"/>
          </w:tcPr>
          <w:p w14:paraId="2E9D47D6" w14:textId="0AFFF659" w:rsidR="008E7F9B" w:rsidRDefault="008E7F9B" w:rsidP="008E7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UC-17</w:t>
            </w:r>
          </w:p>
        </w:tc>
        <w:tc>
          <w:tcPr>
            <w:tcW w:w="1306" w:type="dxa"/>
          </w:tcPr>
          <w:p w14:paraId="62D9B861" w14:textId="189A7333" w:rsidR="008E7F9B" w:rsidRDefault="008E7F9B" w:rsidP="008E7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start date and finish date</w:t>
            </w:r>
          </w:p>
        </w:tc>
        <w:tc>
          <w:tcPr>
            <w:tcW w:w="1723" w:type="dxa"/>
          </w:tcPr>
          <w:p w14:paraId="558340B2" w14:textId="726E6B4D" w:rsidR="008E7F9B" w:rsidRDefault="00702D0B" w:rsidP="008E7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User is logged in</w:t>
            </w:r>
          </w:p>
        </w:tc>
        <w:tc>
          <w:tcPr>
            <w:tcW w:w="2531" w:type="dxa"/>
          </w:tcPr>
          <w:p w14:paraId="78422E36" w14:textId="113A3750" w:rsidR="008E7F9B" w:rsidRDefault="008E7F9B" w:rsidP="008E7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StartDate: 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-01-2024</w:t>
            </w:r>
          </w:p>
          <w:p w14:paraId="2755D63D" w14:textId="1DF3C0C9" w:rsidR="008E7F9B" w:rsidRDefault="008E7F9B" w:rsidP="008E7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FinishDate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13-01-2024</w:t>
            </w:r>
          </w:p>
        </w:tc>
        <w:tc>
          <w:tcPr>
            <w:tcW w:w="2083" w:type="dxa"/>
          </w:tcPr>
          <w:p w14:paraId="2308B961" w14:textId="35CE5CA1" w:rsidR="008E7F9B" w:rsidRDefault="008E7F9B" w:rsidP="008E7F9B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check up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for the dates fails because </w:t>
            </w:r>
            <w:r>
              <w:rPr>
                <w:rFonts w:ascii="Times New Roman" w:hAnsi="Times New Roman" w:cs="Times New Roman"/>
                <w:lang w:val="en-GB"/>
              </w:rPr>
              <w:t>the start date is before the current date</w:t>
            </w:r>
          </w:p>
        </w:tc>
      </w:tr>
      <w:tr w:rsidR="00D0288B" w:rsidRPr="000717D6" w14:paraId="40B5D89F" w14:textId="77777777" w:rsidTr="00AF2A17">
        <w:trPr>
          <w:trHeight w:val="152"/>
        </w:trPr>
        <w:tc>
          <w:tcPr>
            <w:tcW w:w="874" w:type="dxa"/>
          </w:tcPr>
          <w:p w14:paraId="339A6BEE" w14:textId="52FCD109" w:rsidR="00D0288B" w:rsidRDefault="00D0288B" w:rsidP="00D02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861" w:type="dxa"/>
          </w:tcPr>
          <w:p w14:paraId="462B5237" w14:textId="1F262CE2" w:rsidR="00D0288B" w:rsidRDefault="00D0288B" w:rsidP="00D02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1306" w:type="dxa"/>
          </w:tcPr>
          <w:p w14:paraId="06FDF022" w14:textId="2D70BDCC" w:rsidR="00D0288B" w:rsidRDefault="00D0288B" w:rsidP="00D02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start date and finish date</w:t>
            </w:r>
          </w:p>
        </w:tc>
        <w:tc>
          <w:tcPr>
            <w:tcW w:w="1723" w:type="dxa"/>
          </w:tcPr>
          <w:p w14:paraId="56F20E42" w14:textId="489386F8" w:rsidR="00D0288B" w:rsidRDefault="00702D0B" w:rsidP="00D02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User is logged in with a license</w:t>
            </w:r>
          </w:p>
        </w:tc>
        <w:tc>
          <w:tcPr>
            <w:tcW w:w="2531" w:type="dxa"/>
          </w:tcPr>
          <w:p w14:paraId="592E0703" w14:textId="77777777" w:rsidR="00D0288B" w:rsidRDefault="00D0288B" w:rsidP="00D02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StartDate: 12-01-2024</w:t>
            </w:r>
          </w:p>
          <w:p w14:paraId="1F19E5E0" w14:textId="55CFD801" w:rsidR="00D0288B" w:rsidRDefault="00D0288B" w:rsidP="00D02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FinishDate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13-01-2024</w:t>
            </w:r>
          </w:p>
        </w:tc>
        <w:tc>
          <w:tcPr>
            <w:tcW w:w="2083" w:type="dxa"/>
          </w:tcPr>
          <w:p w14:paraId="3F948B6E" w14:textId="75A1FA70" w:rsidR="00D0288B" w:rsidRDefault="00D0288B" w:rsidP="00D0288B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System is checking the dates and after confirming is showing the available </w:t>
            </w:r>
            <w:r>
              <w:rPr>
                <w:rFonts w:ascii="Times New Roman" w:hAnsi="Times New Roman" w:cs="Times New Roman"/>
                <w:lang w:val="en-GB"/>
              </w:rPr>
              <w:t>helicopters</w:t>
            </w:r>
          </w:p>
        </w:tc>
      </w:tr>
      <w:tr w:rsidR="00D0288B" w:rsidRPr="000717D6" w14:paraId="1A3CB7C5" w14:textId="77777777" w:rsidTr="00AF2A17">
        <w:trPr>
          <w:trHeight w:val="152"/>
        </w:trPr>
        <w:tc>
          <w:tcPr>
            <w:tcW w:w="874" w:type="dxa"/>
          </w:tcPr>
          <w:p w14:paraId="7525584C" w14:textId="4AA6AC2D" w:rsidR="00D0288B" w:rsidRDefault="00D0288B" w:rsidP="00D02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861" w:type="dxa"/>
          </w:tcPr>
          <w:p w14:paraId="34B9590A" w14:textId="5D5E490C" w:rsidR="00D0288B" w:rsidRDefault="00D0288B" w:rsidP="00D02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1306" w:type="dxa"/>
          </w:tcPr>
          <w:p w14:paraId="4599B12B" w14:textId="5F0A54CE" w:rsidR="00D0288B" w:rsidRDefault="00D0288B" w:rsidP="00D02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start date and finish date</w:t>
            </w:r>
          </w:p>
        </w:tc>
        <w:tc>
          <w:tcPr>
            <w:tcW w:w="1723" w:type="dxa"/>
          </w:tcPr>
          <w:p w14:paraId="342EA4F9" w14:textId="5EADAF89" w:rsidR="00D0288B" w:rsidRDefault="00702D0B" w:rsidP="00D02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User is logged in with a license</w:t>
            </w:r>
          </w:p>
        </w:tc>
        <w:tc>
          <w:tcPr>
            <w:tcW w:w="2531" w:type="dxa"/>
          </w:tcPr>
          <w:p w14:paraId="2A6456C0" w14:textId="77777777" w:rsidR="00D0288B" w:rsidRDefault="00D0288B" w:rsidP="00D02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StartDate: 13-01-2024</w:t>
            </w:r>
          </w:p>
          <w:p w14:paraId="7C7BC2F0" w14:textId="6660DD83" w:rsidR="00D0288B" w:rsidRDefault="00D0288B" w:rsidP="00D02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FinishDate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13-01-2024</w:t>
            </w:r>
          </w:p>
        </w:tc>
        <w:tc>
          <w:tcPr>
            <w:tcW w:w="2083" w:type="dxa"/>
          </w:tcPr>
          <w:p w14:paraId="32F27344" w14:textId="2D1EDBA8" w:rsidR="00D0288B" w:rsidRDefault="00D0288B" w:rsidP="00D0288B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check up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for the dates fails because the dates are not at least one day apart</w:t>
            </w:r>
          </w:p>
        </w:tc>
      </w:tr>
      <w:tr w:rsidR="00D0288B" w:rsidRPr="000717D6" w14:paraId="394CF344" w14:textId="77777777" w:rsidTr="00AF2A17">
        <w:trPr>
          <w:trHeight w:val="152"/>
        </w:trPr>
        <w:tc>
          <w:tcPr>
            <w:tcW w:w="874" w:type="dxa"/>
          </w:tcPr>
          <w:p w14:paraId="68E01A26" w14:textId="59811141" w:rsidR="00D0288B" w:rsidRDefault="00D0288B" w:rsidP="00D02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861" w:type="dxa"/>
          </w:tcPr>
          <w:p w14:paraId="78581E3C" w14:textId="7F24E79E" w:rsidR="00D0288B" w:rsidRDefault="00D0288B" w:rsidP="00D02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1306" w:type="dxa"/>
          </w:tcPr>
          <w:p w14:paraId="678CDC5B" w14:textId="4CC221EB" w:rsidR="00D0288B" w:rsidRDefault="00D0288B" w:rsidP="00D02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start date and finish date</w:t>
            </w:r>
          </w:p>
        </w:tc>
        <w:tc>
          <w:tcPr>
            <w:tcW w:w="1723" w:type="dxa"/>
          </w:tcPr>
          <w:p w14:paraId="21EE72F1" w14:textId="4833F3A2" w:rsidR="00D0288B" w:rsidRDefault="00702D0B" w:rsidP="00D02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User is logged in with a license</w:t>
            </w:r>
          </w:p>
        </w:tc>
        <w:tc>
          <w:tcPr>
            <w:tcW w:w="2531" w:type="dxa"/>
          </w:tcPr>
          <w:p w14:paraId="4E9C0D03" w14:textId="77777777" w:rsidR="00D0288B" w:rsidRDefault="00D0288B" w:rsidP="00D02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StartDate: 11-01-2024</w:t>
            </w:r>
          </w:p>
          <w:p w14:paraId="53BC3FE5" w14:textId="53AC015B" w:rsidR="00D0288B" w:rsidRDefault="00D0288B" w:rsidP="00D02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FinishDate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13-01-2024</w:t>
            </w:r>
          </w:p>
        </w:tc>
        <w:tc>
          <w:tcPr>
            <w:tcW w:w="2083" w:type="dxa"/>
          </w:tcPr>
          <w:p w14:paraId="77EC24CE" w14:textId="08BCF506" w:rsidR="00D0288B" w:rsidRDefault="00D0288B" w:rsidP="00D0288B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check up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for the dates fails because the start date is before the current date</w:t>
            </w:r>
          </w:p>
        </w:tc>
      </w:tr>
      <w:tr w:rsidR="00D0288B" w:rsidRPr="000717D6" w14:paraId="1C468C20" w14:textId="77777777" w:rsidTr="00AF2A17">
        <w:trPr>
          <w:trHeight w:val="152"/>
        </w:trPr>
        <w:tc>
          <w:tcPr>
            <w:tcW w:w="874" w:type="dxa"/>
          </w:tcPr>
          <w:p w14:paraId="45E50A82" w14:textId="7ADC2F34" w:rsidR="00D0288B" w:rsidRDefault="00D0288B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TC-57</w:t>
            </w:r>
          </w:p>
        </w:tc>
        <w:tc>
          <w:tcPr>
            <w:tcW w:w="861" w:type="dxa"/>
          </w:tcPr>
          <w:p w14:paraId="7ED0F078" w14:textId="5958367D" w:rsidR="00D0288B" w:rsidRDefault="00D0288B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UC-19</w:t>
            </w:r>
          </w:p>
        </w:tc>
        <w:tc>
          <w:tcPr>
            <w:tcW w:w="1306" w:type="dxa"/>
          </w:tcPr>
          <w:p w14:paraId="30A6243B" w14:textId="2F0CA06C" w:rsidR="00D0288B" w:rsidRDefault="00D0288B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an aircraft for Normal Request</w:t>
            </w:r>
          </w:p>
        </w:tc>
        <w:tc>
          <w:tcPr>
            <w:tcW w:w="1723" w:type="dxa"/>
          </w:tcPr>
          <w:p w14:paraId="70C8AFFE" w14:textId="21EC9986" w:rsidR="00D0288B" w:rsidRDefault="00D0288B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User is logged in; Dates have been selected</w:t>
            </w:r>
          </w:p>
        </w:tc>
        <w:tc>
          <w:tcPr>
            <w:tcW w:w="2531" w:type="dxa"/>
          </w:tcPr>
          <w:p w14:paraId="5E1484D4" w14:textId="77777777" w:rsidR="00D0288B" w:rsidRDefault="00D0288B" w:rsidP="007407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083" w:type="dxa"/>
          </w:tcPr>
          <w:p w14:paraId="5438A609" w14:textId="4564C914" w:rsidR="00D0288B" w:rsidRDefault="00D0288B" w:rsidP="0074072F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After an aircraft from the available aircrafts is selected, system is creating the normal request and taking the user</w:t>
            </w:r>
            <w:r w:rsidR="00702D0B">
              <w:rPr>
                <w:rFonts w:ascii="Times New Roman" w:hAnsi="Times New Roman" w:cs="Times New Roman"/>
                <w:lang w:val="en-GB"/>
              </w:rPr>
              <w:t xml:space="preserve"> to the home page</w:t>
            </w:r>
          </w:p>
        </w:tc>
      </w:tr>
      <w:tr w:rsidR="00702D0B" w:rsidRPr="000717D6" w14:paraId="7CEDBEB0" w14:textId="77777777" w:rsidTr="00AF2A17">
        <w:trPr>
          <w:trHeight w:val="152"/>
        </w:trPr>
        <w:tc>
          <w:tcPr>
            <w:tcW w:w="874" w:type="dxa"/>
          </w:tcPr>
          <w:p w14:paraId="1190B467" w14:textId="50853C70" w:rsidR="00702D0B" w:rsidRDefault="00702D0B" w:rsidP="00702D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TC-58</w:t>
            </w:r>
          </w:p>
        </w:tc>
        <w:tc>
          <w:tcPr>
            <w:tcW w:w="861" w:type="dxa"/>
          </w:tcPr>
          <w:p w14:paraId="77658B50" w14:textId="33F966FF" w:rsidR="00702D0B" w:rsidRDefault="00702D0B" w:rsidP="00702D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UC-20</w:t>
            </w:r>
          </w:p>
        </w:tc>
        <w:tc>
          <w:tcPr>
            <w:tcW w:w="1306" w:type="dxa"/>
          </w:tcPr>
          <w:p w14:paraId="0D9E693D" w14:textId="37FC177B" w:rsidR="00702D0B" w:rsidRDefault="00702D0B" w:rsidP="00702D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a helicopter for Pilot Request</w:t>
            </w:r>
          </w:p>
        </w:tc>
        <w:tc>
          <w:tcPr>
            <w:tcW w:w="1723" w:type="dxa"/>
          </w:tcPr>
          <w:p w14:paraId="1137EF4D" w14:textId="487F200F" w:rsidR="00702D0B" w:rsidRDefault="00702D0B" w:rsidP="00702D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User is logged in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license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Dates have been selected</w:t>
            </w:r>
          </w:p>
        </w:tc>
        <w:tc>
          <w:tcPr>
            <w:tcW w:w="2531" w:type="dxa"/>
          </w:tcPr>
          <w:p w14:paraId="29E421E9" w14:textId="77777777" w:rsidR="00702D0B" w:rsidRDefault="00702D0B" w:rsidP="00702D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083" w:type="dxa"/>
          </w:tcPr>
          <w:p w14:paraId="2FF59F51" w14:textId="67C33E56" w:rsidR="00702D0B" w:rsidRDefault="00702D0B" w:rsidP="00702D0B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After a</w:t>
            </w:r>
            <w:r>
              <w:rPr>
                <w:rFonts w:ascii="Times New Roman" w:hAnsi="Times New Roman" w:cs="Times New Roman"/>
                <w:lang w:val="en-GB"/>
              </w:rPr>
              <w:t xml:space="preserve"> helicopter</w:t>
            </w:r>
            <w:r>
              <w:rPr>
                <w:rFonts w:ascii="Times New Roman" w:hAnsi="Times New Roman" w:cs="Times New Roman"/>
                <w:lang w:val="en-GB"/>
              </w:rPr>
              <w:t xml:space="preserve"> from the available aircrafts is selected, system is creating the normal request and taking </w:t>
            </w:r>
            <w:r>
              <w:rPr>
                <w:rFonts w:ascii="Times New Roman" w:hAnsi="Times New Roman" w:cs="Times New Roman"/>
                <w:lang w:val="en-GB"/>
              </w:rPr>
              <w:lastRenderedPageBreak/>
              <w:t>the user to the home page</w:t>
            </w:r>
          </w:p>
        </w:tc>
      </w:tr>
      <w:tr w:rsidR="00702D0B" w:rsidRPr="000717D6" w14:paraId="1A4B878E" w14:textId="77777777" w:rsidTr="00AF2A17">
        <w:trPr>
          <w:trHeight w:val="152"/>
        </w:trPr>
        <w:tc>
          <w:tcPr>
            <w:tcW w:w="874" w:type="dxa"/>
          </w:tcPr>
          <w:p w14:paraId="1DE30282" w14:textId="6290ADF2" w:rsidR="00702D0B" w:rsidRDefault="00702D0B" w:rsidP="00702D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TC-59</w:t>
            </w:r>
          </w:p>
        </w:tc>
        <w:tc>
          <w:tcPr>
            <w:tcW w:w="861" w:type="dxa"/>
          </w:tcPr>
          <w:p w14:paraId="28E3F597" w14:textId="74E68E26" w:rsidR="00702D0B" w:rsidRDefault="00702D0B" w:rsidP="00702D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UC-21</w:t>
            </w:r>
          </w:p>
        </w:tc>
        <w:tc>
          <w:tcPr>
            <w:tcW w:w="1306" w:type="dxa"/>
          </w:tcPr>
          <w:p w14:paraId="4C517CD1" w14:textId="2BB4A608" w:rsidR="00702D0B" w:rsidRDefault="00702D0B" w:rsidP="00702D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Accept normal Request with random pilot</w:t>
            </w:r>
          </w:p>
        </w:tc>
        <w:tc>
          <w:tcPr>
            <w:tcW w:w="1723" w:type="dxa"/>
          </w:tcPr>
          <w:p w14:paraId="6D2E4B65" w14:textId="6542DE17" w:rsidR="00702D0B" w:rsidRDefault="00702D0B" w:rsidP="00702D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Admin/Request Manager is logged in. A normal Request is already created.</w:t>
            </w:r>
          </w:p>
        </w:tc>
        <w:tc>
          <w:tcPr>
            <w:tcW w:w="2531" w:type="dxa"/>
          </w:tcPr>
          <w:p w14:paraId="240F49FE" w14:textId="0C4D9DB9" w:rsidR="00702D0B" w:rsidRDefault="00702D0B" w:rsidP="00702D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083" w:type="dxa"/>
          </w:tcPr>
          <w:p w14:paraId="7996691D" w14:textId="1F278963" w:rsidR="00702D0B" w:rsidRDefault="00702D0B" w:rsidP="00702D0B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System che</w:t>
            </w:r>
            <w:r w:rsidR="00AF2A17">
              <w:rPr>
                <w:rFonts w:ascii="Times New Roman" w:hAnsi="Times New Roman" w:cs="Times New Roman"/>
                <w:lang w:val="en-GB"/>
              </w:rPr>
              <w:t xml:space="preserve">eks if there are any pilots available and picks one at random. After that it </w:t>
            </w:r>
            <w:proofErr w:type="spellStart"/>
            <w:r w:rsidR="00AF2A17">
              <w:rPr>
                <w:rFonts w:ascii="Times New Roman" w:hAnsi="Times New Roman" w:cs="Times New Roman"/>
                <w:lang w:val="en-GB"/>
              </w:rPr>
              <w:t>assignes</w:t>
            </w:r>
            <w:proofErr w:type="spellEnd"/>
            <w:r w:rsidR="00AF2A17">
              <w:rPr>
                <w:rFonts w:ascii="Times New Roman" w:hAnsi="Times New Roman" w:cs="Times New Roman"/>
                <w:lang w:val="en-GB"/>
              </w:rPr>
              <w:t xml:space="preserve"> it to the request and creates a rent. System is showing a confirmation message</w:t>
            </w:r>
          </w:p>
        </w:tc>
      </w:tr>
      <w:tr w:rsidR="00AF2A17" w:rsidRPr="000717D6" w14:paraId="3571EDB6" w14:textId="77777777" w:rsidTr="00AF2A17">
        <w:trPr>
          <w:trHeight w:val="152"/>
        </w:trPr>
        <w:tc>
          <w:tcPr>
            <w:tcW w:w="874" w:type="dxa"/>
          </w:tcPr>
          <w:p w14:paraId="509DCE25" w14:textId="58303905" w:rsidR="00AF2A17" w:rsidRDefault="00AF2A17" w:rsidP="00AF2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60</w:t>
            </w:r>
          </w:p>
        </w:tc>
        <w:tc>
          <w:tcPr>
            <w:tcW w:w="861" w:type="dxa"/>
          </w:tcPr>
          <w:p w14:paraId="50FA41A6" w14:textId="0D045D04" w:rsidR="00AF2A17" w:rsidRDefault="00AF2A17" w:rsidP="00AF2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UC-21</w:t>
            </w:r>
          </w:p>
        </w:tc>
        <w:tc>
          <w:tcPr>
            <w:tcW w:w="1306" w:type="dxa"/>
          </w:tcPr>
          <w:p w14:paraId="2BB55FD6" w14:textId="7B712A4E" w:rsidR="00AF2A17" w:rsidRDefault="00AF2A17" w:rsidP="00AF2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Accept normal Request with random pilot</w:t>
            </w:r>
          </w:p>
        </w:tc>
        <w:tc>
          <w:tcPr>
            <w:tcW w:w="1723" w:type="dxa"/>
          </w:tcPr>
          <w:p w14:paraId="682A691C" w14:textId="3F70F9F5" w:rsidR="00AF2A17" w:rsidRDefault="00AF2A17" w:rsidP="00AF2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Admin/Request Manager is logged in. A normal Request is already created.</w:t>
            </w:r>
          </w:p>
        </w:tc>
        <w:tc>
          <w:tcPr>
            <w:tcW w:w="2531" w:type="dxa"/>
          </w:tcPr>
          <w:p w14:paraId="3E0F453E" w14:textId="55C3A9F8" w:rsidR="00AF2A17" w:rsidRDefault="00AF2A17" w:rsidP="00AF2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pilots available</w:t>
            </w:r>
          </w:p>
        </w:tc>
        <w:tc>
          <w:tcPr>
            <w:tcW w:w="2083" w:type="dxa"/>
          </w:tcPr>
          <w:p w14:paraId="6AE02ED7" w14:textId="5C788770" w:rsidR="00AF2A17" w:rsidRDefault="00AF2A17" w:rsidP="00AF2A17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System cheeks if there are any pilots available and </w:t>
            </w:r>
            <w:r>
              <w:rPr>
                <w:rFonts w:ascii="Times New Roman" w:hAnsi="Times New Roman" w:cs="Times New Roman"/>
                <w:lang w:val="en-GB"/>
              </w:rPr>
              <w:t xml:space="preserve">sees that there is </w:t>
            </w:r>
            <w:proofErr w:type="gramStart"/>
            <w:r>
              <w:rPr>
                <w:rFonts w:ascii="Times New Roman" w:hAnsi="Times New Roman" w:cs="Times New Roman"/>
                <w:lang w:val="en-GB"/>
              </w:rPr>
              <w:t>none available</w:t>
            </w:r>
            <w:proofErr w:type="gramEnd"/>
            <w:r>
              <w:rPr>
                <w:rFonts w:ascii="Times New Roman" w:hAnsi="Times New Roman" w:cs="Times New Roman"/>
                <w:lang w:val="en-GB"/>
              </w:rPr>
              <w:t>. System informs the admin/request manager that there is no pilot available and asks if they want to delete the request or not</w:t>
            </w:r>
          </w:p>
        </w:tc>
      </w:tr>
      <w:tr w:rsidR="00AF2A17" w:rsidRPr="000717D6" w14:paraId="7CBCC57C" w14:textId="77777777" w:rsidTr="00AF2A17">
        <w:trPr>
          <w:trHeight w:val="152"/>
        </w:trPr>
        <w:tc>
          <w:tcPr>
            <w:tcW w:w="874" w:type="dxa"/>
          </w:tcPr>
          <w:p w14:paraId="632C2264" w14:textId="1720B80F" w:rsidR="00AF2A17" w:rsidRDefault="00AF2A17" w:rsidP="00AF2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61</w:t>
            </w:r>
          </w:p>
        </w:tc>
        <w:tc>
          <w:tcPr>
            <w:tcW w:w="861" w:type="dxa"/>
          </w:tcPr>
          <w:p w14:paraId="2F305076" w14:textId="43EF8B48" w:rsidR="00AF2A17" w:rsidRDefault="00AF2A17" w:rsidP="00AF2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306" w:type="dxa"/>
          </w:tcPr>
          <w:p w14:paraId="6B8B9B8D" w14:textId="0FE333C0" w:rsidR="00AF2A17" w:rsidRDefault="00AF2A17" w:rsidP="00AF2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Accept normal Request with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cheapest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pilot</w:t>
            </w:r>
          </w:p>
        </w:tc>
        <w:tc>
          <w:tcPr>
            <w:tcW w:w="1723" w:type="dxa"/>
          </w:tcPr>
          <w:p w14:paraId="65DB6482" w14:textId="35AA1089" w:rsidR="00AF2A17" w:rsidRDefault="00AF2A17" w:rsidP="00AF2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Admin/Request Manager is logged in. A normal Request is already created.</w:t>
            </w:r>
          </w:p>
        </w:tc>
        <w:tc>
          <w:tcPr>
            <w:tcW w:w="2531" w:type="dxa"/>
          </w:tcPr>
          <w:p w14:paraId="2CABCBD5" w14:textId="77777777" w:rsidR="00AF2A17" w:rsidRDefault="00AF2A17" w:rsidP="00AF2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083" w:type="dxa"/>
          </w:tcPr>
          <w:p w14:paraId="4371F2A6" w14:textId="2B933C76" w:rsidR="00AF2A17" w:rsidRDefault="00AF2A17" w:rsidP="00AF2A17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System cheeks if there are any pilots available and picks</w:t>
            </w:r>
            <w:r>
              <w:rPr>
                <w:rFonts w:ascii="Times New Roman" w:hAnsi="Times New Roman" w:cs="Times New Roman"/>
                <w:lang w:val="en-GB"/>
              </w:rPr>
              <w:t xml:space="preserve"> the cheapest one</w:t>
            </w:r>
            <w:r>
              <w:rPr>
                <w:rFonts w:ascii="Times New Roman" w:hAnsi="Times New Roman" w:cs="Times New Roman"/>
                <w:lang w:val="en-GB"/>
              </w:rPr>
              <w:t>. After that it assigns it to the request and creates a rent. System is showing a confirmation message</w:t>
            </w:r>
            <w:r>
              <w:rPr>
                <w:rFonts w:ascii="Times New Roman" w:hAnsi="Times New Roman" w:cs="Times New Roman"/>
                <w:lang w:val="en-GB"/>
              </w:rPr>
              <w:t>.</w:t>
            </w:r>
          </w:p>
          <w:p w14:paraId="332DB4FE" w14:textId="77777777" w:rsidR="00AF2A17" w:rsidRDefault="00AF2A17" w:rsidP="00AF2A17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4548F23D" w14:textId="77777777" w:rsidR="00AF2A17" w:rsidRDefault="00AF2A17" w:rsidP="00AF2A17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06ECFFCF" w14:textId="77777777" w:rsidR="00AF2A17" w:rsidRDefault="00AF2A17" w:rsidP="00AF2A17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23956C28" w14:textId="77777777" w:rsidR="00AF2A17" w:rsidRDefault="00AF2A17" w:rsidP="00AF2A17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0DE4024C" w14:textId="77777777" w:rsidR="00AF2A17" w:rsidRDefault="00AF2A17" w:rsidP="00AF2A17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416F4E07" w14:textId="77777777" w:rsidR="00AF2A17" w:rsidRDefault="00AF2A17" w:rsidP="00AF2A17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3D045BC2" w14:textId="77777777" w:rsidR="00AF2A17" w:rsidRDefault="00AF2A17" w:rsidP="00AF2A17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55B786D7" w14:textId="58492698" w:rsidR="00AF2A17" w:rsidRDefault="00AF2A17" w:rsidP="00AF2A17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AF2A17" w:rsidRPr="000717D6" w14:paraId="779DF6EF" w14:textId="77777777" w:rsidTr="00AF2A17">
        <w:trPr>
          <w:trHeight w:val="152"/>
        </w:trPr>
        <w:tc>
          <w:tcPr>
            <w:tcW w:w="874" w:type="dxa"/>
          </w:tcPr>
          <w:p w14:paraId="4C227DE1" w14:textId="2B979274" w:rsidR="00AF2A17" w:rsidRDefault="00AF2A17" w:rsidP="00AF2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TC-6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861" w:type="dxa"/>
          </w:tcPr>
          <w:p w14:paraId="624406B7" w14:textId="7DF57FCC" w:rsidR="00AF2A17" w:rsidRDefault="00AF2A17" w:rsidP="00AF2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306" w:type="dxa"/>
          </w:tcPr>
          <w:p w14:paraId="66C27C7C" w14:textId="62A8EB3C" w:rsidR="00AF2A17" w:rsidRDefault="00AF2A17" w:rsidP="00AF2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Accept normal Request with cheapest pilot</w:t>
            </w:r>
          </w:p>
        </w:tc>
        <w:tc>
          <w:tcPr>
            <w:tcW w:w="1723" w:type="dxa"/>
          </w:tcPr>
          <w:p w14:paraId="4E2E915D" w14:textId="2A33C598" w:rsidR="00AF2A17" w:rsidRDefault="00AF2A17" w:rsidP="00AF2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Admin/Request Manager is logged in. A normal Request is already created.</w:t>
            </w:r>
          </w:p>
        </w:tc>
        <w:tc>
          <w:tcPr>
            <w:tcW w:w="2531" w:type="dxa"/>
          </w:tcPr>
          <w:p w14:paraId="6B8B8156" w14:textId="1F301058" w:rsidR="00AF2A17" w:rsidRDefault="00AF2A17" w:rsidP="00AF2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pilots available</w:t>
            </w:r>
          </w:p>
        </w:tc>
        <w:tc>
          <w:tcPr>
            <w:tcW w:w="2083" w:type="dxa"/>
          </w:tcPr>
          <w:p w14:paraId="61EDB74D" w14:textId="11EFB552" w:rsidR="00AF2A17" w:rsidRDefault="00AF2A17" w:rsidP="00AF2A17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System cheeks if there are any pilots available and sees that there is </w:t>
            </w:r>
            <w:proofErr w:type="gramStart"/>
            <w:r>
              <w:rPr>
                <w:rFonts w:ascii="Times New Roman" w:hAnsi="Times New Roman" w:cs="Times New Roman"/>
                <w:lang w:val="en-GB"/>
              </w:rPr>
              <w:t>none available</w:t>
            </w:r>
            <w:proofErr w:type="gramEnd"/>
            <w:r>
              <w:rPr>
                <w:rFonts w:ascii="Times New Roman" w:hAnsi="Times New Roman" w:cs="Times New Roman"/>
                <w:lang w:val="en-GB"/>
              </w:rPr>
              <w:t>. System informs the admin/request manager that there is no pilot available and asks if they want to delete the request or not</w:t>
            </w:r>
          </w:p>
        </w:tc>
      </w:tr>
      <w:tr w:rsidR="00AF2A17" w:rsidRPr="000717D6" w14:paraId="4347D0C0" w14:textId="77777777" w:rsidTr="00AF2A17">
        <w:trPr>
          <w:trHeight w:val="152"/>
        </w:trPr>
        <w:tc>
          <w:tcPr>
            <w:tcW w:w="874" w:type="dxa"/>
          </w:tcPr>
          <w:p w14:paraId="77E153F4" w14:textId="46C08AED" w:rsidR="00AF2A17" w:rsidRDefault="00AF2A17" w:rsidP="00AF2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63</w:t>
            </w:r>
          </w:p>
        </w:tc>
        <w:tc>
          <w:tcPr>
            <w:tcW w:w="861" w:type="dxa"/>
          </w:tcPr>
          <w:p w14:paraId="1A5EB66C" w14:textId="5539CDDB" w:rsidR="00AF2A17" w:rsidRDefault="00AF2A17" w:rsidP="00AF2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306" w:type="dxa"/>
          </w:tcPr>
          <w:p w14:paraId="3E890D99" w14:textId="67FAC982" w:rsidR="00AF2A17" w:rsidRDefault="00AF2A17" w:rsidP="00AF2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Accept normal Request with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manually picked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pilot</w:t>
            </w:r>
          </w:p>
        </w:tc>
        <w:tc>
          <w:tcPr>
            <w:tcW w:w="1723" w:type="dxa"/>
          </w:tcPr>
          <w:p w14:paraId="2ADB818C" w14:textId="14B2E8FC" w:rsidR="00AF2A17" w:rsidRDefault="00AF2A17" w:rsidP="00AF2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Admin/Request Manager is logged in. A normal Request is already created.</w:t>
            </w:r>
          </w:p>
        </w:tc>
        <w:tc>
          <w:tcPr>
            <w:tcW w:w="2531" w:type="dxa"/>
          </w:tcPr>
          <w:p w14:paraId="42059EF7" w14:textId="77777777" w:rsidR="00AF2A17" w:rsidRDefault="00AF2A17" w:rsidP="00AF2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083" w:type="dxa"/>
          </w:tcPr>
          <w:p w14:paraId="6138E01D" w14:textId="4EEB0493" w:rsidR="003A7AF8" w:rsidRDefault="00AF2A17" w:rsidP="003A7AF8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System checks if there are any pilots available and then proceeds to open a form in which it shows all the available pilots for that request. The admin/request manager </w:t>
            </w:r>
            <w:r w:rsidR="003A7AF8">
              <w:rPr>
                <w:rFonts w:ascii="Times New Roman" w:hAnsi="Times New Roman" w:cs="Times New Roman"/>
                <w:lang w:val="en-GB"/>
              </w:rPr>
              <w:t xml:space="preserve">then picks one of them and presses the confirm button.  </w:t>
            </w:r>
            <w:r w:rsidR="003A7AF8">
              <w:rPr>
                <w:rFonts w:ascii="Times New Roman" w:hAnsi="Times New Roman" w:cs="Times New Roman"/>
                <w:lang w:val="en-GB"/>
              </w:rPr>
              <w:t>After that</w:t>
            </w:r>
            <w:r w:rsidR="003A7AF8">
              <w:rPr>
                <w:rFonts w:ascii="Times New Roman" w:hAnsi="Times New Roman" w:cs="Times New Roman"/>
                <w:lang w:val="en-GB"/>
              </w:rPr>
              <w:t>,</w:t>
            </w:r>
            <w:r w:rsidR="003A7AF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3A7AF8">
              <w:rPr>
                <w:rFonts w:ascii="Times New Roman" w:hAnsi="Times New Roman" w:cs="Times New Roman"/>
                <w:lang w:val="en-GB"/>
              </w:rPr>
              <w:t>system</w:t>
            </w:r>
            <w:r w:rsidR="003A7AF8">
              <w:rPr>
                <w:rFonts w:ascii="Times New Roman" w:hAnsi="Times New Roman" w:cs="Times New Roman"/>
                <w:lang w:val="en-GB"/>
              </w:rPr>
              <w:t xml:space="preserve"> assigns </w:t>
            </w:r>
            <w:r w:rsidR="003A7AF8">
              <w:rPr>
                <w:rFonts w:ascii="Times New Roman" w:hAnsi="Times New Roman" w:cs="Times New Roman"/>
                <w:lang w:val="en-GB"/>
              </w:rPr>
              <w:t>the pilot</w:t>
            </w:r>
            <w:r w:rsidR="003A7AF8">
              <w:rPr>
                <w:rFonts w:ascii="Times New Roman" w:hAnsi="Times New Roman" w:cs="Times New Roman"/>
                <w:lang w:val="en-GB"/>
              </w:rPr>
              <w:t xml:space="preserve"> to the request and creates a rent. System is showing a confirmation message.</w:t>
            </w:r>
          </w:p>
          <w:p w14:paraId="6CB05207" w14:textId="5DFAA4CE" w:rsidR="00AF2A17" w:rsidRDefault="00AF2A17" w:rsidP="00AF2A17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AF2A17" w:rsidRPr="000717D6" w14:paraId="1E975A55" w14:textId="77777777" w:rsidTr="00AF2A17">
        <w:trPr>
          <w:trHeight w:val="152"/>
        </w:trPr>
        <w:tc>
          <w:tcPr>
            <w:tcW w:w="874" w:type="dxa"/>
          </w:tcPr>
          <w:p w14:paraId="06C87262" w14:textId="3DBECA21" w:rsidR="00AF2A17" w:rsidRDefault="00AF2A17" w:rsidP="00AF2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TC-6</w:t>
            </w:r>
            <w:r w:rsidR="003A7AF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861" w:type="dxa"/>
          </w:tcPr>
          <w:p w14:paraId="52D8D7A4" w14:textId="4C31EA54" w:rsidR="00AF2A17" w:rsidRDefault="00AF2A17" w:rsidP="00AF2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306" w:type="dxa"/>
          </w:tcPr>
          <w:p w14:paraId="63D597B3" w14:textId="6282E13C" w:rsidR="00AF2A17" w:rsidRDefault="00AF2A17" w:rsidP="00AF2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Accept normal Request with manually picked pilot</w:t>
            </w:r>
          </w:p>
        </w:tc>
        <w:tc>
          <w:tcPr>
            <w:tcW w:w="1723" w:type="dxa"/>
          </w:tcPr>
          <w:p w14:paraId="1429A82A" w14:textId="7F07960F" w:rsidR="00AF2A17" w:rsidRDefault="00AF2A17" w:rsidP="00AF2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Admin/Request Manager is logged in. A normal Request is already created.</w:t>
            </w:r>
          </w:p>
        </w:tc>
        <w:tc>
          <w:tcPr>
            <w:tcW w:w="2531" w:type="dxa"/>
          </w:tcPr>
          <w:p w14:paraId="1D250995" w14:textId="6114BF60" w:rsidR="00AF2A17" w:rsidRDefault="00AF2A17" w:rsidP="00AF2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pilots available</w:t>
            </w:r>
          </w:p>
        </w:tc>
        <w:tc>
          <w:tcPr>
            <w:tcW w:w="2083" w:type="dxa"/>
          </w:tcPr>
          <w:p w14:paraId="30ED670E" w14:textId="73FE9E83" w:rsidR="00AF2A17" w:rsidRDefault="00AF2A17" w:rsidP="00AF2A17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System cheeks if there are any pilots available and sees that there is </w:t>
            </w:r>
            <w:proofErr w:type="gramStart"/>
            <w:r>
              <w:rPr>
                <w:rFonts w:ascii="Times New Roman" w:hAnsi="Times New Roman" w:cs="Times New Roman"/>
                <w:lang w:val="en-GB"/>
              </w:rPr>
              <w:t>none available</w:t>
            </w:r>
            <w:proofErr w:type="gramEnd"/>
            <w:r>
              <w:rPr>
                <w:rFonts w:ascii="Times New Roman" w:hAnsi="Times New Roman" w:cs="Times New Roman"/>
                <w:lang w:val="en-GB"/>
              </w:rPr>
              <w:t>. System informs the admin/request manager that there is no pilot available and asks if they want to delete the request or not</w:t>
            </w:r>
          </w:p>
        </w:tc>
      </w:tr>
      <w:tr w:rsidR="00AF2A17" w:rsidRPr="000717D6" w14:paraId="345C2700" w14:textId="77777777" w:rsidTr="00AF2A17">
        <w:trPr>
          <w:trHeight w:val="152"/>
        </w:trPr>
        <w:tc>
          <w:tcPr>
            <w:tcW w:w="874" w:type="dxa"/>
          </w:tcPr>
          <w:p w14:paraId="7B6E7775" w14:textId="42019BBD" w:rsidR="00AF2A17" w:rsidRDefault="003A7AF8" w:rsidP="00AF2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TC-65</w:t>
            </w:r>
          </w:p>
        </w:tc>
        <w:tc>
          <w:tcPr>
            <w:tcW w:w="861" w:type="dxa"/>
          </w:tcPr>
          <w:p w14:paraId="57E9C20F" w14:textId="06F3720B" w:rsidR="00AF2A17" w:rsidRDefault="003A7AF8" w:rsidP="00AF2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UC-24</w:t>
            </w:r>
          </w:p>
        </w:tc>
        <w:tc>
          <w:tcPr>
            <w:tcW w:w="1306" w:type="dxa"/>
          </w:tcPr>
          <w:p w14:paraId="3DC68B59" w14:textId="4EAB60A5" w:rsidR="00AF2A17" w:rsidRDefault="003A7AF8" w:rsidP="00AF2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Delete a rent</w:t>
            </w:r>
          </w:p>
        </w:tc>
        <w:tc>
          <w:tcPr>
            <w:tcW w:w="1723" w:type="dxa"/>
          </w:tcPr>
          <w:p w14:paraId="04DC9D44" w14:textId="7930AD5F" w:rsidR="00AF2A17" w:rsidRDefault="003A7AF8" w:rsidP="00AF2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Admin/Request Manager is logged in.</w:t>
            </w:r>
          </w:p>
        </w:tc>
        <w:tc>
          <w:tcPr>
            <w:tcW w:w="2531" w:type="dxa"/>
          </w:tcPr>
          <w:p w14:paraId="1E89FB91" w14:textId="77777777" w:rsidR="00AF2A17" w:rsidRDefault="00AF2A17" w:rsidP="00AF2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083" w:type="dxa"/>
          </w:tcPr>
          <w:p w14:paraId="2E84B68E" w14:textId="3A16F71A" w:rsidR="00AF2A17" w:rsidRDefault="003A7AF8" w:rsidP="00AF2A17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After the Admin/Request manager is selecting a rent from the list, they proceed to press the delete button. System is deleting the rent from the database. System shows a confirmation message.</w:t>
            </w:r>
          </w:p>
        </w:tc>
      </w:tr>
      <w:tr w:rsidR="003A7AF8" w:rsidRPr="000717D6" w14:paraId="5D122B80" w14:textId="77777777" w:rsidTr="00AF2A17">
        <w:trPr>
          <w:trHeight w:val="152"/>
        </w:trPr>
        <w:tc>
          <w:tcPr>
            <w:tcW w:w="874" w:type="dxa"/>
          </w:tcPr>
          <w:p w14:paraId="46A1A96E" w14:textId="514AB710" w:rsidR="003A7AF8" w:rsidRDefault="003A7AF8" w:rsidP="003A7A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TC-6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861" w:type="dxa"/>
          </w:tcPr>
          <w:p w14:paraId="42EDABD0" w14:textId="3AE7F228" w:rsidR="003A7AF8" w:rsidRDefault="003A7AF8" w:rsidP="003A7A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306" w:type="dxa"/>
          </w:tcPr>
          <w:p w14:paraId="32E53603" w14:textId="71E9A30B" w:rsidR="003A7AF8" w:rsidRDefault="003A7AF8" w:rsidP="003A7A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Delete a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pilot request</w:t>
            </w:r>
          </w:p>
        </w:tc>
        <w:tc>
          <w:tcPr>
            <w:tcW w:w="1723" w:type="dxa"/>
          </w:tcPr>
          <w:p w14:paraId="1E55D6B3" w14:textId="61EA6121" w:rsidR="003A7AF8" w:rsidRDefault="003A7AF8" w:rsidP="003A7A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Admin/Request Manager is logged in.</w:t>
            </w:r>
          </w:p>
        </w:tc>
        <w:tc>
          <w:tcPr>
            <w:tcW w:w="2531" w:type="dxa"/>
          </w:tcPr>
          <w:p w14:paraId="5E1A610D" w14:textId="77777777" w:rsidR="003A7AF8" w:rsidRDefault="003A7AF8" w:rsidP="003A7A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083" w:type="dxa"/>
          </w:tcPr>
          <w:p w14:paraId="350A0943" w14:textId="46A8DF4B" w:rsidR="003A7AF8" w:rsidRDefault="003A7AF8" w:rsidP="003A7AF8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After the Admin/Request manager is selecting a </w:t>
            </w:r>
            <w:r>
              <w:rPr>
                <w:rFonts w:ascii="Times New Roman" w:hAnsi="Times New Roman" w:cs="Times New Roman"/>
                <w:lang w:val="en-GB"/>
              </w:rPr>
              <w:t>pilot request</w:t>
            </w:r>
            <w:r>
              <w:rPr>
                <w:rFonts w:ascii="Times New Roman" w:hAnsi="Times New Roman" w:cs="Times New Roman"/>
                <w:lang w:val="en-GB"/>
              </w:rPr>
              <w:t xml:space="preserve"> from the list, they proceed to press the delete button. System is deleting the </w:t>
            </w:r>
            <w:r>
              <w:rPr>
                <w:rFonts w:ascii="Times New Roman" w:hAnsi="Times New Roman" w:cs="Times New Roman"/>
                <w:lang w:val="en-GB"/>
              </w:rPr>
              <w:t>pilot request</w:t>
            </w:r>
            <w:r>
              <w:rPr>
                <w:rFonts w:ascii="Times New Roman" w:hAnsi="Times New Roman" w:cs="Times New Roman"/>
                <w:lang w:val="en-GB"/>
              </w:rPr>
              <w:t xml:space="preserve"> from the database. System shows a confirmation message.</w:t>
            </w:r>
          </w:p>
        </w:tc>
      </w:tr>
      <w:tr w:rsidR="00AF2A17" w:rsidRPr="000717D6" w14:paraId="5B58722F" w14:textId="77777777" w:rsidTr="00AF2A17">
        <w:trPr>
          <w:trHeight w:val="152"/>
        </w:trPr>
        <w:tc>
          <w:tcPr>
            <w:tcW w:w="874" w:type="dxa"/>
          </w:tcPr>
          <w:p w14:paraId="2308B0CC" w14:textId="295A3B94" w:rsidR="00AF2A17" w:rsidRDefault="003A7AF8" w:rsidP="00AF2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TC-67</w:t>
            </w:r>
          </w:p>
        </w:tc>
        <w:tc>
          <w:tcPr>
            <w:tcW w:w="861" w:type="dxa"/>
          </w:tcPr>
          <w:p w14:paraId="1F734E2A" w14:textId="3CE6FE20" w:rsidR="00AF2A17" w:rsidRDefault="003A7AF8" w:rsidP="00AF2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UC-26</w:t>
            </w:r>
          </w:p>
        </w:tc>
        <w:tc>
          <w:tcPr>
            <w:tcW w:w="1306" w:type="dxa"/>
          </w:tcPr>
          <w:p w14:paraId="258A62BF" w14:textId="6D270D10" w:rsidR="00AF2A17" w:rsidRDefault="003A7AF8" w:rsidP="00AF2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See their own salary</w:t>
            </w:r>
          </w:p>
        </w:tc>
        <w:tc>
          <w:tcPr>
            <w:tcW w:w="1723" w:type="dxa"/>
          </w:tcPr>
          <w:p w14:paraId="48FB09C9" w14:textId="717298AB" w:rsidR="00AF2A17" w:rsidRDefault="003A7AF8" w:rsidP="00AF2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Pilot is logged in</w:t>
            </w:r>
          </w:p>
        </w:tc>
        <w:tc>
          <w:tcPr>
            <w:tcW w:w="2531" w:type="dxa"/>
          </w:tcPr>
          <w:p w14:paraId="61B33A09" w14:textId="77777777" w:rsidR="00AF2A17" w:rsidRDefault="00AF2A17" w:rsidP="00AF2A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083" w:type="dxa"/>
          </w:tcPr>
          <w:p w14:paraId="33C65931" w14:textId="3062EE0B" w:rsidR="00AF2A17" w:rsidRDefault="003A7AF8" w:rsidP="00AF2A17">
            <w:pPr>
              <w:pStyle w:val="Default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After the pilot presses on the Get Salary button, system is calculating the salary that he is going to have and shows it on the screen.</w:t>
            </w:r>
          </w:p>
        </w:tc>
      </w:tr>
    </w:tbl>
    <w:p w14:paraId="673FD3CA" w14:textId="77777777" w:rsidR="00974BF7" w:rsidRPr="000717D6" w:rsidRDefault="00974BF7" w:rsidP="00974B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974BF7" w:rsidRPr="00071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AD"/>
    <w:rsid w:val="000364DA"/>
    <w:rsid w:val="000717D6"/>
    <w:rsid w:val="000C065F"/>
    <w:rsid w:val="00173B9D"/>
    <w:rsid w:val="002465F3"/>
    <w:rsid w:val="0027702B"/>
    <w:rsid w:val="002F7684"/>
    <w:rsid w:val="003A7AF8"/>
    <w:rsid w:val="006E230A"/>
    <w:rsid w:val="00702D0B"/>
    <w:rsid w:val="007229EF"/>
    <w:rsid w:val="0074072F"/>
    <w:rsid w:val="007B7273"/>
    <w:rsid w:val="008E7F9B"/>
    <w:rsid w:val="00974BF7"/>
    <w:rsid w:val="00A66CB7"/>
    <w:rsid w:val="00A868AD"/>
    <w:rsid w:val="00AF2A17"/>
    <w:rsid w:val="00BB23B7"/>
    <w:rsid w:val="00C91147"/>
    <w:rsid w:val="00C97EA1"/>
    <w:rsid w:val="00D0288B"/>
    <w:rsid w:val="00E045EF"/>
    <w:rsid w:val="00E623DC"/>
    <w:rsid w:val="00FE57BE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4DB1"/>
  <w15:chartTrackingRefBased/>
  <w15:docId w15:val="{0183F0C2-2FC7-453D-8009-C62C4488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7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EA1"/>
    <w:rPr>
      <w:color w:val="605E5C"/>
      <w:shd w:val="clear" w:color="auto" w:fill="E1DFDD"/>
    </w:rPr>
  </w:style>
  <w:style w:type="paragraph" w:customStyle="1" w:styleId="Default">
    <w:name w:val="Default"/>
    <w:rsid w:val="000717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6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02bogdi18@gmail.com" TargetMode="External"/><Relationship Id="rId4" Type="http://schemas.openxmlformats.org/officeDocument/2006/relationships/hyperlink" Target="mailto:02bogdi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16</Pages>
  <Words>2398</Words>
  <Characters>13671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Andreescu,Bogdan B.A.</dc:creator>
  <cp:keywords/>
  <dc:description/>
  <cp:lastModifiedBy>Andreescu,Bogdan B.A.</cp:lastModifiedBy>
  <cp:revision>3</cp:revision>
  <cp:lastPrinted>2023-12-01T14:43:00Z</cp:lastPrinted>
  <dcterms:created xsi:type="dcterms:W3CDTF">2023-12-01T14:44:00Z</dcterms:created>
  <dcterms:modified xsi:type="dcterms:W3CDTF">2024-01-20T17:28:00Z</dcterms:modified>
</cp:coreProperties>
</file>