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F50B" w14:textId="2D9181B5" w:rsidR="00AF77BD" w:rsidRPr="00863732" w:rsidRDefault="00AF77BD" w:rsidP="00AF77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3732">
        <w:rPr>
          <w:rFonts w:ascii="Times New Roman" w:hAnsi="Times New Roman" w:cs="Times New Roman"/>
          <w:b/>
          <w:bCs/>
          <w:sz w:val="28"/>
          <w:szCs w:val="28"/>
        </w:rPr>
        <w:t>MedApp</w:t>
      </w:r>
    </w:p>
    <w:p w14:paraId="4229DB50" w14:textId="6A074783" w:rsidR="00AF77BD" w:rsidRDefault="00AF77BD" w:rsidP="00AF77B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Badea Bogdan-Andrei</w:t>
      </w:r>
    </w:p>
    <w:p w14:paraId="6928411A" w14:textId="48566520" w:rsidR="00AF77BD" w:rsidRDefault="00AF77BD" w:rsidP="00A65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BEB6D9" w14:textId="516E953C" w:rsidR="00F05D70" w:rsidRPr="00667B40" w:rsidRDefault="00667B40" w:rsidP="00A651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B40">
        <w:rPr>
          <w:rFonts w:ascii="Times New Roman" w:hAnsi="Times New Roman" w:cs="Times New Roman"/>
          <w:sz w:val="24"/>
          <w:szCs w:val="24"/>
        </w:rPr>
        <w:t>Aplicația MedApp are scopul de a facilita comunicarea dintre pacienți și medici. Astfel, există două tipuri de utilizatori ai aplicației: medic și pacient.</w:t>
      </w:r>
    </w:p>
    <w:p w14:paraId="56CA30E7" w14:textId="05F21B91" w:rsidR="00667B40" w:rsidRPr="00667B40" w:rsidRDefault="00667B40" w:rsidP="00A651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B40">
        <w:rPr>
          <w:rFonts w:ascii="Times New Roman" w:hAnsi="Times New Roman" w:cs="Times New Roman"/>
          <w:sz w:val="24"/>
          <w:szCs w:val="24"/>
        </w:rPr>
        <w:tab/>
        <w:t>Cerințele aplicației:</w:t>
      </w:r>
    </w:p>
    <w:p w14:paraId="37FDEA72" w14:textId="77777777" w:rsidR="00667B40" w:rsidRPr="00667B40" w:rsidRDefault="00667B40" w:rsidP="00A65111">
      <w:pPr>
        <w:pStyle w:val="Default"/>
        <w:spacing w:line="360" w:lineRule="auto"/>
        <w:jc w:val="both"/>
        <w:rPr>
          <w:lang w:val="ro-RO"/>
        </w:rPr>
      </w:pPr>
      <w:r w:rsidRPr="00667B40">
        <w:rPr>
          <w:lang w:val="ro-RO"/>
        </w:rPr>
        <w:tab/>
        <w:t>- P</w:t>
      </w:r>
      <w:r w:rsidRPr="00667B40">
        <w:rPr>
          <w:lang w:val="ro-RO"/>
        </w:rPr>
        <w:t>osibilitatea pacientului de a își crea un cont folosind datele personale.</w:t>
      </w:r>
    </w:p>
    <w:p w14:paraId="3E58BADB" w14:textId="2AF461D2" w:rsidR="00667B40" w:rsidRPr="00667B40" w:rsidRDefault="00667B40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 w:rsidRPr="00667B40">
        <w:rPr>
          <w:lang w:val="ro-RO"/>
        </w:rPr>
        <w:t xml:space="preserve">- </w:t>
      </w:r>
      <w:r w:rsidRPr="00667B40">
        <w:rPr>
          <w:lang w:val="ro-RO"/>
        </w:rPr>
        <w:t>Posibilitatea pacientului de a se autentifica în aplicație folosind username-ul și parola.</w:t>
      </w:r>
    </w:p>
    <w:p w14:paraId="455CC9B3" w14:textId="14E7D497" w:rsidR="00667B40" w:rsidRPr="00667B40" w:rsidRDefault="00667B40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 w:rsidRPr="00667B40">
        <w:rPr>
          <w:lang w:val="ro-RO"/>
        </w:rPr>
        <w:t xml:space="preserve">- </w:t>
      </w:r>
      <w:r w:rsidRPr="00667B40">
        <w:rPr>
          <w:lang w:val="ro-RO"/>
        </w:rPr>
        <w:t xml:space="preserve">Posibilitatea pacientului de a își vizualiza și edita datele personale. </w:t>
      </w:r>
    </w:p>
    <w:p w14:paraId="45173187" w14:textId="397E29CA" w:rsidR="00667B40" w:rsidRPr="00667B40" w:rsidRDefault="00667B40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 w:rsidRPr="00667B40">
        <w:rPr>
          <w:lang w:val="ro-RO"/>
        </w:rPr>
        <w:t xml:space="preserve">- </w:t>
      </w:r>
      <w:r w:rsidRPr="00667B40">
        <w:rPr>
          <w:lang w:val="ro-RO"/>
        </w:rPr>
        <w:t xml:space="preserve">Posibilitatea pacientului de a vedea rețetele care i-au fost eliberate de către medic. </w:t>
      </w:r>
    </w:p>
    <w:p w14:paraId="1CD36C1D" w14:textId="3C9D55D6" w:rsidR="00667B40" w:rsidRPr="00667B40" w:rsidRDefault="00667B40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 w:rsidRPr="00667B40">
        <w:rPr>
          <w:lang w:val="ro-RO"/>
        </w:rPr>
        <w:t xml:space="preserve">- </w:t>
      </w:r>
      <w:r w:rsidRPr="00667B40">
        <w:rPr>
          <w:lang w:val="ro-RO"/>
        </w:rPr>
        <w:t xml:space="preserve">Posibilitatea pacientului de a se programa pentru consultație la un medic. </w:t>
      </w:r>
    </w:p>
    <w:p w14:paraId="747BA6E5" w14:textId="77777777" w:rsidR="00667B40" w:rsidRPr="00667B40" w:rsidRDefault="00667B40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 w:rsidRPr="00667B40">
        <w:rPr>
          <w:lang w:val="ro-RO"/>
        </w:rPr>
        <w:t xml:space="preserve">- </w:t>
      </w:r>
      <w:r w:rsidRPr="00667B40">
        <w:rPr>
          <w:lang w:val="ro-RO"/>
        </w:rPr>
        <w:t>Posibilitatea medicului de a își crea un cont folosind datele personale.</w:t>
      </w:r>
    </w:p>
    <w:p w14:paraId="36CBFE2B" w14:textId="77777777" w:rsidR="00667B40" w:rsidRPr="00667B40" w:rsidRDefault="00667B40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 w:rsidRPr="00667B40">
        <w:rPr>
          <w:lang w:val="ro-RO"/>
        </w:rPr>
        <w:t xml:space="preserve">- </w:t>
      </w:r>
      <w:r w:rsidRPr="00667B40">
        <w:rPr>
          <w:lang w:val="ro-RO"/>
        </w:rPr>
        <w:t>Posibilitatea medicului de a se autentifica în aplicație folosind username-ul și parola.</w:t>
      </w:r>
    </w:p>
    <w:p w14:paraId="2A44BB00" w14:textId="77777777" w:rsidR="00667B40" w:rsidRPr="00667B40" w:rsidRDefault="00667B40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 w:rsidRPr="00667B40">
        <w:rPr>
          <w:lang w:val="ro-RO"/>
        </w:rPr>
        <w:t xml:space="preserve">- </w:t>
      </w:r>
      <w:r w:rsidRPr="00667B40">
        <w:rPr>
          <w:lang w:val="ro-RO"/>
        </w:rPr>
        <w:t>Posibilitatea medicului de a își vizualiza și edita datele personale.</w:t>
      </w:r>
    </w:p>
    <w:p w14:paraId="565741E5" w14:textId="77777777" w:rsidR="00667B40" w:rsidRPr="00667B40" w:rsidRDefault="00667B40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 w:rsidRPr="00667B40">
        <w:rPr>
          <w:lang w:val="ro-RO"/>
        </w:rPr>
        <w:t xml:space="preserve">- </w:t>
      </w:r>
      <w:r w:rsidRPr="00667B40">
        <w:rPr>
          <w:lang w:val="ro-RO"/>
        </w:rPr>
        <w:t>Posibilitatea medicului de a elibera rețete pacienților.</w:t>
      </w:r>
    </w:p>
    <w:p w14:paraId="776925CD" w14:textId="6435EB45" w:rsidR="00E77962" w:rsidRDefault="00667B40" w:rsidP="00863732">
      <w:pPr>
        <w:pStyle w:val="Default"/>
        <w:spacing w:line="360" w:lineRule="auto"/>
        <w:ind w:firstLine="720"/>
        <w:jc w:val="both"/>
        <w:rPr>
          <w:lang w:val="ro-RO"/>
        </w:rPr>
      </w:pPr>
      <w:r w:rsidRPr="00667B40">
        <w:rPr>
          <w:lang w:val="ro-RO"/>
        </w:rPr>
        <w:t xml:space="preserve">- </w:t>
      </w:r>
      <w:r w:rsidRPr="00667B40">
        <w:rPr>
          <w:lang w:val="ro-RO"/>
        </w:rPr>
        <w:t>Posibilitatea medicului de a vedea programările la consultație în ziua curentă.</w:t>
      </w:r>
    </w:p>
    <w:p w14:paraId="038FB1ED" w14:textId="77777777" w:rsidR="00863732" w:rsidRDefault="00863732" w:rsidP="00863732">
      <w:pPr>
        <w:pStyle w:val="Default"/>
        <w:spacing w:line="360" w:lineRule="auto"/>
        <w:ind w:firstLine="720"/>
        <w:jc w:val="both"/>
        <w:rPr>
          <w:lang w:val="ro-RO"/>
        </w:rPr>
      </w:pPr>
    </w:p>
    <w:p w14:paraId="737FABDE" w14:textId="4DD5FE56" w:rsidR="00E77962" w:rsidRDefault="00E77962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>
        <w:rPr>
          <w:lang w:val="ro-RO"/>
        </w:rPr>
        <w:t>Cerințele de bază:</w:t>
      </w:r>
    </w:p>
    <w:p w14:paraId="72722C5A" w14:textId="54CBD577" w:rsidR="00E77962" w:rsidRDefault="00E77962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>
        <w:rPr>
          <w:lang w:val="ro-RO"/>
        </w:rPr>
        <w:t xml:space="preserve">- </w:t>
      </w:r>
      <w:r w:rsidRPr="00863732">
        <w:rPr>
          <w:lang w:val="ro-RO"/>
        </w:rPr>
        <w:t>Posibilitatea de crea</w:t>
      </w:r>
      <w:r>
        <w:rPr>
          <w:lang w:val="ro-RO"/>
        </w:rPr>
        <w:t xml:space="preserve"> unui cont folosind un username unic</w:t>
      </w:r>
    </w:p>
    <w:p w14:paraId="20AFC946" w14:textId="1676F019" w:rsidR="00E77962" w:rsidRDefault="00E77962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>
        <w:rPr>
          <w:lang w:val="ro-RO"/>
        </w:rPr>
        <w:t>- Posibilitate de autentificare prin generarea unui token</w:t>
      </w:r>
    </w:p>
    <w:p w14:paraId="6BE59AD6" w14:textId="3ABCA3E4" w:rsidR="00E77962" w:rsidRDefault="00E77962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>
        <w:rPr>
          <w:lang w:val="ro-RO"/>
        </w:rPr>
        <w:t>- Posibilitatea pacientului de a accesa istoricul său medical cu toate consultațiile sale din aplicație</w:t>
      </w:r>
    </w:p>
    <w:p w14:paraId="71E84495" w14:textId="0F29A1F6" w:rsidR="00E77962" w:rsidRDefault="00E77962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>
        <w:rPr>
          <w:lang w:val="ro-RO"/>
        </w:rPr>
        <w:t>- Posibilitatea medicului de a elibera rețete: pentru fiecare rețetă se reține ora la care a fost creată, medicul care a eliberat rețeta și pacientul căruia îi este eliberată aceasta.</w:t>
      </w:r>
    </w:p>
    <w:p w14:paraId="4B370839" w14:textId="4614BF66" w:rsidR="00863732" w:rsidRPr="00667B40" w:rsidRDefault="00863732" w:rsidP="00A65111">
      <w:pPr>
        <w:pStyle w:val="Default"/>
        <w:spacing w:line="360" w:lineRule="auto"/>
        <w:ind w:firstLine="720"/>
        <w:jc w:val="both"/>
        <w:rPr>
          <w:lang w:val="ro-RO"/>
        </w:rPr>
      </w:pPr>
      <w:r>
        <w:rPr>
          <w:lang w:val="ro-RO"/>
        </w:rPr>
        <w:t>- Posibilitatea unui pacient de a se programa la o anumita ora, fără a se suprapune peste un alt pacient</w:t>
      </w:r>
    </w:p>
    <w:sectPr w:rsidR="00863732" w:rsidRPr="00667B40" w:rsidSect="00EA05A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C8E546"/>
    <w:multiLevelType w:val="hybridMultilevel"/>
    <w:tmpl w:val="083A04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008534"/>
    <w:multiLevelType w:val="hybridMultilevel"/>
    <w:tmpl w:val="A549C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A91E293"/>
    <w:multiLevelType w:val="hybridMultilevel"/>
    <w:tmpl w:val="EF645F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73445C"/>
    <w:multiLevelType w:val="hybridMultilevel"/>
    <w:tmpl w:val="96555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A04F1D"/>
    <w:multiLevelType w:val="hybridMultilevel"/>
    <w:tmpl w:val="A2F911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E394E0"/>
    <w:multiLevelType w:val="hybridMultilevel"/>
    <w:tmpl w:val="82BDD5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42F0AA4"/>
    <w:multiLevelType w:val="hybridMultilevel"/>
    <w:tmpl w:val="1CEE61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6BBA09"/>
    <w:multiLevelType w:val="hybridMultilevel"/>
    <w:tmpl w:val="F7C546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0CAC880"/>
    <w:multiLevelType w:val="hybridMultilevel"/>
    <w:tmpl w:val="AD5BA5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015249C"/>
    <w:multiLevelType w:val="hybridMultilevel"/>
    <w:tmpl w:val="0206F6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C2"/>
    <w:rsid w:val="00667B40"/>
    <w:rsid w:val="007947C2"/>
    <w:rsid w:val="00863732"/>
    <w:rsid w:val="00A65111"/>
    <w:rsid w:val="00AF77BD"/>
    <w:rsid w:val="00E77962"/>
    <w:rsid w:val="00EA05A0"/>
    <w:rsid w:val="00F0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1056"/>
  <w15:chartTrackingRefBased/>
  <w15:docId w15:val="{B3DDF384-3A6D-40D0-985D-E707CD8A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B40"/>
    <w:pPr>
      <w:ind w:left="720"/>
      <w:contextualSpacing/>
    </w:pPr>
  </w:style>
  <w:style w:type="paragraph" w:customStyle="1" w:styleId="Default">
    <w:name w:val="Default"/>
    <w:rsid w:val="00667B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Badea</dc:creator>
  <cp:keywords/>
  <dc:description/>
  <cp:lastModifiedBy>Bogdan Badea</cp:lastModifiedBy>
  <cp:revision>6</cp:revision>
  <dcterms:created xsi:type="dcterms:W3CDTF">2021-11-14T20:08:00Z</dcterms:created>
  <dcterms:modified xsi:type="dcterms:W3CDTF">2021-11-14T20:23:00Z</dcterms:modified>
</cp:coreProperties>
</file>