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5C27" w14:textId="77777777" w:rsidR="00044CF1" w:rsidRDefault="00044CF1" w:rsidP="00044CF1">
      <w:pPr>
        <w:rPr>
          <w:lang w:val="id-ID"/>
        </w:rPr>
      </w:pPr>
    </w:p>
    <w:p w14:paraId="65B5086D" w14:textId="77777777" w:rsidR="00044CF1" w:rsidRDefault="00044CF1" w:rsidP="00044CF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Bagian mana yang belum tepat dari perintah network retrieval untuk mendapatkan  kuliah yang diambil oleh “NIM-7” berikut </w:t>
      </w:r>
    </w:p>
    <w:p w14:paraId="6D1129A4" w14:textId="77777777" w:rsidR="00044CF1" w:rsidRDefault="00044CF1" w:rsidP="00044CF1">
      <w:pPr>
        <w:ind w:left="360" w:firstLine="360"/>
        <w:rPr>
          <w:lang w:val="id-ID"/>
        </w:rPr>
      </w:pPr>
      <w:r>
        <w:rPr>
          <w:lang w:val="id-ID"/>
        </w:rPr>
        <w:t>Mendapatkan  kuliah yang diambil oleh “NIM-7” (slide 40)</w:t>
      </w:r>
    </w:p>
    <w:p w14:paraId="467775EF" w14:textId="77777777" w:rsidR="00044CF1" w:rsidRDefault="00044CF1" w:rsidP="00044CF1">
      <w:pPr>
        <w:ind w:left="426"/>
        <w:rPr>
          <w:rFonts w:ascii="Square721 BT" w:hAnsi="Square721 BT" w:cs="Courier New"/>
          <w:lang w:val="id-ID"/>
        </w:rPr>
      </w:pPr>
      <w:r>
        <w:rPr>
          <w:rFonts w:ascii="Square721 BT" w:hAnsi="Square721 BT"/>
          <w:lang w:val="id-ID"/>
        </w:rPr>
        <w:t xml:space="preserve">       </w:t>
      </w:r>
      <w:r>
        <w:rPr>
          <w:rFonts w:ascii="Square721 BT" w:hAnsi="Square721 BT" w:cs="Courier New"/>
          <w:lang w:val="id-ID"/>
        </w:rPr>
        <w:t>Mhs.nim = ”NIM-7”</w:t>
      </w:r>
    </w:p>
    <w:p w14:paraId="6FF42751" w14:textId="77777777" w:rsidR="00044CF1" w:rsidRDefault="00044CF1" w:rsidP="00044CF1">
      <w:pPr>
        <w:ind w:left="426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     find any Mhs using nim</w:t>
      </w:r>
    </w:p>
    <w:p w14:paraId="049531EF" w14:textId="77777777" w:rsidR="00044CF1" w:rsidRDefault="00044CF1" w:rsidP="00044CF1">
      <w:pPr>
        <w:ind w:left="426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  <w:t xml:space="preserve">   while DB_status = 0 do</w:t>
      </w:r>
    </w:p>
    <w:p w14:paraId="6AA959B1" w14:textId="77777777" w:rsidR="00044CF1" w:rsidRDefault="00044CF1" w:rsidP="00044CF1">
      <w:pPr>
        <w:ind w:left="851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begin</w:t>
      </w:r>
    </w:p>
    <w:p w14:paraId="7DE2BA28" w14:textId="77777777" w:rsidR="00044CF1" w:rsidRDefault="00044CF1" w:rsidP="00044CF1">
      <w:pPr>
        <w:ind w:left="426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get Mhs</w:t>
      </w:r>
    </w:p>
    <w:p w14:paraId="7E0C8F15" w14:textId="77777777" w:rsidR="00044CF1" w:rsidRDefault="00044CF1" w:rsidP="00044CF1">
      <w:pPr>
        <w:ind w:left="426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</w:t>
      </w:r>
      <w:r>
        <w:rPr>
          <w:rFonts w:ascii="Square721 BT" w:hAnsi="Square721 BT" w:cs="Courier New"/>
          <w:lang w:val="id-ID"/>
        </w:rPr>
        <w:tab/>
        <w:t xml:space="preserve"> </w:t>
      </w:r>
      <w:r>
        <w:rPr>
          <w:rFonts w:ascii="Square721 BT" w:hAnsi="Square721 BT" w:cs="Courier New"/>
          <w:lang w:val="id-ID"/>
        </w:rPr>
        <w:tab/>
        <w:t>find first AmbilKlh within MhsAmbilKlh</w:t>
      </w:r>
    </w:p>
    <w:p w14:paraId="42DA10E4" w14:textId="77777777" w:rsidR="00044CF1" w:rsidRDefault="00044CF1" w:rsidP="00044CF1">
      <w:pPr>
        <w:ind w:left="426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while(DB_status=0) do</w:t>
      </w:r>
    </w:p>
    <w:p w14:paraId="42C6C2D6" w14:textId="77777777" w:rsidR="00044CF1" w:rsidRDefault="00044CF1" w:rsidP="00044CF1">
      <w:pPr>
        <w:ind w:left="851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  <w:t>begin</w:t>
      </w:r>
    </w:p>
    <w:p w14:paraId="5E2D5492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find owner within KlhAmbilKlh</w:t>
      </w:r>
    </w:p>
    <w:p w14:paraId="0C125429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get Klh</w:t>
      </w:r>
    </w:p>
    <w:p w14:paraId="36336AAF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print (Klh.kd_klh, nm_klh)</w:t>
      </w:r>
    </w:p>
    <w:p w14:paraId="6D90817B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</w:r>
      <w:r w:rsidRPr="00044CF1">
        <w:rPr>
          <w:rFonts w:ascii="Square721 BT" w:hAnsi="Square721 BT" w:cs="Courier New"/>
          <w:highlight w:val="yellow"/>
          <w:lang w:val="id-ID"/>
        </w:rPr>
        <w:t>find next AmbilKlh within MhsAmbilKlh</w:t>
      </w:r>
    </w:p>
    <w:p w14:paraId="5BC43794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end</w:t>
      </w:r>
    </w:p>
    <w:p w14:paraId="11951830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 </w:t>
      </w:r>
      <w:r>
        <w:rPr>
          <w:rFonts w:ascii="Square721 BT" w:hAnsi="Square721 BT" w:cs="Courier New"/>
          <w:lang w:val="id-ID"/>
        </w:rPr>
        <w:tab/>
      </w:r>
      <w:r>
        <w:rPr>
          <w:rFonts w:ascii="Square721 BT" w:hAnsi="Square721 BT" w:cs="Courier New"/>
          <w:lang w:val="id-ID"/>
        </w:rPr>
        <w:tab/>
        <w:t>find duplicate Mhs using nim     ----tdk diperlukan</w:t>
      </w:r>
    </w:p>
    <w:p w14:paraId="1FCDA0BD" w14:textId="77777777" w:rsidR="00044CF1" w:rsidRDefault="00044CF1" w:rsidP="00044CF1">
      <w:pPr>
        <w:ind w:left="284"/>
        <w:rPr>
          <w:rFonts w:ascii="Square721 BT" w:hAnsi="Square721 BT" w:cs="Courier New"/>
          <w:lang w:val="id-ID"/>
        </w:rPr>
      </w:pPr>
      <w:r>
        <w:rPr>
          <w:rFonts w:ascii="Square721 BT" w:hAnsi="Square721 BT" w:cs="Courier New"/>
          <w:lang w:val="id-ID"/>
        </w:rPr>
        <w:t xml:space="preserve"> </w:t>
      </w:r>
      <w:r>
        <w:rPr>
          <w:rFonts w:ascii="Square721 BT" w:hAnsi="Square721 BT" w:cs="Courier New"/>
          <w:lang w:val="id-ID"/>
        </w:rPr>
        <w:tab/>
        <w:t xml:space="preserve">   end</w:t>
      </w:r>
    </w:p>
    <w:p w14:paraId="2E9C2816" w14:textId="77777777" w:rsidR="00044CF1" w:rsidRPr="002A10F8" w:rsidRDefault="00044CF1" w:rsidP="00044CF1">
      <w:pPr>
        <w:ind w:left="284"/>
        <w:rPr>
          <w:rFonts w:cstheme="minorHAnsi"/>
          <w:bCs/>
          <w:lang w:val="id-ID"/>
        </w:rPr>
      </w:pPr>
      <w:r w:rsidRPr="002A10F8">
        <w:rPr>
          <w:rFonts w:cstheme="minorHAnsi"/>
          <w:bCs/>
          <w:lang w:val="id-ID"/>
        </w:rPr>
        <w:t>Penjelasan :</w:t>
      </w:r>
    </w:p>
    <w:p w14:paraId="10433192" w14:textId="49CB0DDE" w:rsidR="00044CF1" w:rsidRDefault="00044CF1" w:rsidP="00044CF1">
      <w:pPr>
        <w:ind w:left="720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find next </w:t>
      </w:r>
      <w:proofErr w:type="spellStart"/>
      <w:r>
        <w:rPr>
          <w:rFonts w:cstheme="minorHAnsi"/>
        </w:rPr>
        <w:t>AmbilKlh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ditambahkan</w:t>
      </w:r>
      <w:proofErr w:type="spellEnd"/>
      <w:r>
        <w:rPr>
          <w:rFonts w:cstheme="minorHAnsi"/>
        </w:rPr>
        <w:t xml:space="preserve"> within </w:t>
      </w:r>
      <w:proofErr w:type="spellStart"/>
      <w:r>
        <w:rPr>
          <w:rFonts w:cstheme="minorHAnsi"/>
        </w:rPr>
        <w:t>MhsAmbilKlh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mengetahu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mana set type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>.</w:t>
      </w:r>
    </w:p>
    <w:p w14:paraId="0CDA1684" w14:textId="00543CA2" w:rsidR="00044CF1" w:rsidRPr="00044CF1" w:rsidRDefault="00044CF1" w:rsidP="00044CF1">
      <w:pPr>
        <w:ind w:left="720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179407" wp14:editId="469EA07F">
                <wp:simplePos x="0" y="0"/>
                <wp:positionH relativeFrom="column">
                  <wp:posOffset>37649</wp:posOffset>
                </wp:positionH>
                <wp:positionV relativeFrom="paragraph">
                  <wp:posOffset>44450</wp:posOffset>
                </wp:positionV>
                <wp:extent cx="5422265" cy="1600200"/>
                <wp:effectExtent l="0" t="0" r="26035" b="19050"/>
                <wp:wrapNone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265" cy="1600200"/>
                          <a:chOff x="0" y="0"/>
                          <a:chExt cx="6984797" cy="2286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5021046" y="762000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1B195" w14:textId="77777777" w:rsidR="00044CF1" w:rsidRPr="00044CF1" w:rsidRDefault="00044CF1" w:rsidP="00044CF1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90800" y="1812408"/>
                            <a:ext cx="1066800" cy="473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E7B3C" w14:textId="77777777" w:rsidR="00044CF1" w:rsidRPr="00044CF1" w:rsidRDefault="00044CF1" w:rsidP="00044CF1">
                              <w:pPr>
                                <w:spacing w:after="20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AmbilKlh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45720" tIns="27432" rIns="45720" bIns="27432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25646" y="1371600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7B8FC" w14:textId="77777777" w:rsidR="00044CF1" w:rsidRPr="00044CF1" w:rsidRDefault="00044CF1" w:rsidP="00044CF1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83537" y="400094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35FA5" w14:textId="77777777" w:rsidR="00044CF1" w:rsidRDefault="00044CF1" w:rsidP="00044CF1">
                              <w:pPr>
                                <w:spacing w:after="20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33600" y="1416345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D2ED0" w14:textId="77777777" w:rsidR="00044CF1" w:rsidRPr="00044CF1" w:rsidRDefault="00044CF1" w:rsidP="00044CF1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4846" y="838200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82EFF" w14:textId="77777777" w:rsidR="00044CF1" w:rsidRPr="00044CF1" w:rsidRDefault="00044CF1" w:rsidP="00044CF1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Line 30"/>
                        <wps:cNvSpPr>
                          <a:spLocks noChangeShapeType="1"/>
                        </wps:cNvSpPr>
                        <wps:spPr bwMode="auto">
                          <a:xfrm>
                            <a:off x="1371600" y="762000"/>
                            <a:ext cx="1371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89760" cy="762000"/>
                            <a:chOff x="0" y="0"/>
                            <a:chExt cx="2189760" cy="496740"/>
                          </a:xfrm>
                        </wpg:grpSpPr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F5C18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Mhs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828" y="99348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BA5AF6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nim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294" y="99348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A2D372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nama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" name="Line 36"/>
                        <wps:cNvSpPr>
                          <a:spLocks noChangeShapeType="1"/>
                        </wps:cNvSpPr>
                        <wps:spPr bwMode="auto">
                          <a:xfrm flipH="1">
                            <a:off x="3505200" y="685800"/>
                            <a:ext cx="1676400" cy="838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43200" y="1371600"/>
                            <a:ext cx="753466" cy="397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2E7D0" w14:textId="77777777" w:rsidR="00044CF1" w:rsidRPr="00044CF1" w:rsidRDefault="00044CF1" w:rsidP="00044CF1">
                              <w:pPr>
                                <w:spacing w:after="20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44CF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nilai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45720" tIns="27432" rIns="45720" bIns="27432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124204" y="0"/>
                            <a:ext cx="3860593" cy="679049"/>
                            <a:chOff x="3124204" y="0"/>
                            <a:chExt cx="2751655" cy="679049"/>
                          </a:xfrm>
                        </wpg:grpSpPr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0993" y="0"/>
                              <a:ext cx="5248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68A502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4204" y="152399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24290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Kd_klh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7670" y="152399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F70CE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Nm_Klh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1136" y="152400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CAFDB9" w14:textId="77777777" w:rsidR="00044CF1" w:rsidRPr="00044CF1" w:rsidRDefault="00044CF1" w:rsidP="00044CF1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Kredit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79407" id="Group 40" o:spid="_x0000_s1026" style="position:absolute;left:0;text-align:left;margin-left:2.95pt;margin-top:3.5pt;width:426.95pt;height:126pt;z-index:251659264;mso-width-relative:margin;mso-height-relative:margin" coordsize="6984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">
                <v:rect id="Rectangle 2" o:spid="_x0000_s1027" style="position:absolute;left:50210;top:7620;width:541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" strokecolor="white">
                  <v:textbox>
                    <w:txbxContent>
                      <w:p w14:paraId="1031B195" w14:textId="77777777" w:rsidR="00044CF1" w:rsidRPr="00044CF1" w:rsidRDefault="00044CF1" w:rsidP="00044CF1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" o:spid="_x0000_s1028" style="position:absolute;left:25908;top:18124;width:10668;height: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" strokecolor="white">
                  <v:textbox inset="3.6pt,2.16pt,3.6pt,2.16pt">
                    <w:txbxContent>
                      <w:p w14:paraId="1E9E7B3C" w14:textId="77777777" w:rsidR="00044CF1" w:rsidRPr="00044CF1" w:rsidRDefault="00044CF1" w:rsidP="00044CF1">
                        <w:pPr>
                          <w:spacing w:after="20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AmbilKlh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left:37256;top:13716;width:541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>
                  <v:textbox>
                    <w:txbxContent>
                      <w:p w14:paraId="7C67B8FC" w14:textId="77777777" w:rsidR="00044CF1" w:rsidRPr="00044CF1" w:rsidRDefault="00044CF1" w:rsidP="00044CF1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5" o:spid="_x0000_s1030" style="position:absolute;left:41835;top:4000;width:541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<v:textbox>
                    <w:txbxContent>
                      <w:p w14:paraId="0BA35FA5" w14:textId="77777777" w:rsidR="00044CF1" w:rsidRDefault="00044CF1" w:rsidP="00044CF1">
                        <w:pPr>
                          <w:spacing w:after="20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rect>
                <v:rect id="Rectangle 6" o:spid="_x0000_s1031" style="position:absolute;left:21336;top:14163;width:541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" strokecolor="white">
                  <v:textbox>
                    <w:txbxContent>
                      <w:p w14:paraId="26ED2ED0" w14:textId="77777777" w:rsidR="00044CF1" w:rsidRPr="00044CF1" w:rsidRDefault="00044CF1" w:rsidP="00044CF1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7" o:spid="_x0000_s1032" style="position:absolute;left:11348;top:8382;width:541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" strokecolor="white">
                  <v:textbox>
                    <w:txbxContent>
                      <w:p w14:paraId="7D582EFF" w14:textId="77777777" w:rsidR="00044CF1" w:rsidRPr="00044CF1" w:rsidRDefault="00044CF1" w:rsidP="00044CF1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line id="Line 30" o:spid="_x0000_s1033" style="position:absolute;visibility:visible;mso-wrap-style:square;v-text-anchor:top" from="13716,7620" to="27432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"/>
                <v:group id="Group 9" o:spid="_x0000_s1034" style="position:absolute;width:21897;height:7620" coordsize="21897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7" o:spid="_x0000_s1035" style="position:absolute;width:7534;height:3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" strokecolor="white">
                    <v:textbox inset="3.6pt,2.16pt,3.6pt,2.16pt">
                      <w:txbxContent>
                        <w:p w14:paraId="6B0F5C18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Mhs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36" style="position:absolute;left:6828;top:993;width:7534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">
                    <v:textbox inset="3.6pt,2.16pt,3.6pt,2.16pt">
                      <w:txbxContent>
                        <w:p w14:paraId="6EBA5AF6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nim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37" style="position:absolute;left:14362;top:993;width:7535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">
                    <v:textbox inset="3.6pt,2.16pt,3.6pt,2.16pt">
                      <w:txbxContent>
                        <w:p w14:paraId="0CA2D372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Line 36" o:spid="_x0000_s1038" style="position:absolute;flip:x;visibility:visible;mso-wrap-style:square;v-text-anchor:top" from="35052,6858" to="51816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"/>
                <v:rect id="Rectangle 11" o:spid="_x0000_s1039" style="position:absolute;left:27432;top:13716;width:7534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">
                  <v:textbox inset="3.6pt,2.16pt,3.6pt,2.16pt">
                    <w:txbxContent>
                      <w:p w14:paraId="6D32E7D0" w14:textId="77777777" w:rsidR="00044CF1" w:rsidRPr="00044CF1" w:rsidRDefault="00044CF1" w:rsidP="00044CF1">
                        <w:pPr>
                          <w:spacing w:after="20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44CF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nilai</w:t>
                        </w:r>
                        <w:proofErr w:type="spellEnd"/>
                      </w:p>
                    </w:txbxContent>
                  </v:textbox>
                </v:rect>
                <v:group id="Group 12" o:spid="_x0000_s1040" style="position:absolute;left:31242;width:38605;height:6790" coordorigin="31242" coordsize="27516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41" style="position:absolute;left:53509;width:5249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" strokecolor="white">
                    <v:textbox inset="3.6pt,2.16pt,3.6pt,2.16pt">
                      <w:txbxContent>
                        <w:p w14:paraId="2E68A502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Klh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42" style="position:absolute;left:31242;top:1523;width:7534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">
                    <v:textbox inset="3.6pt,2.16pt,3.6pt,2.16pt">
                      <w:txbxContent>
                        <w:p w14:paraId="2FF24290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Kd_klh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43" style="position:absolute;left:38776;top:1523;width:7535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">
                    <v:textbox inset="3.6pt,2.16pt,3.6pt,2.16pt">
                      <w:txbxContent>
                        <w:p w14:paraId="50EF70CE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Nm_Klh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4" style="position:absolute;left:46311;top:1524;width:7535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">
                    <v:textbox inset="3.6pt,2.16pt,3.6pt,2.16pt">
                      <w:txbxContent>
                        <w:p w14:paraId="59CAFDB9" w14:textId="77777777" w:rsidR="00044CF1" w:rsidRPr="00044CF1" w:rsidRDefault="00044CF1" w:rsidP="00044CF1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Kredit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6EF9C48" w14:textId="5AB5824A" w:rsidR="00894D5D" w:rsidRDefault="00894D5D"/>
    <w:sectPr w:rsidR="00894D5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01D44" w14:textId="77777777" w:rsidR="004E72F2" w:rsidRDefault="004E72F2" w:rsidP="00044CF1">
      <w:pPr>
        <w:spacing w:after="0" w:line="240" w:lineRule="auto"/>
      </w:pPr>
      <w:r>
        <w:separator/>
      </w:r>
    </w:p>
  </w:endnote>
  <w:endnote w:type="continuationSeparator" w:id="0">
    <w:p w14:paraId="6366C3A7" w14:textId="77777777" w:rsidR="004E72F2" w:rsidRDefault="004E72F2" w:rsidP="0004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quare721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C10E" w14:textId="77777777" w:rsidR="004E72F2" w:rsidRDefault="004E72F2" w:rsidP="00044CF1">
      <w:pPr>
        <w:spacing w:after="0" w:line="240" w:lineRule="auto"/>
      </w:pPr>
      <w:r>
        <w:separator/>
      </w:r>
    </w:p>
  </w:footnote>
  <w:footnote w:type="continuationSeparator" w:id="0">
    <w:p w14:paraId="2F46771D" w14:textId="77777777" w:rsidR="004E72F2" w:rsidRDefault="004E72F2" w:rsidP="0004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A22A" w14:textId="08CC91A6" w:rsidR="00044CF1" w:rsidRDefault="00044CF1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31A48D62" w14:textId="79710E6F" w:rsidR="00044CF1" w:rsidRDefault="00044CF1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191524027</w:t>
    </w:r>
  </w:p>
  <w:p w14:paraId="15378930" w14:textId="0E96A93E" w:rsidR="00044CF1" w:rsidRDefault="00044CF1" w:rsidP="00044CF1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C46C3"/>
    <w:multiLevelType w:val="hybridMultilevel"/>
    <w:tmpl w:val="9E30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F1"/>
    <w:rsid w:val="00044CF1"/>
    <w:rsid w:val="002A10F8"/>
    <w:rsid w:val="004E72F2"/>
    <w:rsid w:val="008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DFB1"/>
  <w15:chartTrackingRefBased/>
  <w15:docId w15:val="{EE6D504E-1EF3-4731-B0AB-65D7969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F1"/>
  </w:style>
  <w:style w:type="paragraph" w:styleId="Footer">
    <w:name w:val="footer"/>
    <w:basedOn w:val="Normal"/>
    <w:link w:val="FooterChar"/>
    <w:uiPriority w:val="99"/>
    <w:unhideWhenUsed/>
    <w:rsid w:val="0004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2020-10-17T08:20:00Z</dcterms:created>
  <dcterms:modified xsi:type="dcterms:W3CDTF">2020-10-17T08:33:00Z</dcterms:modified>
</cp:coreProperties>
</file>