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C452" w14:textId="77777777" w:rsidR="00104568" w:rsidRDefault="00104568" w:rsidP="00104568">
      <w:pPr>
        <w:rPr>
          <w:lang w:val="id-ID"/>
        </w:rPr>
      </w:pPr>
      <w:r>
        <w:rPr>
          <w:lang w:val="id-ID"/>
        </w:rPr>
        <w:t xml:space="preserve">3. Buat perintah network retrieval untuk mendapatkan nim dan nama mahasiswa yang mendapatkan nilai “A” di matakuliah database. </w:t>
      </w:r>
    </w:p>
    <w:p w14:paraId="43E1462B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Klh.Nm_klh = “Database”</w:t>
      </w:r>
    </w:p>
    <w:p w14:paraId="344DCB4B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Find any Klh using Nm_klh</w:t>
      </w:r>
    </w:p>
    <w:p w14:paraId="277CD6C3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While DB_status = 0 do</w:t>
      </w:r>
    </w:p>
    <w:p w14:paraId="7B47BA7F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Begin</w:t>
      </w:r>
    </w:p>
    <w:p w14:paraId="09CA9B2B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Get Klh</w:t>
      </w:r>
    </w:p>
    <w:p w14:paraId="3CAF6C01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AmbilKlh.nilai = ”A”</w:t>
      </w:r>
    </w:p>
    <w:p w14:paraId="30CF42B9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Find any AmbilKlh using nilai</w:t>
      </w:r>
    </w:p>
    <w:p w14:paraId="1A3F7D50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While DB_status = 0 do</w:t>
      </w:r>
    </w:p>
    <w:p w14:paraId="10B73231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Begin</w:t>
      </w:r>
    </w:p>
    <w:p w14:paraId="5F0D4A41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</w:r>
      <w:r>
        <w:rPr>
          <w:rFonts w:ascii="Square721 BT" w:hAnsi="Square721 BT"/>
          <w:sz w:val="18"/>
          <w:lang w:val="id-ID"/>
        </w:rPr>
        <w:tab/>
        <w:t>Find owner within MhsAmbilKlh</w:t>
      </w:r>
    </w:p>
    <w:p w14:paraId="1BE69242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</w:r>
      <w:r>
        <w:rPr>
          <w:rFonts w:ascii="Square721 BT" w:hAnsi="Square721 BT"/>
          <w:sz w:val="18"/>
          <w:lang w:val="id-ID"/>
        </w:rPr>
        <w:tab/>
        <w:t>Print (Mhs.nim, Mhs.nama)</w:t>
      </w:r>
    </w:p>
    <w:p w14:paraId="77859E01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</w:r>
      <w:r>
        <w:rPr>
          <w:rFonts w:ascii="Square721 BT" w:hAnsi="Square721 BT"/>
          <w:sz w:val="18"/>
          <w:lang w:val="id-ID"/>
        </w:rPr>
        <w:tab/>
        <w:t>Find duplicate AmbilKlh using nilai</w:t>
      </w:r>
    </w:p>
    <w:p w14:paraId="5C0B76C3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ab/>
        <w:t>End</w:t>
      </w:r>
    </w:p>
    <w:p w14:paraId="3ED7EDFB" w14:textId="77777777" w:rsidR="00104568" w:rsidRDefault="00104568" w:rsidP="00104568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End</w:t>
      </w:r>
    </w:p>
    <w:p w14:paraId="7CD19989" w14:textId="2F40A17C" w:rsidR="00104568" w:rsidRDefault="00104568" w:rsidP="00104568">
      <w:pPr>
        <w:rPr>
          <w:rFonts w:cstheme="minorHAnsi"/>
          <w:b/>
          <w:lang w:val="id-ID"/>
        </w:rPr>
      </w:pPr>
      <w:r>
        <w:rPr>
          <w:rFonts w:cstheme="minorHAnsi"/>
          <w:b/>
          <w:lang w:val="id-ID"/>
        </w:rPr>
        <w:t xml:space="preserve">Penjelasan : </w:t>
      </w:r>
    </w:p>
    <w:p w14:paraId="0FFC176E" w14:textId="17293B90" w:rsidR="00104568" w:rsidRDefault="00104568" w:rsidP="00104568">
      <w:pPr>
        <w:rPr>
          <w:rFonts w:cstheme="minorHAnsi"/>
          <w:lang w:val="id-ID"/>
        </w:rPr>
      </w:pPr>
      <w:proofErr w:type="spellStart"/>
      <w:r>
        <w:rPr>
          <w:rFonts w:cstheme="minorHAnsi"/>
          <w:bCs/>
        </w:rPr>
        <w:t>Dimuali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dari</w:t>
      </w:r>
      <w:proofErr w:type="spellEnd"/>
      <w:r>
        <w:rPr>
          <w:rFonts w:cstheme="minorHAnsi"/>
          <w:bCs/>
        </w:rPr>
        <w:t xml:space="preserve"> get </w:t>
      </w:r>
      <w:proofErr w:type="spellStart"/>
      <w:r>
        <w:rPr>
          <w:rFonts w:cstheme="minorHAnsi"/>
          <w:bCs/>
        </w:rPr>
        <w:t>Klh</w:t>
      </w:r>
      <w:proofErr w:type="spellEnd"/>
      <w:r>
        <w:rPr>
          <w:rFonts w:cstheme="minorHAnsi"/>
          <w:bCs/>
        </w:rPr>
        <w:t xml:space="preserve">, yang mana </w:t>
      </w:r>
      <w:proofErr w:type="spellStart"/>
      <w:r>
        <w:rPr>
          <w:rFonts w:cstheme="minorHAnsi"/>
          <w:bCs/>
        </w:rPr>
        <w:t>mengambil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satu</w:t>
      </w:r>
      <w:proofErr w:type="spellEnd"/>
      <w:r>
        <w:rPr>
          <w:rFonts w:cstheme="minorHAnsi"/>
          <w:bCs/>
        </w:rPr>
        <w:t xml:space="preserve"> record </w:t>
      </w:r>
      <w:proofErr w:type="spellStart"/>
      <w:r>
        <w:rPr>
          <w:rFonts w:cstheme="minorHAnsi"/>
          <w:bCs/>
        </w:rPr>
        <w:t>Klh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lalu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ambil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Klh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pertama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dengan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Klh.Nm_klh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sebagai</w:t>
      </w:r>
      <w:proofErr w:type="spellEnd"/>
      <w:r>
        <w:rPr>
          <w:rFonts w:cstheme="minorHAnsi"/>
          <w:bCs/>
        </w:rPr>
        <w:t xml:space="preserve"> database, </w:t>
      </w:r>
      <w:proofErr w:type="spellStart"/>
      <w:r>
        <w:rPr>
          <w:rFonts w:cstheme="minorHAnsi"/>
          <w:bCs/>
        </w:rPr>
        <w:t>lalu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selama</w:t>
      </w:r>
      <w:proofErr w:type="spellEnd"/>
      <w:r>
        <w:rPr>
          <w:rFonts w:cstheme="minorHAnsi"/>
          <w:bCs/>
        </w:rPr>
        <w:t xml:space="preserve"> DB </w:t>
      </w:r>
      <w:proofErr w:type="spellStart"/>
      <w:r>
        <w:rPr>
          <w:rFonts w:cstheme="minorHAnsi"/>
          <w:bCs/>
        </w:rPr>
        <w:t>statusnya</w:t>
      </w:r>
      <w:proofErr w:type="spellEnd"/>
      <w:r>
        <w:rPr>
          <w:rFonts w:cstheme="minorHAnsi"/>
          <w:bCs/>
        </w:rPr>
        <w:t xml:space="preserve"> 0 </w:t>
      </w:r>
      <w:proofErr w:type="spellStart"/>
      <w:r>
        <w:rPr>
          <w:rFonts w:cstheme="minorHAnsi"/>
          <w:bCs/>
        </w:rPr>
        <w:t>akan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mencari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Klh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menggunakan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nilai</w:t>
      </w:r>
      <w:proofErr w:type="spellEnd"/>
      <w:r>
        <w:rPr>
          <w:rFonts w:cstheme="minorHAnsi"/>
          <w:bCs/>
        </w:rPr>
        <w:t xml:space="preserve"> A. Lalu print </w:t>
      </w:r>
      <w:proofErr w:type="spellStart"/>
      <w:r>
        <w:rPr>
          <w:rFonts w:cstheme="minorHAnsi"/>
          <w:bCs/>
        </w:rPr>
        <w:t>atribut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Mhs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yaitu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nama</w:t>
      </w:r>
      <w:proofErr w:type="spellEnd"/>
      <w:r>
        <w:rPr>
          <w:rFonts w:cstheme="minorHAnsi"/>
          <w:bCs/>
        </w:rPr>
        <w:t xml:space="preserve"> dan </w:t>
      </w:r>
      <w:proofErr w:type="spellStart"/>
      <w:r>
        <w:rPr>
          <w:rFonts w:cstheme="minorHAnsi"/>
          <w:bCs/>
        </w:rPr>
        <w:t>nim</w:t>
      </w:r>
      <w:proofErr w:type="spellEnd"/>
      <w:r>
        <w:rPr>
          <w:rFonts w:cstheme="minorHAnsi"/>
          <w:bCs/>
        </w:rPr>
        <w:t xml:space="preserve">, </w:t>
      </w:r>
      <w:proofErr w:type="spellStart"/>
      <w:r>
        <w:rPr>
          <w:rFonts w:cstheme="minorHAnsi"/>
          <w:bCs/>
        </w:rPr>
        <w:t>lalau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akan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mencari</w:t>
      </w:r>
      <w:proofErr w:type="spellEnd"/>
      <w:r>
        <w:rPr>
          <w:rFonts w:cstheme="minorHAnsi"/>
          <w:bCs/>
        </w:rPr>
        <w:t xml:space="preserve"> duplicate </w:t>
      </w:r>
      <w:proofErr w:type="spellStart"/>
      <w:r>
        <w:rPr>
          <w:rFonts w:cstheme="minorHAnsi"/>
          <w:bCs/>
        </w:rPr>
        <w:t>Klh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untuk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mencari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nilai</w:t>
      </w:r>
      <w:proofErr w:type="spellEnd"/>
      <w:r>
        <w:rPr>
          <w:rFonts w:cstheme="minorHAnsi"/>
          <w:bCs/>
        </w:rPr>
        <w:t xml:space="preserve"> yang </w:t>
      </w:r>
      <w:proofErr w:type="spellStart"/>
      <w:r>
        <w:rPr>
          <w:rFonts w:cstheme="minorHAnsi"/>
          <w:bCs/>
        </w:rPr>
        <w:t>sama</w:t>
      </w:r>
      <w:proofErr w:type="spellEnd"/>
      <w:r>
        <w:rPr>
          <w:rFonts w:cstheme="minorHAnsi"/>
          <w:bCs/>
        </w:rPr>
        <w:t>.</w:t>
      </w:r>
      <w:r>
        <w:rPr>
          <w:rFonts w:cstheme="minorHAnsi"/>
          <w:lang w:val="id-ID"/>
        </w:rPr>
        <w:t xml:space="preserve"> </w:t>
      </w:r>
    </w:p>
    <w:p w14:paraId="551B97C6" w14:textId="77777777" w:rsidR="00104568" w:rsidRDefault="00104568" w:rsidP="00104568">
      <w:pPr>
        <w:rPr>
          <w:rFonts w:cstheme="minorHAnsi"/>
          <w:lang w:val="id-ID"/>
        </w:rPr>
      </w:pPr>
    </w:p>
    <w:p w14:paraId="1E9A6557" w14:textId="56520F86" w:rsidR="00104568" w:rsidRDefault="00104568" w:rsidP="00104568">
      <w:pPr>
        <w:rPr>
          <w:rFonts w:ascii="Square721 BT" w:hAnsi="Square721 BT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2A6C9C" wp14:editId="67956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2265" cy="1600200"/>
                <wp:effectExtent l="0" t="0" r="26035" b="19050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265" cy="1600200"/>
                          <a:chOff x="0" y="0"/>
                          <a:chExt cx="6984797" cy="2286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5021046" y="7620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7DBD9" w14:textId="77777777" w:rsidR="00104568" w:rsidRPr="00044CF1" w:rsidRDefault="00104568" w:rsidP="00104568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90800" y="1812408"/>
                            <a:ext cx="1066800" cy="473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A18A4" w14:textId="77777777" w:rsidR="00104568" w:rsidRPr="00044CF1" w:rsidRDefault="00104568" w:rsidP="00104568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AmbilKlh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25646" y="13716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0371B" w14:textId="77777777" w:rsidR="00104568" w:rsidRPr="00044CF1" w:rsidRDefault="00104568" w:rsidP="00104568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83537" y="400094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EAD07" w14:textId="77777777" w:rsidR="00104568" w:rsidRDefault="00104568" w:rsidP="00104568">
                              <w:pPr>
                                <w:spacing w:after="20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33600" y="1416345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08B14" w14:textId="77777777" w:rsidR="00104568" w:rsidRPr="00044CF1" w:rsidRDefault="00104568" w:rsidP="00104568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846" y="838200"/>
                            <a:ext cx="541554" cy="33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47E8B" w14:textId="77777777" w:rsidR="00104568" w:rsidRPr="00044CF1" w:rsidRDefault="00104568" w:rsidP="00104568">
                              <w:pPr>
                                <w:spacing w:after="20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4CF1"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Line 30"/>
                        <wps:cNvCnPr/>
                        <wps:spPr bwMode="auto">
                          <a:xfrm>
                            <a:off x="1371600" y="762000"/>
                            <a:ext cx="1371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89760" cy="762000"/>
                            <a:chOff x="0" y="0"/>
                            <a:chExt cx="2189760" cy="496740"/>
                          </a:xfrm>
                        </wpg:grpSpPr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D78A24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Mhs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828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B536E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nim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294" y="99348"/>
                              <a:ext cx="753466" cy="3973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1C8052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nama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" name="Line 36"/>
                        <wps:cNvCnPr/>
                        <wps:spPr bwMode="auto">
                          <a:xfrm flipH="1">
                            <a:off x="3505200" y="685800"/>
                            <a:ext cx="1676400" cy="838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43200" y="1371600"/>
                            <a:ext cx="753466" cy="397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3B012" w14:textId="77777777" w:rsidR="00104568" w:rsidRPr="00044CF1" w:rsidRDefault="00104568" w:rsidP="00104568">
                              <w:pPr>
                                <w:spacing w:after="20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44CF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nilai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45720" tIns="27432" rIns="45720" bIns="27432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124204" y="0"/>
                            <a:ext cx="3860593" cy="679049"/>
                            <a:chOff x="3124204" y="0"/>
                            <a:chExt cx="2751655" cy="679049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0993" y="0"/>
                              <a:ext cx="5248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3653B1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4204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58D23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Kd_klh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7670" y="152399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743768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Nm_Klh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1136" y="152400"/>
                              <a:ext cx="753466" cy="5266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E5365" w14:textId="77777777" w:rsidR="00104568" w:rsidRPr="00044CF1" w:rsidRDefault="00104568" w:rsidP="00104568">
                                <w:pPr>
                                  <w:spacing w:after="200"/>
                                  <w:jc w:val="center"/>
                                  <w:textAlignment w:val="baseline"/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044CF1">
                                  <w:rPr>
                                    <w:rFonts w:ascii="Calibri" w:hAnsi="Calibri" w:cs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Kredit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45720" tIns="27432" rIns="45720" bIns="27432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A6C9C" id="Group 40" o:spid="_x0000_s1026" style="position:absolute;margin-left:0;margin-top:0;width:426.95pt;height:126pt;z-index:251659264;mso-width-relative:margin;mso-height-relative:margin" coordsize="6984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">
                <v:rect id="Rectangle 2" o:spid="_x0000_s1027" style="position:absolute;left:50210;top:7620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" strokecolor="white">
                  <v:textbox>
                    <w:txbxContent>
                      <w:p w14:paraId="6ED7DBD9" w14:textId="77777777" w:rsidR="00104568" w:rsidRPr="00044CF1" w:rsidRDefault="00104568" w:rsidP="00104568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28" style="position:absolute;left:25908;top:18124;width:10668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" strokecolor="white">
                  <v:textbox inset="3.6pt,2.16pt,3.6pt,2.16pt">
                    <w:txbxContent>
                      <w:p w14:paraId="6A1A18A4" w14:textId="77777777" w:rsidR="00104568" w:rsidRPr="00044CF1" w:rsidRDefault="00104568" w:rsidP="00104568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AmbilKlh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left:37256;top:13716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<v:textbox>
                    <w:txbxContent>
                      <w:p w14:paraId="0630371B" w14:textId="77777777" w:rsidR="00104568" w:rsidRPr="00044CF1" w:rsidRDefault="00104568" w:rsidP="00104568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5" o:spid="_x0000_s1030" style="position:absolute;left:41835;top:4000;width:541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14:paraId="02BEAD07" w14:textId="77777777" w:rsidR="00104568" w:rsidRDefault="00104568" w:rsidP="00104568">
                        <w:pPr>
                          <w:spacing w:after="20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rect>
                <v:rect id="Rectangle 6" o:spid="_x0000_s1031" style="position:absolute;left:21336;top:14163;width:541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<v:textbox>
                    <w:txbxContent>
                      <w:p w14:paraId="68008B14" w14:textId="77777777" w:rsidR="00104568" w:rsidRPr="00044CF1" w:rsidRDefault="00104568" w:rsidP="00104568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7" o:spid="_x0000_s1032" style="position:absolute;left:11348;top:8382;width:5416;height:3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" strokecolor="white">
                  <v:textbox>
                    <w:txbxContent>
                      <w:p w14:paraId="77E47E8B" w14:textId="77777777" w:rsidR="00104568" w:rsidRPr="00044CF1" w:rsidRDefault="00104568" w:rsidP="00104568">
                        <w:pPr>
                          <w:spacing w:after="20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044CF1">
                          <w:rPr>
                            <w:rFonts w:ascii="Calibri" w:hAnsi="Calibri" w:cs="Arial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line id="Line 30" o:spid="_x0000_s1033" style="position:absolute;visibility:visible;mso-wrap-style:square" from="13716,7620" to="27432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group id="Group 9" o:spid="_x0000_s1034" style="position:absolute;width:21897;height:7620" coordsize="21897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7" o:spid="_x0000_s1035" style="position:absolute;width:7534;height:3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" strokecolor="white">
                    <v:textbox inset="3.6pt,2.16pt,3.6pt,2.16pt">
                      <w:txbxContent>
                        <w:p w14:paraId="13D78A24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Mhs</w:t>
                          </w:r>
                          <w:proofErr w:type="spellEnd"/>
                        </w:p>
                      </w:txbxContent>
                    </v:textbox>
                  </v:rect>
                  <v:rect id="Rectangle 18" o:spid="_x0000_s1036" style="position:absolute;left:6828;top:993;width:7534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">
                    <v:textbox inset="3.6pt,2.16pt,3.6pt,2.16pt">
                      <w:txbxContent>
                        <w:p w14:paraId="4EDB536E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nim</w:t>
                          </w:r>
                          <w:proofErr w:type="spellEnd"/>
                        </w:p>
                      </w:txbxContent>
                    </v:textbox>
                  </v:rect>
                  <v:rect id="Rectangle 19" o:spid="_x0000_s1037" style="position:absolute;left:14362;top:993;width:7535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">
                    <v:textbox inset="3.6pt,2.16pt,3.6pt,2.16pt">
                      <w:txbxContent>
                        <w:p w14:paraId="4F1C8052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36" o:spid="_x0000_s1038" style="position:absolute;flip:x;visibility:visible;mso-wrap-style:square" from="35052,6858" to="51816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rect id="Rectangle 11" o:spid="_x0000_s1039" style="position:absolute;left:27432;top:13716;width:7534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">
                  <v:textbox inset="3.6pt,2.16pt,3.6pt,2.16pt">
                    <w:txbxContent>
                      <w:p w14:paraId="1373B012" w14:textId="77777777" w:rsidR="00104568" w:rsidRPr="00044CF1" w:rsidRDefault="00104568" w:rsidP="00104568">
                        <w:pPr>
                          <w:spacing w:after="20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44CF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nilai</w:t>
                        </w:r>
                        <w:proofErr w:type="spellEnd"/>
                      </w:p>
                    </w:txbxContent>
                  </v:textbox>
                </v:rect>
                <v:group id="Group 12" o:spid="_x0000_s1040" style="position:absolute;left:31242;width:38605;height:6790" coordorigin="31242" coordsize="27516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41" style="position:absolute;left:53509;width:5249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" strokecolor="white">
                    <v:textbox inset="3.6pt,2.16pt,3.6pt,2.16pt">
                      <w:txbxContent>
                        <w:p w14:paraId="583653B1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Klh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42" style="position:absolute;left:31242;top:1523;width:7534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">
                    <v:textbox inset="3.6pt,2.16pt,3.6pt,2.16pt">
                      <w:txbxContent>
                        <w:p w14:paraId="37358D23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Kd_klh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43" style="position:absolute;left:38776;top:1523;width:7535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">
                    <v:textbox inset="3.6pt,2.16pt,3.6pt,2.16pt">
                      <w:txbxContent>
                        <w:p w14:paraId="1C743768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Nm_Klh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4" style="position:absolute;left:46311;top:1524;width:7535;height:5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">
                    <v:textbox inset="3.6pt,2.16pt,3.6pt,2.16pt">
                      <w:txbxContent>
                        <w:p w14:paraId="317E5365" w14:textId="77777777" w:rsidR="00104568" w:rsidRPr="00044CF1" w:rsidRDefault="00104568" w:rsidP="00104568">
                          <w:pPr>
                            <w:spacing w:after="200"/>
                            <w:jc w:val="center"/>
                            <w:textAlignment w:val="baseline"/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044CF1">
                            <w:rPr>
                              <w:rFonts w:ascii="Calibri" w:hAnsi="Calibri" w:cs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Kredit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2A370A3" w14:textId="77777777" w:rsidR="00894D5D" w:rsidRDefault="00894D5D"/>
    <w:sectPr w:rsidR="00894D5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F91A0" w14:textId="77777777" w:rsidR="00EB2A3F" w:rsidRDefault="00EB2A3F" w:rsidP="00104568">
      <w:pPr>
        <w:spacing w:after="0" w:line="240" w:lineRule="auto"/>
      </w:pPr>
      <w:r>
        <w:separator/>
      </w:r>
    </w:p>
  </w:endnote>
  <w:endnote w:type="continuationSeparator" w:id="0">
    <w:p w14:paraId="5CA6F927" w14:textId="77777777" w:rsidR="00EB2A3F" w:rsidRDefault="00EB2A3F" w:rsidP="0010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0DE2A" w14:textId="77777777" w:rsidR="00EB2A3F" w:rsidRDefault="00EB2A3F" w:rsidP="00104568">
      <w:pPr>
        <w:spacing w:after="0" w:line="240" w:lineRule="auto"/>
      </w:pPr>
      <w:r>
        <w:separator/>
      </w:r>
    </w:p>
  </w:footnote>
  <w:footnote w:type="continuationSeparator" w:id="0">
    <w:p w14:paraId="0695DEF3" w14:textId="77777777" w:rsidR="00EB2A3F" w:rsidRDefault="00EB2A3F" w:rsidP="0010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8495" w14:textId="42F0ADAF" w:rsidR="00104568" w:rsidRDefault="00104568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2643FC00" w14:textId="500D8EBA" w:rsidR="00104568" w:rsidRDefault="00104568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191524027</w:t>
    </w:r>
  </w:p>
  <w:p w14:paraId="33295C73" w14:textId="55FCA0A3" w:rsidR="00104568" w:rsidRDefault="00104568">
    <w:pPr>
      <w:pStyle w:val="Header"/>
    </w:pPr>
    <w:r>
      <w:t>D4-2A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8"/>
    <w:rsid w:val="00104568"/>
    <w:rsid w:val="00894D5D"/>
    <w:rsid w:val="00E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B42F"/>
  <w15:chartTrackingRefBased/>
  <w15:docId w15:val="{9FB7EDFD-74DF-4B89-8549-4500F510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5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68"/>
  </w:style>
  <w:style w:type="paragraph" w:styleId="Footer">
    <w:name w:val="footer"/>
    <w:basedOn w:val="Normal"/>
    <w:link w:val="FooterChar"/>
    <w:uiPriority w:val="99"/>
    <w:unhideWhenUsed/>
    <w:rsid w:val="00104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2020-10-17T12:29:00Z</dcterms:created>
  <dcterms:modified xsi:type="dcterms:W3CDTF">2020-10-17T12:35:00Z</dcterms:modified>
</cp:coreProperties>
</file>