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6FC8D" w14:textId="2B7BBEA0" w:rsidR="00EE1739" w:rsidRPr="00EE1739" w:rsidRDefault="00112F65" w:rsidP="00EE1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Muhammad Hargi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Muttaqin</w:t>
      </w:r>
      <w:proofErr w:type="spellEnd"/>
    </w:p>
    <w:p w14:paraId="31F393A7" w14:textId="77777777" w:rsidR="00EE1739" w:rsidRPr="00EE1739" w:rsidRDefault="00EE1739" w:rsidP="00EE1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E17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D4-2A</w:t>
      </w:r>
    </w:p>
    <w:p w14:paraId="68742CC1" w14:textId="2D8CAA59" w:rsidR="00EE1739" w:rsidRPr="00EE1739" w:rsidRDefault="00EE1739" w:rsidP="00EE1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E17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19152402</w:t>
      </w:r>
      <w:r w:rsidR="00112F6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7</w:t>
      </w:r>
    </w:p>
    <w:p w14:paraId="4BE5E611" w14:textId="77777777" w:rsidR="00EE1739" w:rsidRPr="00EE1739" w:rsidRDefault="00EE1739" w:rsidP="00EE17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</w:pPr>
      <w:r w:rsidRPr="00EE1739"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  <w:t>Network Setting</w:t>
      </w:r>
    </w:p>
    <w:p w14:paraId="4DB800FA" w14:textId="77777777" w:rsidR="00EE1739" w:rsidRPr="00EE1739" w:rsidRDefault="00EE1739" w:rsidP="00EE17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</w:pPr>
      <w:r w:rsidRPr="00EE1739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 xml:space="preserve">Network </w:t>
      </w:r>
      <w:proofErr w:type="gramStart"/>
      <w:r w:rsidRPr="00EE1739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>1 :</w:t>
      </w:r>
      <w:proofErr w:type="gramEnd"/>
      <w:r w:rsidRPr="00EE1739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 xml:space="preserve"> A-B</w:t>
      </w:r>
    </w:p>
    <w:p w14:paraId="270A58C1" w14:textId="4CC0B385" w:rsidR="00EE1739" w:rsidRPr="00EE1739" w:rsidRDefault="00EE1739" w:rsidP="00EE1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E17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Network </w:t>
      </w:r>
      <w:proofErr w:type="gramStart"/>
      <w:r w:rsidRPr="00EE17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Address :</w:t>
      </w:r>
      <w:proofErr w:type="gramEnd"/>
      <w:r w:rsidRPr="00EE17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192.168.</w:t>
      </w:r>
      <w:r w:rsidR="00112F6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27</w:t>
      </w:r>
      <w:r w:rsidRPr="00EE17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.0/24</w:t>
      </w:r>
    </w:p>
    <w:p w14:paraId="52FBA719" w14:textId="3F61ED3F" w:rsidR="00EE1739" w:rsidRPr="00EE1739" w:rsidRDefault="00EE1739" w:rsidP="00EE1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E17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IP Address </w:t>
      </w:r>
      <w:proofErr w:type="gramStart"/>
      <w:r w:rsidRPr="00EE17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 :</w:t>
      </w:r>
      <w:proofErr w:type="gramEnd"/>
      <w:r w:rsidRPr="00EE17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192.168.</w:t>
      </w:r>
      <w:r w:rsidR="00112F6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27</w:t>
      </w:r>
      <w:r w:rsidRPr="00EE17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.1/24</w:t>
      </w:r>
    </w:p>
    <w:p w14:paraId="1B4652C2" w14:textId="09BB8468" w:rsidR="00EE1739" w:rsidRPr="00EE1739" w:rsidRDefault="00EE1739" w:rsidP="00EE1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E17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IP Address </w:t>
      </w:r>
      <w:proofErr w:type="gramStart"/>
      <w:r w:rsidRPr="00EE17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 :</w:t>
      </w:r>
      <w:proofErr w:type="gramEnd"/>
      <w:r w:rsidRPr="00EE17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192.168.</w:t>
      </w:r>
      <w:r w:rsidR="00112F6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27</w:t>
      </w:r>
      <w:r w:rsidRPr="00EE17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.2/24</w:t>
      </w:r>
    </w:p>
    <w:p w14:paraId="5B9026DE" w14:textId="6E052DD3" w:rsidR="00112F65" w:rsidRDefault="00112F65" w:rsidP="00EE17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 xml:space="preserve">Network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>2 :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 xml:space="preserve"> B-D</w:t>
      </w:r>
    </w:p>
    <w:p w14:paraId="4A5975ED" w14:textId="79D350CF" w:rsidR="00112F65" w:rsidRPr="00EE1739" w:rsidRDefault="00112F65" w:rsidP="00112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E17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Network </w:t>
      </w:r>
      <w:proofErr w:type="gramStart"/>
      <w:r w:rsidRPr="00EE17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Address :</w:t>
      </w:r>
      <w:proofErr w:type="gramEnd"/>
      <w:r w:rsidRPr="00EE17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192.168.2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8</w:t>
      </w:r>
      <w:r w:rsidRPr="00EE17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.0/24</w:t>
      </w:r>
    </w:p>
    <w:p w14:paraId="650DD6FE" w14:textId="5CF1553B" w:rsidR="00112F65" w:rsidRPr="00EE1739" w:rsidRDefault="00112F65" w:rsidP="00112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E17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IP Address </w:t>
      </w:r>
      <w:proofErr w:type="gramStart"/>
      <w:r w:rsidRPr="00EE17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 :</w:t>
      </w:r>
      <w:proofErr w:type="gramEnd"/>
      <w:r w:rsidRPr="00EE17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192.168.2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8</w:t>
      </w:r>
      <w:r w:rsidRPr="00EE17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.1/24</w:t>
      </w:r>
    </w:p>
    <w:p w14:paraId="57BBDF21" w14:textId="6C8DE487" w:rsidR="00112F65" w:rsidRPr="00112F65" w:rsidRDefault="00112F65" w:rsidP="00112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E17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IP Address </w:t>
      </w:r>
      <w:proofErr w:type="gramStart"/>
      <w:r w:rsidR="002901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</w:t>
      </w:r>
      <w:r w:rsidRPr="00EE17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:</w:t>
      </w:r>
      <w:proofErr w:type="gramEnd"/>
      <w:r w:rsidRPr="00EE17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192.168.2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8</w:t>
      </w:r>
      <w:r w:rsidRPr="00EE17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.2/24</w:t>
      </w:r>
    </w:p>
    <w:p w14:paraId="73E1ACCC" w14:textId="431A1B25" w:rsidR="00EE1739" w:rsidRPr="00EE1739" w:rsidRDefault="00EE1739" w:rsidP="00EE17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</w:pPr>
      <w:r w:rsidRPr="00EE1739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 xml:space="preserve">Network </w:t>
      </w:r>
      <w:proofErr w:type="gramStart"/>
      <w:r w:rsidRPr="00EE1739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>3 :</w:t>
      </w:r>
      <w:proofErr w:type="gramEnd"/>
      <w:r w:rsidRPr="00EE1739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 xml:space="preserve"> B-C</w:t>
      </w:r>
    </w:p>
    <w:p w14:paraId="33AF0386" w14:textId="214C6360" w:rsidR="00EE1739" w:rsidRPr="00EE1739" w:rsidRDefault="00EE1739" w:rsidP="00EE1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E17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Network </w:t>
      </w:r>
      <w:proofErr w:type="gramStart"/>
      <w:r w:rsidRPr="00EE17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Address :</w:t>
      </w:r>
      <w:proofErr w:type="gramEnd"/>
      <w:r w:rsidRPr="00EE17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192.168.2</w:t>
      </w:r>
      <w:r w:rsidR="00112F6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9</w:t>
      </w:r>
      <w:r w:rsidRPr="00EE17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.0/24</w:t>
      </w:r>
    </w:p>
    <w:p w14:paraId="5C26F76E" w14:textId="3CF0DCC8" w:rsidR="00EE1739" w:rsidRPr="00EE1739" w:rsidRDefault="00EE1739" w:rsidP="00EE1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E17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IP Address </w:t>
      </w:r>
      <w:proofErr w:type="gramStart"/>
      <w:r w:rsidRPr="00EE17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 :</w:t>
      </w:r>
      <w:proofErr w:type="gramEnd"/>
      <w:r w:rsidRPr="00EE17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192.168.2</w:t>
      </w:r>
      <w:r w:rsidR="00112F6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9</w:t>
      </w:r>
      <w:r w:rsidRPr="00EE17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.1/24</w:t>
      </w:r>
    </w:p>
    <w:p w14:paraId="5DEF294D" w14:textId="2465FCCD" w:rsidR="00EE1739" w:rsidRPr="00EE1739" w:rsidRDefault="00EE1739" w:rsidP="00EE1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E17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IP Address </w:t>
      </w:r>
      <w:proofErr w:type="gramStart"/>
      <w:r w:rsidRPr="00EE17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 :</w:t>
      </w:r>
      <w:proofErr w:type="gramEnd"/>
      <w:r w:rsidRPr="00EE17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192.168.2</w:t>
      </w:r>
      <w:r w:rsidR="00112F6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9</w:t>
      </w:r>
      <w:r w:rsidRPr="00EE17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.2/24</w:t>
      </w:r>
    </w:p>
    <w:p w14:paraId="6270B803" w14:textId="06BF5AA2" w:rsidR="00112F65" w:rsidRPr="00EE1739" w:rsidRDefault="00112F65" w:rsidP="00112F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 xml:space="preserve">Network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>4 :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 xml:space="preserve"> C-D</w:t>
      </w:r>
    </w:p>
    <w:p w14:paraId="195044DA" w14:textId="25FE682C" w:rsidR="00112F65" w:rsidRPr="00EE1739" w:rsidRDefault="00112F65" w:rsidP="00112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E17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Network </w:t>
      </w:r>
      <w:proofErr w:type="gramStart"/>
      <w:r w:rsidRPr="00EE17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Address :</w:t>
      </w:r>
      <w:proofErr w:type="gramEnd"/>
      <w:r w:rsidRPr="00EE17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192.168.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30</w:t>
      </w:r>
      <w:r w:rsidRPr="00EE17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.0/24</w:t>
      </w:r>
    </w:p>
    <w:p w14:paraId="376E190A" w14:textId="0179CC47" w:rsidR="00112F65" w:rsidRPr="00EE1739" w:rsidRDefault="00112F65" w:rsidP="00112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E17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IP Address </w:t>
      </w:r>
      <w:proofErr w:type="gramStart"/>
      <w:r w:rsidR="002901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</w:t>
      </w:r>
      <w:r w:rsidRPr="00EE17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:</w:t>
      </w:r>
      <w:proofErr w:type="gramEnd"/>
      <w:r w:rsidRPr="00EE17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192.168.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30</w:t>
      </w:r>
      <w:r w:rsidRPr="00EE17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.1/24</w:t>
      </w:r>
    </w:p>
    <w:p w14:paraId="2DE164DE" w14:textId="3168735D" w:rsidR="00112F65" w:rsidRPr="00112F65" w:rsidRDefault="00112F65" w:rsidP="00112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E17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IP Address </w:t>
      </w:r>
      <w:proofErr w:type="gramStart"/>
      <w:r w:rsidR="002901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</w:t>
      </w:r>
      <w:r w:rsidRPr="00EE17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:</w:t>
      </w:r>
      <w:proofErr w:type="gramEnd"/>
      <w:r w:rsidRPr="00EE17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192.168.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30</w:t>
      </w:r>
      <w:r w:rsidRPr="00EE17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.2/24</w:t>
      </w:r>
    </w:p>
    <w:p w14:paraId="3B104FDB" w14:textId="11927FF4" w:rsidR="00EE1739" w:rsidRPr="00EE1739" w:rsidRDefault="00EE1739" w:rsidP="00EE17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</w:pPr>
      <w:r w:rsidRPr="00EE1739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 xml:space="preserve">Network </w:t>
      </w:r>
      <w:proofErr w:type="gramStart"/>
      <w:r w:rsidRPr="00EE1739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>5 :</w:t>
      </w:r>
      <w:proofErr w:type="gramEnd"/>
      <w:r w:rsidRPr="00EE1739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 xml:space="preserve"> D-E</w:t>
      </w:r>
    </w:p>
    <w:p w14:paraId="7BD45913" w14:textId="540EF17D" w:rsidR="00EE1739" w:rsidRPr="00EE1739" w:rsidRDefault="00EE1739" w:rsidP="00EE1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E17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Network </w:t>
      </w:r>
      <w:proofErr w:type="gramStart"/>
      <w:r w:rsidRPr="00EE17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Address :</w:t>
      </w:r>
      <w:proofErr w:type="gramEnd"/>
      <w:r w:rsidRPr="00EE17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192.168.</w:t>
      </w:r>
      <w:r w:rsidR="00112F6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31</w:t>
      </w:r>
      <w:r w:rsidRPr="00EE17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.0/24</w:t>
      </w:r>
    </w:p>
    <w:p w14:paraId="1C6A29E9" w14:textId="5BAA83BC" w:rsidR="00EE1739" w:rsidRPr="00EE1739" w:rsidRDefault="00EE1739" w:rsidP="00EE1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E17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IP Address </w:t>
      </w:r>
      <w:proofErr w:type="gramStart"/>
      <w:r w:rsidRPr="00EE17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 :</w:t>
      </w:r>
      <w:proofErr w:type="gramEnd"/>
      <w:r w:rsidRPr="00EE17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192.168.</w:t>
      </w:r>
      <w:r w:rsidR="00112F6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31</w:t>
      </w:r>
      <w:r w:rsidRPr="00EE17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.1/24</w:t>
      </w:r>
    </w:p>
    <w:p w14:paraId="6F545B3C" w14:textId="6E88A548" w:rsidR="00EE1739" w:rsidRPr="00EE1739" w:rsidRDefault="00EE1739" w:rsidP="00290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E17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 xml:space="preserve">IP Address </w:t>
      </w:r>
      <w:proofErr w:type="gramStart"/>
      <w:r w:rsidRPr="00EE17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 :</w:t>
      </w:r>
      <w:proofErr w:type="gramEnd"/>
      <w:r w:rsidRPr="00EE17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192.168.</w:t>
      </w:r>
      <w:r w:rsidR="00112F6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31</w:t>
      </w:r>
      <w:r w:rsidRPr="00EE173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.2/24</w:t>
      </w:r>
    </w:p>
    <w:p w14:paraId="3EB9227B" w14:textId="6EA08897" w:rsidR="00112F65" w:rsidRDefault="00EE1739" w:rsidP="00112F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</w:pPr>
      <w:r w:rsidRPr="00EE1739"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en-ID"/>
        </w:rPr>
        <w:t>Routing Table</w:t>
      </w:r>
    </w:p>
    <w:p w14:paraId="1FA4F56E" w14:textId="1D0375A9" w:rsidR="00112F65" w:rsidRPr="00EE1739" w:rsidRDefault="00112F65" w:rsidP="00112F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val="en-ID" w:eastAsia="en-ID"/>
        </w:rPr>
      </w:pPr>
      <w:r>
        <w:rPr>
          <w:rFonts w:ascii="Times New Roman" w:eastAsia="Times New Roman" w:hAnsi="Times New Roman" w:cs="Times New Roman"/>
          <w:sz w:val="36"/>
          <w:szCs w:val="36"/>
          <w:lang w:val="en-ID" w:eastAsia="en-ID"/>
        </w:rPr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12F65" w14:paraId="555188F6" w14:textId="77777777" w:rsidTr="00112F65">
        <w:tc>
          <w:tcPr>
            <w:tcW w:w="3116" w:type="dxa"/>
          </w:tcPr>
          <w:p w14:paraId="44C5D383" w14:textId="0856D181" w:rsidR="00112F65" w:rsidRDefault="00112F65">
            <w:proofErr w:type="spellStart"/>
            <w:r>
              <w:t>Destinasi</w:t>
            </w:r>
            <w:proofErr w:type="spellEnd"/>
          </w:p>
        </w:tc>
        <w:tc>
          <w:tcPr>
            <w:tcW w:w="3117" w:type="dxa"/>
          </w:tcPr>
          <w:p w14:paraId="74502AE5" w14:textId="14F4D150" w:rsidR="00112F65" w:rsidRDefault="00112F65">
            <w:r>
              <w:t>Route</w:t>
            </w:r>
          </w:p>
        </w:tc>
        <w:tc>
          <w:tcPr>
            <w:tcW w:w="3117" w:type="dxa"/>
          </w:tcPr>
          <w:p w14:paraId="428A7905" w14:textId="1FC840BB" w:rsidR="00112F65" w:rsidRDefault="00112F65">
            <w:r>
              <w:t>Interface</w:t>
            </w:r>
          </w:p>
        </w:tc>
      </w:tr>
      <w:tr w:rsidR="00112F65" w14:paraId="098F6DD0" w14:textId="77777777" w:rsidTr="00112F65">
        <w:tc>
          <w:tcPr>
            <w:tcW w:w="3116" w:type="dxa"/>
          </w:tcPr>
          <w:p w14:paraId="34001E88" w14:textId="6067FF1A" w:rsidR="00112F65" w:rsidRDefault="00112F65">
            <w:r>
              <w:t>E</w:t>
            </w:r>
          </w:p>
        </w:tc>
        <w:tc>
          <w:tcPr>
            <w:tcW w:w="3117" w:type="dxa"/>
          </w:tcPr>
          <w:p w14:paraId="03A02718" w14:textId="501E0072" w:rsidR="00112F65" w:rsidRPr="00112F65" w:rsidRDefault="00112F65" w:rsidP="00112F6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E1739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27</w:t>
            </w:r>
            <w:r w:rsidRPr="00EE1739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.2/24</w:t>
            </w:r>
          </w:p>
        </w:tc>
        <w:tc>
          <w:tcPr>
            <w:tcW w:w="3117" w:type="dxa"/>
          </w:tcPr>
          <w:p w14:paraId="32087579" w14:textId="5D0837F7" w:rsidR="00112F65" w:rsidRDefault="00112F65">
            <w:r>
              <w:t>B#1</w:t>
            </w:r>
          </w:p>
        </w:tc>
      </w:tr>
    </w:tbl>
    <w:p w14:paraId="5CD05934" w14:textId="5441B526" w:rsidR="00894D5D" w:rsidRDefault="00894D5D"/>
    <w:p w14:paraId="77CF52EF" w14:textId="3F9010AC" w:rsidR="00112F65" w:rsidRDefault="00112F65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12F65" w14:paraId="74F6E9C2" w14:textId="77777777" w:rsidTr="00E576BC">
        <w:tc>
          <w:tcPr>
            <w:tcW w:w="3116" w:type="dxa"/>
          </w:tcPr>
          <w:p w14:paraId="674A8BB4" w14:textId="77777777" w:rsidR="00112F65" w:rsidRDefault="00112F65" w:rsidP="00E576BC">
            <w:proofErr w:type="spellStart"/>
            <w:r>
              <w:t>Destinasi</w:t>
            </w:r>
            <w:proofErr w:type="spellEnd"/>
          </w:p>
        </w:tc>
        <w:tc>
          <w:tcPr>
            <w:tcW w:w="3117" w:type="dxa"/>
          </w:tcPr>
          <w:p w14:paraId="31DE736D" w14:textId="77777777" w:rsidR="00112F65" w:rsidRDefault="00112F65" w:rsidP="00E576BC">
            <w:r>
              <w:t>Route</w:t>
            </w:r>
          </w:p>
        </w:tc>
        <w:tc>
          <w:tcPr>
            <w:tcW w:w="3117" w:type="dxa"/>
          </w:tcPr>
          <w:p w14:paraId="3DFED9D1" w14:textId="77777777" w:rsidR="00112F65" w:rsidRDefault="00112F65" w:rsidP="00E576BC">
            <w:r>
              <w:t>Interface</w:t>
            </w:r>
          </w:p>
        </w:tc>
      </w:tr>
      <w:tr w:rsidR="00112F65" w14:paraId="552EEE52" w14:textId="77777777" w:rsidTr="00E576BC">
        <w:tc>
          <w:tcPr>
            <w:tcW w:w="3116" w:type="dxa"/>
          </w:tcPr>
          <w:p w14:paraId="3F72B894" w14:textId="77777777" w:rsidR="00112F65" w:rsidRDefault="00112F65" w:rsidP="00E576BC">
            <w:r>
              <w:t>E</w:t>
            </w:r>
          </w:p>
        </w:tc>
        <w:tc>
          <w:tcPr>
            <w:tcW w:w="3117" w:type="dxa"/>
          </w:tcPr>
          <w:p w14:paraId="2F1FDE68" w14:textId="1E916A7C" w:rsidR="00112F65" w:rsidRPr="00112F65" w:rsidRDefault="00290170" w:rsidP="00E576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E1739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192.168.2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8</w:t>
            </w:r>
            <w:r w:rsidRPr="00EE1739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.2/24</w:t>
            </w:r>
          </w:p>
        </w:tc>
        <w:tc>
          <w:tcPr>
            <w:tcW w:w="3117" w:type="dxa"/>
          </w:tcPr>
          <w:p w14:paraId="74A4110C" w14:textId="758B3895" w:rsidR="00112F65" w:rsidRDefault="00290170" w:rsidP="00E576BC">
            <w:r>
              <w:t>D</w:t>
            </w:r>
            <w:r w:rsidR="00112F65">
              <w:t>#1</w:t>
            </w:r>
          </w:p>
        </w:tc>
      </w:tr>
      <w:tr w:rsidR="00112F65" w14:paraId="2D251C1D" w14:textId="77777777" w:rsidTr="00112F65">
        <w:tc>
          <w:tcPr>
            <w:tcW w:w="3116" w:type="dxa"/>
          </w:tcPr>
          <w:p w14:paraId="0479AE76" w14:textId="384F40F5" w:rsidR="00112F65" w:rsidRDefault="00112F65" w:rsidP="00E576BC">
            <w:r>
              <w:t>A</w:t>
            </w:r>
          </w:p>
        </w:tc>
        <w:tc>
          <w:tcPr>
            <w:tcW w:w="3117" w:type="dxa"/>
          </w:tcPr>
          <w:p w14:paraId="4B26A335" w14:textId="4FA90D1D" w:rsidR="00112F65" w:rsidRDefault="00290170" w:rsidP="00E576BC">
            <w:r w:rsidRPr="00EE1739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27</w:t>
            </w:r>
            <w:r w:rsidRPr="00EE1739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.1/24</w:t>
            </w:r>
          </w:p>
        </w:tc>
        <w:tc>
          <w:tcPr>
            <w:tcW w:w="3117" w:type="dxa"/>
          </w:tcPr>
          <w:p w14:paraId="245006E4" w14:textId="10DD0151" w:rsidR="00112F65" w:rsidRDefault="00290170" w:rsidP="00E576BC">
            <w:r>
              <w:t>A#1</w:t>
            </w:r>
          </w:p>
        </w:tc>
      </w:tr>
    </w:tbl>
    <w:p w14:paraId="0E2E301D" w14:textId="1CF8914B" w:rsidR="00290170" w:rsidRDefault="00290170">
      <w:pPr>
        <w:rPr>
          <w:rFonts w:asciiTheme="majorBidi" w:hAnsiTheme="majorBidi" w:cstheme="majorBidi"/>
        </w:rPr>
      </w:pPr>
    </w:p>
    <w:p w14:paraId="06EAAC09" w14:textId="0B0BF93F" w:rsidR="00290170" w:rsidRDefault="00290170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90170" w14:paraId="66946842" w14:textId="77777777" w:rsidTr="00E576BC">
        <w:tc>
          <w:tcPr>
            <w:tcW w:w="3116" w:type="dxa"/>
          </w:tcPr>
          <w:p w14:paraId="121E81FD" w14:textId="77777777" w:rsidR="00290170" w:rsidRDefault="00290170" w:rsidP="00E576BC">
            <w:proofErr w:type="spellStart"/>
            <w:r>
              <w:t>Destinasi</w:t>
            </w:r>
            <w:proofErr w:type="spellEnd"/>
          </w:p>
        </w:tc>
        <w:tc>
          <w:tcPr>
            <w:tcW w:w="3117" w:type="dxa"/>
          </w:tcPr>
          <w:p w14:paraId="376D7B83" w14:textId="77777777" w:rsidR="00290170" w:rsidRDefault="00290170" w:rsidP="00E576BC">
            <w:r>
              <w:t>Route</w:t>
            </w:r>
          </w:p>
        </w:tc>
        <w:tc>
          <w:tcPr>
            <w:tcW w:w="3117" w:type="dxa"/>
          </w:tcPr>
          <w:p w14:paraId="7E282EB2" w14:textId="77777777" w:rsidR="00290170" w:rsidRDefault="00290170" w:rsidP="00E576BC">
            <w:r>
              <w:t>Interface</w:t>
            </w:r>
          </w:p>
        </w:tc>
      </w:tr>
      <w:tr w:rsidR="00290170" w14:paraId="0E893AB7" w14:textId="77777777" w:rsidTr="00E576BC">
        <w:tc>
          <w:tcPr>
            <w:tcW w:w="3116" w:type="dxa"/>
          </w:tcPr>
          <w:p w14:paraId="6670A715" w14:textId="0B26907D" w:rsidR="00290170" w:rsidRDefault="00290170" w:rsidP="00E576BC">
            <w:r>
              <w:t>A</w:t>
            </w:r>
          </w:p>
        </w:tc>
        <w:tc>
          <w:tcPr>
            <w:tcW w:w="3117" w:type="dxa"/>
          </w:tcPr>
          <w:p w14:paraId="0AC6BB2E" w14:textId="6708B75A" w:rsidR="00290170" w:rsidRPr="00112F65" w:rsidRDefault="00290170" w:rsidP="00E576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E1739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192.168.2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9</w:t>
            </w:r>
            <w:r w:rsidRPr="00EE1739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.1/24</w:t>
            </w:r>
          </w:p>
        </w:tc>
        <w:tc>
          <w:tcPr>
            <w:tcW w:w="3117" w:type="dxa"/>
          </w:tcPr>
          <w:p w14:paraId="0507926E" w14:textId="47BBD0B3" w:rsidR="00290170" w:rsidRDefault="00290170" w:rsidP="00E576BC">
            <w:r>
              <w:t>B#</w:t>
            </w:r>
            <w:r>
              <w:t>2</w:t>
            </w:r>
          </w:p>
        </w:tc>
      </w:tr>
    </w:tbl>
    <w:p w14:paraId="6565AEF1" w14:textId="6661354B" w:rsidR="00290170" w:rsidRDefault="00290170">
      <w:pPr>
        <w:rPr>
          <w:rFonts w:asciiTheme="majorBidi" w:hAnsiTheme="majorBidi" w:cstheme="majorBidi"/>
          <w:sz w:val="36"/>
          <w:szCs w:val="36"/>
        </w:rPr>
      </w:pPr>
    </w:p>
    <w:p w14:paraId="3A467E73" w14:textId="655F3234" w:rsidR="00290170" w:rsidRDefault="00290170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90170" w14:paraId="7B17A41E" w14:textId="77777777" w:rsidTr="00E576BC">
        <w:tc>
          <w:tcPr>
            <w:tcW w:w="3116" w:type="dxa"/>
          </w:tcPr>
          <w:p w14:paraId="310D1D92" w14:textId="77777777" w:rsidR="00290170" w:rsidRDefault="00290170" w:rsidP="00E576BC">
            <w:proofErr w:type="spellStart"/>
            <w:r>
              <w:t>Destinasi</w:t>
            </w:r>
            <w:proofErr w:type="spellEnd"/>
          </w:p>
        </w:tc>
        <w:tc>
          <w:tcPr>
            <w:tcW w:w="3117" w:type="dxa"/>
          </w:tcPr>
          <w:p w14:paraId="5F343724" w14:textId="77777777" w:rsidR="00290170" w:rsidRDefault="00290170" w:rsidP="00E576BC">
            <w:r>
              <w:t>Route</w:t>
            </w:r>
          </w:p>
        </w:tc>
        <w:tc>
          <w:tcPr>
            <w:tcW w:w="3117" w:type="dxa"/>
          </w:tcPr>
          <w:p w14:paraId="71343665" w14:textId="77777777" w:rsidR="00290170" w:rsidRDefault="00290170" w:rsidP="00E576BC">
            <w:r>
              <w:t>Interface</w:t>
            </w:r>
          </w:p>
        </w:tc>
      </w:tr>
      <w:tr w:rsidR="00290170" w14:paraId="34C49934" w14:textId="77777777" w:rsidTr="00E576BC">
        <w:tc>
          <w:tcPr>
            <w:tcW w:w="3116" w:type="dxa"/>
          </w:tcPr>
          <w:p w14:paraId="55001499" w14:textId="77777777" w:rsidR="00290170" w:rsidRDefault="00290170" w:rsidP="00E576BC">
            <w:r>
              <w:t>E</w:t>
            </w:r>
          </w:p>
        </w:tc>
        <w:tc>
          <w:tcPr>
            <w:tcW w:w="3117" w:type="dxa"/>
          </w:tcPr>
          <w:p w14:paraId="7F231B9A" w14:textId="13FF2CBF" w:rsidR="00290170" w:rsidRPr="00112F65" w:rsidRDefault="00290170" w:rsidP="00E576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E1739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31</w:t>
            </w:r>
            <w:r w:rsidRPr="00EE1739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.2/24</w:t>
            </w:r>
          </w:p>
        </w:tc>
        <w:tc>
          <w:tcPr>
            <w:tcW w:w="3117" w:type="dxa"/>
          </w:tcPr>
          <w:p w14:paraId="00E6E3FA" w14:textId="4433136E" w:rsidR="00290170" w:rsidRDefault="00290170" w:rsidP="00E576BC">
            <w:r>
              <w:t>E</w:t>
            </w:r>
            <w:r>
              <w:t>#1</w:t>
            </w:r>
          </w:p>
        </w:tc>
      </w:tr>
      <w:tr w:rsidR="00290170" w14:paraId="14A383EB" w14:textId="77777777" w:rsidTr="00E576BC">
        <w:tc>
          <w:tcPr>
            <w:tcW w:w="3116" w:type="dxa"/>
          </w:tcPr>
          <w:p w14:paraId="7536403F" w14:textId="77777777" w:rsidR="00290170" w:rsidRDefault="00290170" w:rsidP="00E576BC">
            <w:r>
              <w:t>A</w:t>
            </w:r>
          </w:p>
        </w:tc>
        <w:tc>
          <w:tcPr>
            <w:tcW w:w="3117" w:type="dxa"/>
          </w:tcPr>
          <w:p w14:paraId="3D4BACDB" w14:textId="3005FB4B" w:rsidR="00290170" w:rsidRDefault="00290170" w:rsidP="00E576BC">
            <w:r w:rsidRPr="00EE1739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30</w:t>
            </w:r>
            <w:r w:rsidRPr="00EE1739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.1/24</w:t>
            </w:r>
          </w:p>
        </w:tc>
        <w:tc>
          <w:tcPr>
            <w:tcW w:w="3117" w:type="dxa"/>
          </w:tcPr>
          <w:p w14:paraId="1B332873" w14:textId="06633AC4" w:rsidR="00290170" w:rsidRDefault="00290170" w:rsidP="00E576BC">
            <w:r>
              <w:t>C</w:t>
            </w:r>
            <w:r>
              <w:t>#</w:t>
            </w:r>
            <w:r>
              <w:t>2</w:t>
            </w:r>
          </w:p>
        </w:tc>
      </w:tr>
    </w:tbl>
    <w:p w14:paraId="1015D806" w14:textId="70864ABA" w:rsidR="00290170" w:rsidRDefault="00290170">
      <w:pPr>
        <w:rPr>
          <w:rFonts w:asciiTheme="majorBidi" w:hAnsiTheme="majorBidi" w:cstheme="majorBidi"/>
          <w:sz w:val="36"/>
          <w:szCs w:val="36"/>
        </w:rPr>
      </w:pPr>
    </w:p>
    <w:p w14:paraId="6AEDC3A5" w14:textId="082B36AE" w:rsidR="00290170" w:rsidRDefault="00290170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90170" w14:paraId="6A768206" w14:textId="77777777" w:rsidTr="00E576BC">
        <w:tc>
          <w:tcPr>
            <w:tcW w:w="3116" w:type="dxa"/>
          </w:tcPr>
          <w:p w14:paraId="5097069F" w14:textId="77777777" w:rsidR="00290170" w:rsidRDefault="00290170" w:rsidP="00E576BC">
            <w:proofErr w:type="spellStart"/>
            <w:r>
              <w:t>Destinasi</w:t>
            </w:r>
            <w:proofErr w:type="spellEnd"/>
          </w:p>
        </w:tc>
        <w:tc>
          <w:tcPr>
            <w:tcW w:w="3117" w:type="dxa"/>
          </w:tcPr>
          <w:p w14:paraId="4CE5E5B7" w14:textId="77777777" w:rsidR="00290170" w:rsidRDefault="00290170" w:rsidP="00E576BC">
            <w:r>
              <w:t>Route</w:t>
            </w:r>
          </w:p>
        </w:tc>
        <w:tc>
          <w:tcPr>
            <w:tcW w:w="3117" w:type="dxa"/>
          </w:tcPr>
          <w:p w14:paraId="2AAA8329" w14:textId="77777777" w:rsidR="00290170" w:rsidRDefault="00290170" w:rsidP="00E576BC">
            <w:r>
              <w:t>Interface</w:t>
            </w:r>
          </w:p>
        </w:tc>
      </w:tr>
      <w:tr w:rsidR="00290170" w14:paraId="27A5EF23" w14:textId="77777777" w:rsidTr="00E576BC">
        <w:tc>
          <w:tcPr>
            <w:tcW w:w="3116" w:type="dxa"/>
          </w:tcPr>
          <w:p w14:paraId="5F6720FB" w14:textId="77777777" w:rsidR="00290170" w:rsidRDefault="00290170" w:rsidP="00E576BC">
            <w:r>
              <w:t>A</w:t>
            </w:r>
          </w:p>
        </w:tc>
        <w:tc>
          <w:tcPr>
            <w:tcW w:w="3117" w:type="dxa"/>
          </w:tcPr>
          <w:p w14:paraId="1269203E" w14:textId="68910B3D" w:rsidR="00290170" w:rsidRPr="00112F65" w:rsidRDefault="00290170" w:rsidP="00E576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E1739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192.168.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31</w:t>
            </w:r>
            <w:r w:rsidRPr="00EE1739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.1/24</w:t>
            </w:r>
          </w:p>
        </w:tc>
        <w:tc>
          <w:tcPr>
            <w:tcW w:w="3117" w:type="dxa"/>
          </w:tcPr>
          <w:p w14:paraId="6606A2F1" w14:textId="1D47B855" w:rsidR="00290170" w:rsidRDefault="00290170" w:rsidP="00E576BC">
            <w:r>
              <w:t>D</w:t>
            </w:r>
            <w:r>
              <w:t>#</w:t>
            </w:r>
            <w:r>
              <w:t>3</w:t>
            </w:r>
          </w:p>
        </w:tc>
      </w:tr>
    </w:tbl>
    <w:p w14:paraId="7CDD6967" w14:textId="77777777" w:rsidR="00290170" w:rsidRPr="00290170" w:rsidRDefault="00290170">
      <w:pPr>
        <w:rPr>
          <w:rFonts w:asciiTheme="majorBidi" w:hAnsiTheme="majorBidi" w:cstheme="majorBidi"/>
          <w:sz w:val="36"/>
          <w:szCs w:val="36"/>
        </w:rPr>
      </w:pPr>
    </w:p>
    <w:sectPr w:rsidR="00290170" w:rsidRPr="002901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739"/>
    <w:rsid w:val="00112F65"/>
    <w:rsid w:val="00290170"/>
    <w:rsid w:val="00894D5D"/>
    <w:rsid w:val="008C4127"/>
    <w:rsid w:val="00EE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4985C"/>
  <w15:chartTrackingRefBased/>
  <w15:docId w15:val="{18256F5A-B806-4AD5-9AB1-21B688E90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17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paragraph" w:styleId="Heading3">
    <w:name w:val="heading 3"/>
    <w:basedOn w:val="Normal"/>
    <w:link w:val="Heading3Char"/>
    <w:uiPriority w:val="9"/>
    <w:qFormat/>
    <w:rsid w:val="00EE17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1739"/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EE1739"/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paragraph" w:styleId="NormalWeb">
    <w:name w:val="Normal (Web)"/>
    <w:basedOn w:val="Normal"/>
    <w:uiPriority w:val="99"/>
    <w:semiHidden/>
    <w:unhideWhenUsed/>
    <w:rsid w:val="00EE1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EE173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E1739"/>
    <w:rPr>
      <w:color w:val="0000FF"/>
      <w:u w:val="single"/>
    </w:rPr>
  </w:style>
  <w:style w:type="table" w:styleId="TableGrid">
    <w:name w:val="Table Grid"/>
    <w:basedOn w:val="TableNormal"/>
    <w:uiPriority w:val="39"/>
    <w:rsid w:val="00112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85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HARGI MUTTAQIN</dc:creator>
  <cp:keywords/>
  <dc:description/>
  <cp:lastModifiedBy>MUHAMMAD HARGI MUTTAQIN</cp:lastModifiedBy>
  <cp:revision>1</cp:revision>
  <dcterms:created xsi:type="dcterms:W3CDTF">2020-11-20T09:27:00Z</dcterms:created>
  <dcterms:modified xsi:type="dcterms:W3CDTF">2020-11-20T10:15:00Z</dcterms:modified>
</cp:coreProperties>
</file>