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000" w:firstRow="0" w:lastRow="0" w:firstColumn="0" w:lastColumn="0" w:noHBand="0" w:noVBand="0"/>
      </w:tblPr>
      <w:tblGrid>
        <w:gridCol w:w="2235"/>
        <w:gridCol w:w="283"/>
        <w:gridCol w:w="2810"/>
        <w:gridCol w:w="2070"/>
        <w:gridCol w:w="270"/>
        <w:gridCol w:w="2250"/>
      </w:tblGrid>
      <w:tr w:rsidR="00911E87" w:rsidRPr="00A170F2" w14:paraId="746C9CCE" w14:textId="77777777" w:rsidTr="002A0310">
        <w:trPr>
          <w:trHeight w:hRule="exact" w:val="256"/>
        </w:trPr>
        <w:tc>
          <w:tcPr>
            <w:tcW w:w="2235" w:type="dxa"/>
            <w:shd w:val="clear" w:color="auto" w:fill="auto"/>
            <w:noWrap/>
          </w:tcPr>
          <w:p w14:paraId="3016E6BF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99EFE4F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38F0AC4" w14:textId="4EEE50BE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MATEMATIKA TERAPAN 2</w:t>
            </w:r>
          </w:p>
        </w:tc>
        <w:tc>
          <w:tcPr>
            <w:tcW w:w="2070" w:type="dxa"/>
            <w:shd w:val="clear" w:color="auto" w:fill="auto"/>
            <w:noWrap/>
          </w:tcPr>
          <w:p w14:paraId="019CFAF7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PROGRAM STUDI</w:t>
            </w:r>
          </w:p>
        </w:tc>
        <w:tc>
          <w:tcPr>
            <w:tcW w:w="270" w:type="dxa"/>
            <w:shd w:val="clear" w:color="auto" w:fill="auto"/>
            <w:noWrap/>
          </w:tcPr>
          <w:p w14:paraId="7E548F92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D14DCF0" w14:textId="77777777" w:rsidR="00911E87" w:rsidRPr="00A170F2" w:rsidRDefault="00911E87" w:rsidP="003A24A2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</w:t>
            </w:r>
            <w:r w:rsidR="003A24A2" w:rsidRPr="00A170F2">
              <w:rPr>
                <w:sz w:val="20"/>
                <w:szCs w:val="20"/>
              </w:rPr>
              <w:t>EKNIK</w:t>
            </w:r>
            <w:r w:rsidRPr="00A170F2">
              <w:rPr>
                <w:sz w:val="20"/>
                <w:szCs w:val="20"/>
              </w:rPr>
              <w:t xml:space="preserve"> INFORMATIKA</w:t>
            </w:r>
          </w:p>
        </w:tc>
      </w:tr>
      <w:tr w:rsidR="00911E87" w:rsidRPr="00A170F2" w14:paraId="09F50374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05C87ED4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7B64562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2690AD8D" w14:textId="39A3B858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16TIN3043</w:t>
            </w:r>
          </w:p>
        </w:tc>
        <w:tc>
          <w:tcPr>
            <w:tcW w:w="2070" w:type="dxa"/>
            <w:shd w:val="clear" w:color="auto" w:fill="auto"/>
            <w:noWrap/>
          </w:tcPr>
          <w:p w14:paraId="175EB1E6" w14:textId="77777777" w:rsidR="00911E87" w:rsidRPr="00A170F2" w:rsidRDefault="00911E87" w:rsidP="00943033">
            <w:pPr>
              <w:ind w:left="6" w:right="-108"/>
              <w:jc w:val="both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JENJANG</w:t>
            </w:r>
          </w:p>
        </w:tc>
        <w:tc>
          <w:tcPr>
            <w:tcW w:w="270" w:type="dxa"/>
            <w:shd w:val="clear" w:color="auto" w:fill="auto"/>
            <w:noWrap/>
          </w:tcPr>
          <w:p w14:paraId="26DB7675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4C5C3F4B" w14:textId="77777777" w:rsidR="00911E87" w:rsidRPr="00A170F2" w:rsidRDefault="00911E87" w:rsidP="00911E87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D-IV</w:t>
            </w:r>
          </w:p>
        </w:tc>
      </w:tr>
      <w:tr w:rsidR="00911E87" w:rsidRPr="00A170F2" w14:paraId="3A4AA91F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17923F80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PERKULIAHAN</w:t>
            </w:r>
          </w:p>
          <w:p w14:paraId="609ADA7A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</w:tcPr>
          <w:p w14:paraId="2FBC7760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C3C7DC8" w14:textId="77777777" w:rsidR="00911E87" w:rsidRPr="00A170F2" w:rsidRDefault="00911E87" w:rsidP="00943033">
            <w:pPr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  <w:tc>
          <w:tcPr>
            <w:tcW w:w="2070" w:type="dxa"/>
            <w:shd w:val="clear" w:color="auto" w:fill="auto"/>
            <w:noWrap/>
          </w:tcPr>
          <w:p w14:paraId="67B24EAD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BENTUK UJIAN</w:t>
            </w:r>
          </w:p>
          <w:p w14:paraId="3E8127C7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7BDFCA77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3673AE1" w14:textId="02B5C705" w:rsidR="00911E87" w:rsidRPr="00A170F2" w:rsidRDefault="00911E87" w:rsidP="00943033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</w:t>
            </w:r>
            <w:r w:rsidR="00A12FFD" w:rsidRPr="00A170F2">
              <w:rPr>
                <w:sz w:val="20"/>
                <w:szCs w:val="20"/>
              </w:rPr>
              <w:t>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</w:tr>
      <w:tr w:rsidR="001039A1" w:rsidRPr="00A170F2" w14:paraId="4E643AD1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5D46ECDE" w14:textId="77777777" w:rsidR="001039A1" w:rsidRPr="00A170F2" w:rsidRDefault="001039A1" w:rsidP="001039A1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TANGGAL UJIAN</w:t>
            </w:r>
          </w:p>
        </w:tc>
        <w:tc>
          <w:tcPr>
            <w:tcW w:w="283" w:type="dxa"/>
            <w:shd w:val="clear" w:color="auto" w:fill="auto"/>
            <w:noWrap/>
          </w:tcPr>
          <w:p w14:paraId="04F9DBFD" w14:textId="77777777" w:rsidR="001039A1" w:rsidRPr="00A170F2" w:rsidRDefault="001039A1" w:rsidP="001039A1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00793C80" w14:textId="7C4ABFB5" w:rsidR="001039A1" w:rsidRPr="00081754" w:rsidRDefault="00081754" w:rsidP="00103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NOVEMBER 2020</w:t>
            </w:r>
          </w:p>
        </w:tc>
        <w:tc>
          <w:tcPr>
            <w:tcW w:w="2070" w:type="dxa"/>
            <w:shd w:val="clear" w:color="auto" w:fill="auto"/>
            <w:noWrap/>
          </w:tcPr>
          <w:p w14:paraId="4612A7D5" w14:textId="77777777" w:rsidR="001039A1" w:rsidRPr="00A170F2" w:rsidRDefault="001039A1" w:rsidP="001039A1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SIFAT UJIAN</w:t>
            </w:r>
          </w:p>
          <w:p w14:paraId="54BD6C19" w14:textId="77777777" w:rsidR="001039A1" w:rsidRPr="00A170F2" w:rsidRDefault="001039A1" w:rsidP="001039A1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01E8D899" w14:textId="77777777" w:rsidR="001039A1" w:rsidRPr="00A170F2" w:rsidRDefault="001039A1" w:rsidP="001039A1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CCA0D11" w14:textId="6537230A" w:rsidR="001039A1" w:rsidRPr="00081754" w:rsidRDefault="00081754" w:rsidP="001039A1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TUTUP BUKU</w:t>
            </w:r>
          </w:p>
        </w:tc>
      </w:tr>
      <w:tr w:rsidR="00911E87" w:rsidRPr="00A170F2" w14:paraId="14654F3D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76313525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58D0C8BF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5CB22E69" w14:textId="6214F16D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 – 15.00</w:t>
            </w:r>
          </w:p>
        </w:tc>
        <w:tc>
          <w:tcPr>
            <w:tcW w:w="2070" w:type="dxa"/>
            <w:shd w:val="clear" w:color="auto" w:fill="auto"/>
            <w:noWrap/>
          </w:tcPr>
          <w:p w14:paraId="3AAB68FB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TAHUN AKADEMIK</w:t>
            </w:r>
          </w:p>
          <w:p w14:paraId="5CE7422B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2EE2556C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3BF3D5FE" w14:textId="7B607747" w:rsidR="00911E87" w:rsidRPr="00A170F2" w:rsidRDefault="00911E87" w:rsidP="00B96888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20</w:t>
            </w:r>
            <w:r w:rsidR="00081754">
              <w:rPr>
                <w:sz w:val="20"/>
                <w:szCs w:val="20"/>
              </w:rPr>
              <w:t>20</w:t>
            </w:r>
            <w:r w:rsidRPr="00A170F2">
              <w:rPr>
                <w:sz w:val="20"/>
                <w:szCs w:val="20"/>
              </w:rPr>
              <w:t>/20</w:t>
            </w:r>
            <w:r w:rsidR="00B96888" w:rsidRPr="00A170F2">
              <w:rPr>
                <w:sz w:val="20"/>
                <w:szCs w:val="20"/>
              </w:rPr>
              <w:t>2</w:t>
            </w:r>
            <w:r w:rsidR="00081754">
              <w:rPr>
                <w:sz w:val="20"/>
                <w:szCs w:val="20"/>
              </w:rPr>
              <w:t>1</w:t>
            </w:r>
          </w:p>
        </w:tc>
      </w:tr>
      <w:tr w:rsidR="00911E87" w:rsidRPr="00A170F2" w14:paraId="49CB6AE4" w14:textId="77777777" w:rsidTr="002A0310">
        <w:trPr>
          <w:trHeight w:hRule="exact" w:val="261"/>
        </w:trPr>
        <w:tc>
          <w:tcPr>
            <w:tcW w:w="2235" w:type="dxa"/>
            <w:shd w:val="clear" w:color="auto" w:fill="auto"/>
            <w:noWrap/>
          </w:tcPr>
          <w:p w14:paraId="0D9D8219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DOSEN</w:t>
            </w:r>
          </w:p>
          <w:p w14:paraId="6E94AFA1" w14:textId="4DA1F0E1" w:rsidR="00911E87" w:rsidRPr="00A170F2" w:rsidRDefault="00911E87" w:rsidP="00943033">
            <w:pPr>
              <w:ind w:right="-187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noWrap/>
          </w:tcPr>
          <w:p w14:paraId="59229651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1EED91BF" w14:textId="3E623C0F" w:rsidR="00DB0007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</w:t>
            </w:r>
          </w:p>
        </w:tc>
        <w:tc>
          <w:tcPr>
            <w:tcW w:w="2070" w:type="dxa"/>
            <w:shd w:val="clear" w:color="auto" w:fill="auto"/>
            <w:noWrap/>
          </w:tcPr>
          <w:p w14:paraId="1AFD0A94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SEMESTER</w:t>
            </w:r>
          </w:p>
          <w:p w14:paraId="788BA076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1F97C0C3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BCAAFEA" w14:textId="4168DBA9" w:rsidR="00911E87" w:rsidRPr="00081754" w:rsidRDefault="00081754" w:rsidP="00B9688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GANJIL</w:t>
            </w:r>
          </w:p>
        </w:tc>
      </w:tr>
      <w:tr w:rsidR="00911E87" w:rsidRPr="00A170F2" w14:paraId="327991AA" w14:textId="77777777" w:rsidTr="00280A7E">
        <w:trPr>
          <w:trHeight w:hRule="exact" w:val="289"/>
        </w:trPr>
        <w:tc>
          <w:tcPr>
            <w:tcW w:w="2235" w:type="dxa"/>
            <w:shd w:val="clear" w:color="auto" w:fill="auto"/>
            <w:noWrap/>
          </w:tcPr>
          <w:p w14:paraId="1BD0803A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DOSEN</w:t>
            </w:r>
          </w:p>
        </w:tc>
        <w:tc>
          <w:tcPr>
            <w:tcW w:w="283" w:type="dxa"/>
            <w:shd w:val="clear" w:color="auto" w:fill="auto"/>
            <w:noWrap/>
          </w:tcPr>
          <w:p w14:paraId="28D3EAEB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4E7F589" w14:textId="3F8D4E7C" w:rsidR="00280A7E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KO075N</w:t>
            </w:r>
          </w:p>
        </w:tc>
        <w:tc>
          <w:tcPr>
            <w:tcW w:w="2070" w:type="dxa"/>
            <w:shd w:val="clear" w:color="auto" w:fill="auto"/>
            <w:noWrap/>
          </w:tcPr>
          <w:p w14:paraId="31C38381" w14:textId="77777777" w:rsidR="00911E87" w:rsidRPr="00A170F2" w:rsidRDefault="00911E87" w:rsidP="00943033">
            <w:pPr>
              <w:ind w:right="-108"/>
              <w:rPr>
                <w:sz w:val="20"/>
                <w:szCs w:val="20"/>
                <w:lang w:val="id-ID"/>
              </w:rPr>
            </w:pPr>
            <w:r w:rsidRPr="00A170F2">
              <w:rPr>
                <w:sz w:val="20"/>
                <w:szCs w:val="20"/>
              </w:rPr>
              <w:t>KELA</w:t>
            </w:r>
            <w:r w:rsidRPr="00A170F2">
              <w:rPr>
                <w:sz w:val="20"/>
                <w:szCs w:val="20"/>
                <w:lang w:val="id-ID"/>
              </w:rPr>
              <w:t>S</w:t>
            </w:r>
          </w:p>
        </w:tc>
        <w:tc>
          <w:tcPr>
            <w:tcW w:w="270" w:type="dxa"/>
            <w:shd w:val="clear" w:color="auto" w:fill="auto"/>
            <w:noWrap/>
          </w:tcPr>
          <w:p w14:paraId="3498B392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12DBB5C" w14:textId="53CDE5AD" w:rsidR="00911E87" w:rsidRPr="00081754" w:rsidRDefault="00081754" w:rsidP="00943033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  <w:r w:rsidR="00BB5510">
              <w:rPr>
                <w:sz w:val="20"/>
                <w:szCs w:val="20"/>
              </w:rPr>
              <w:t>/2B</w:t>
            </w:r>
          </w:p>
        </w:tc>
      </w:tr>
    </w:tbl>
    <w:p w14:paraId="7CD5E70B" w14:textId="77777777" w:rsidR="00911E87" w:rsidRPr="00A170F2" w:rsidRDefault="00911E87" w:rsidP="00911E87"/>
    <w:p w14:paraId="350D8B5B" w14:textId="77777777" w:rsidR="002B301B" w:rsidRPr="00A170F2" w:rsidRDefault="002B301B" w:rsidP="00911E87"/>
    <w:p w14:paraId="1FED84CD" w14:textId="472A2C2B" w:rsidR="00081754" w:rsidRPr="00081754" w:rsidRDefault="00081754" w:rsidP="00911E87">
      <w:pPr>
        <w:rPr>
          <w:b/>
          <w:bCs/>
        </w:rPr>
      </w:pPr>
      <w:r w:rsidRPr="00081754">
        <w:rPr>
          <w:b/>
          <w:bCs/>
        </w:rPr>
        <w:t xml:space="preserve">Jawablah pertanyaan berikut dengan tepat, logis, </w:t>
      </w:r>
      <w:r w:rsidR="00DB7437">
        <w:rPr>
          <w:b/>
          <w:bCs/>
        </w:rPr>
        <w:t>dan</w:t>
      </w:r>
      <w:r w:rsidRPr="00081754">
        <w:rPr>
          <w:b/>
          <w:bCs/>
        </w:rPr>
        <w:t xml:space="preserve"> terstruktur!</w:t>
      </w:r>
    </w:p>
    <w:p w14:paraId="6BFE0FC1" w14:textId="1C093C1F" w:rsidR="002B301B" w:rsidRDefault="002B301B" w:rsidP="00911E87"/>
    <w:p w14:paraId="581EEB11" w14:textId="24D7FFDC" w:rsidR="00FC3BDA" w:rsidRDefault="00A11589" w:rsidP="00FC3BDA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(5)</w:t>
      </w:r>
      <w:r>
        <w:rPr>
          <w:rFonts w:ascii="Times New Roman" w:hAnsi="Times New Roman"/>
          <w:b/>
          <w:bCs/>
        </w:rPr>
        <w:t xml:space="preserve"> </w:t>
      </w:r>
      <w:r w:rsidR="00FC3BDA">
        <w:rPr>
          <w:rFonts w:ascii="Times New Roman" w:hAnsi="Times New Roman"/>
        </w:rPr>
        <w:t>Sebutkan</w:t>
      </w:r>
      <w:r w:rsidR="006B7495">
        <w:rPr>
          <w:rFonts w:ascii="Times New Roman" w:hAnsi="Times New Roman"/>
        </w:rPr>
        <w:t xml:space="preserve"> masing-masing </w:t>
      </w:r>
      <w:r w:rsidR="00FC3BDA">
        <w:rPr>
          <w:rFonts w:ascii="Times New Roman" w:hAnsi="Times New Roman"/>
        </w:rPr>
        <w:t xml:space="preserve">minimal </w:t>
      </w:r>
      <w:r w:rsidR="006237C6">
        <w:rPr>
          <w:rFonts w:ascii="Times New Roman" w:hAnsi="Times New Roman"/>
        </w:rPr>
        <w:t>2</w:t>
      </w:r>
      <w:r w:rsidR="00FC3BDA">
        <w:rPr>
          <w:rFonts w:ascii="Times New Roman" w:hAnsi="Times New Roman"/>
        </w:rPr>
        <w:t xml:space="preserve"> penerapan dalam bidang informatika dari:</w:t>
      </w:r>
    </w:p>
    <w:p w14:paraId="05952D3A" w14:textId="44F1465E" w:rsidR="00FC3BDA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Konvergensi barisan tak hingga</w:t>
      </w:r>
    </w:p>
    <w:p w14:paraId="4888F30A" w14:textId="14A92178" w:rsidR="00FC3BDA" w:rsidRPr="00081754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Persamaan diferensial</w:t>
      </w:r>
    </w:p>
    <w:p w14:paraId="68B31A05" w14:textId="4D8DBE45" w:rsidR="00081754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r w:rsidR="00081754">
        <w:rPr>
          <w:rFonts w:ascii="Times New Roman" w:hAnsi="Times New Roman"/>
        </w:rPr>
        <w:t>Buktikan konvergensi dari</w:t>
      </w:r>
      <w:r w:rsidR="00FC3BDA">
        <w:rPr>
          <w:rFonts w:ascii="Times New Roman" w:hAnsi="Times New Roman"/>
        </w:rPr>
        <w:t xml:space="preserve"> barisan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dan </w:t>
      </w:r>
      <w:r w:rsidR="00081754">
        <w:rPr>
          <w:rFonts w:ascii="Times New Roman" w:hAnsi="Times New Roman"/>
        </w:rPr>
        <w:t>deret tak hingga</w:t>
      </w:r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berikut</w:t>
      </w:r>
      <w:r w:rsidR="00260BC3">
        <w:rPr>
          <w:rFonts w:ascii="Times New Roman" w:hAnsi="Times New Roman"/>
        </w:rPr>
        <w:t xml:space="preserve">! Jelaskan pula </w:t>
      </w:r>
      <w:r w:rsidR="00405DF6">
        <w:rPr>
          <w:rFonts w:ascii="Times New Roman" w:hAnsi="Times New Roman"/>
        </w:rPr>
        <w:t>alasan</w:t>
      </w:r>
      <w:r w:rsidR="00260BC3">
        <w:rPr>
          <w:rFonts w:ascii="Times New Roman" w:hAnsi="Times New Roman"/>
        </w:rPr>
        <w:t xml:space="preserve"> pemilihan metode uji konvergensinya!</w:t>
      </w:r>
    </w:p>
    <w:p w14:paraId="15402AD9" w14:textId="4B723AC9" w:rsidR="00475453" w:rsidRDefault="00140D89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78460922" w14:textId="5A8E44A2" w:rsidR="00A11589" w:rsidRPr="00A11589" w:rsidRDefault="00140D89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1EEBCEC6" w14:textId="3DC904C3" w:rsidR="00A11589" w:rsidRPr="00A11589" w:rsidRDefault="00140D89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335B12ED" w14:textId="657A37E0" w:rsidR="00260BC3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r w:rsidR="00DB7437">
        <w:rPr>
          <w:rFonts w:ascii="Times New Roman" w:hAnsi="Times New Roman"/>
        </w:rPr>
        <w:t>Tentukan solusi Persamaan Diferensial berikut!</w:t>
      </w:r>
      <w:r w:rsidR="00405DF6" w:rsidRPr="00405DF6">
        <w:rPr>
          <w:rFonts w:ascii="Times New Roman" w:hAnsi="Times New Roman"/>
        </w:rPr>
        <w:t xml:space="preserve"> </w:t>
      </w:r>
      <w:r w:rsidR="00405DF6">
        <w:rPr>
          <w:rFonts w:ascii="Times New Roman" w:hAnsi="Times New Roman"/>
        </w:rPr>
        <w:t>Jelaskan pula alasan pemilihan teknik penyelesaiannya!</w:t>
      </w:r>
    </w:p>
    <w:p w14:paraId="21B9C660" w14:textId="17623191" w:rsidR="00475453" w:rsidRDefault="00140D89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6F79D57A" w14:textId="0846CFC4" w:rsidR="00405DF6" w:rsidRDefault="00405DF6" w:rsidP="006237C6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2 xy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75B0BF" w14:textId="33698384" w:rsidR="00A11589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25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Bagaimana teknik solusi PDB terpisah diterapkan pada teknik solusi PDB dengan koefisien fungsi homogen?</w:t>
      </w:r>
    </w:p>
    <w:p w14:paraId="5D0A5F09" w14:textId="77777777" w:rsidR="00A11589" w:rsidRPr="00FC3BDA" w:rsidRDefault="00A11589" w:rsidP="006237C6">
      <w:pPr>
        <w:pStyle w:val="ListParagraph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Petunjuk: Boleh dideskripsikan atau dengan memberikan contoh, lalu ditandai bagian mana teknik solusi PDB terpisah diterapkan.</w:t>
      </w:r>
    </w:p>
    <w:p w14:paraId="71BBFFB9" w14:textId="51360395" w:rsidR="00DB7437" w:rsidRDefault="00A11589" w:rsidP="00A11589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30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r w:rsidR="00C73988">
        <w:rPr>
          <w:rFonts w:ascii="Times New Roman" w:hAnsi="Times New Roman"/>
        </w:rPr>
        <w:t xml:space="preserve">Diketahui </w:t>
      </w:r>
      <w:r w:rsidR="000A05A0">
        <w:rPr>
          <w:rFonts w:ascii="Times New Roman" w:hAnsi="Times New Roman"/>
        </w:rPr>
        <w:t xml:space="preserve">terdapat suatu fungsi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0A05A0">
        <w:rPr>
          <w:rFonts w:ascii="Times New Roman" w:hAnsi="Times New Roman"/>
        </w:rPr>
        <w:t>. Tentukan</w:t>
      </w:r>
    </w:p>
    <w:p w14:paraId="5DB5D739" w14:textId="4B57D39F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Deret taylor dari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C3BDA">
        <w:rPr>
          <w:rFonts w:ascii="Times New Roman" w:hAnsi="Times New Roman"/>
        </w:rPr>
        <w:t xml:space="preserve"> untuk </w:t>
      </w:r>
      <m:oMath>
        <m:r>
          <w:rPr>
            <w:rFonts w:ascii="Cambria Math" w:hAnsi="Cambria Math"/>
          </w:rPr>
          <m:t>x=0</m:t>
        </m:r>
      </m:oMath>
    </w:p>
    <w:p w14:paraId="26287F2D" w14:textId="0F0D0B0B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Jika turunan dari suatu deret taylor</w:t>
      </w:r>
    </w:p>
    <w:p w14:paraId="026D52EE" w14:textId="6A812F92" w:rsidR="00131617" w:rsidRDefault="00140D89" w:rsidP="00131617">
      <w:pPr>
        <w:pStyle w:val="ListParagraph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14:paraId="25F9849D" w14:textId="1EE5BDC3" w:rsidR="000A05A0" w:rsidRDefault="000A05A0" w:rsidP="00FC3BDA"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  <w:t>Tentukaan turunan</w:t>
      </w:r>
      <w:r w:rsidR="00475453">
        <w:rPr>
          <w:rFonts w:ascii="Times New Roman" w:hAnsi="Times New Roman"/>
        </w:rPr>
        <w:t xml:space="preserve"> (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54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dari deret taylor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AF4A0A" w14:textId="50D33887" w:rsidR="002B301B" w:rsidRDefault="00FC3BDA" w:rsidP="00911E87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Apakah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</w:t>
      </w:r>
      <w:r w:rsidR="00FC76DB">
        <w:rPr>
          <w:rFonts w:ascii="Times New Roman" w:hAnsi="Times New Roman"/>
        </w:rPr>
        <w:t>mempunyai</w:t>
      </w:r>
      <w:r>
        <w:rPr>
          <w:rFonts w:ascii="Times New Roman" w:hAnsi="Times New Roman"/>
        </w:rPr>
        <w:t xml:space="preserve"> selang kekonvergenan? Jika iya, tentukan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pada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4590"/>
        <w:gridCol w:w="1890"/>
        <w:gridCol w:w="3244"/>
      </w:tblGrid>
      <w:tr w:rsidR="00911E87" w:rsidRPr="00081754" w14:paraId="2D1F1B45" w14:textId="77777777" w:rsidTr="002B301B">
        <w:trPr>
          <w:trHeight w:val="330"/>
        </w:trPr>
        <w:tc>
          <w:tcPr>
            <w:tcW w:w="4590" w:type="dxa"/>
            <w:shd w:val="clear" w:color="auto" w:fill="auto"/>
            <w:noWrap/>
            <w:vAlign w:val="bottom"/>
          </w:tcPr>
          <w:p w14:paraId="5D20D437" w14:textId="77777777" w:rsidR="00911E87" w:rsidRPr="00081754" w:rsidRDefault="00911E87" w:rsidP="00943033">
            <w:pPr>
              <w:rPr>
                <w:sz w:val="20"/>
                <w:szCs w:val="20"/>
                <w:lang w:val="id-ID"/>
              </w:rPr>
            </w:pPr>
            <w:r w:rsidRPr="00081754">
              <w:rPr>
                <w:sz w:val="20"/>
                <w:szCs w:val="20"/>
              </w:rPr>
              <w:t xml:space="preserve">DISAHKAN TANGGAL : </w:t>
            </w:r>
            <w:r w:rsidR="00EE2F05" w:rsidRPr="00081754">
              <w:rPr>
                <w:sz w:val="20"/>
                <w:szCs w:val="20"/>
              </w:rPr>
              <w:t>………………………….</w:t>
            </w:r>
          </w:p>
          <w:p w14:paraId="4F7A3B70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1F472263" w14:textId="77777777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KETUA PROGRAM STUDI D-IV,</w:t>
            </w:r>
          </w:p>
          <w:p w14:paraId="06FEFC9F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7F2E0C44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249988D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31243903" w14:textId="77777777" w:rsidR="00911E87" w:rsidRPr="00081754" w:rsidRDefault="006A0A76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SANTI SUNDARI, S.Si., M.T.</w:t>
            </w:r>
          </w:p>
          <w:p w14:paraId="55AC00CE" w14:textId="77777777" w:rsidR="00911E87" w:rsidRPr="00081754" w:rsidRDefault="00911E87" w:rsidP="006A0A76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6A0A76" w:rsidRPr="00081754">
              <w:rPr>
                <w:sz w:val="20"/>
                <w:szCs w:val="20"/>
              </w:rPr>
              <w:t>197109031999032001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42A7BB13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noWrap/>
          </w:tcPr>
          <w:p w14:paraId="37C09262" w14:textId="77777777" w:rsidR="00A12FFD" w:rsidRPr="00081754" w:rsidRDefault="00A12FFD" w:rsidP="00943033">
            <w:pPr>
              <w:rPr>
                <w:sz w:val="20"/>
                <w:szCs w:val="20"/>
              </w:rPr>
            </w:pPr>
          </w:p>
          <w:p w14:paraId="71BC8234" w14:textId="77777777" w:rsidR="00911E87" w:rsidRPr="00081754" w:rsidRDefault="00EE2F05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………………………….</w:t>
            </w:r>
          </w:p>
          <w:p w14:paraId="67DC0577" w14:textId="77777777" w:rsidR="00EE2F05" w:rsidRPr="00081754" w:rsidRDefault="00EE2F05" w:rsidP="00943033">
            <w:pPr>
              <w:rPr>
                <w:sz w:val="20"/>
                <w:szCs w:val="20"/>
              </w:rPr>
            </w:pPr>
          </w:p>
          <w:p w14:paraId="7ECA9ABE" w14:textId="77777777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DOSEN PENGAMPU,</w:t>
            </w:r>
          </w:p>
          <w:p w14:paraId="3D9F562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24B9A63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012B13E2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6CA66E89" w14:textId="50E25248" w:rsidR="00911E87" w:rsidRPr="00FC3BDA" w:rsidRDefault="00FC3BDA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SETIARINI, S.Si., M.T.</w:t>
            </w:r>
          </w:p>
          <w:p w14:paraId="47EB68C5" w14:textId="29D000A0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FC3BDA">
              <w:rPr>
                <w:sz w:val="20"/>
                <w:szCs w:val="20"/>
              </w:rPr>
              <w:t>199112182019032014</w:t>
            </w:r>
          </w:p>
        </w:tc>
      </w:tr>
    </w:tbl>
    <w:p w14:paraId="1D65E768" w14:textId="65BE67C9" w:rsidR="006237C6" w:rsidRDefault="006237C6" w:rsidP="006B7495">
      <w:pPr>
        <w:pStyle w:val="ListParagraph"/>
        <w:ind w:left="0"/>
        <w:rPr>
          <w:rFonts w:ascii="Times New Roman" w:hAnsi="Times New Roman"/>
        </w:rPr>
      </w:pPr>
    </w:p>
    <w:p w14:paraId="06C6BFC0" w14:textId="414DC32E" w:rsidR="006237C6" w:rsidRPr="006237C6" w:rsidRDefault="006237C6" w:rsidP="006237C6">
      <w:pPr>
        <w:jc w:val="center"/>
        <w:rPr>
          <w:rFonts w:eastAsia="Calibri"/>
          <w:b/>
          <w:bCs/>
          <w:sz w:val="22"/>
          <w:szCs w:val="22"/>
        </w:rPr>
      </w:pPr>
      <w:r>
        <w:br w:type="page"/>
      </w:r>
      <w:r>
        <w:rPr>
          <w:rFonts w:eastAsia="Calibri"/>
          <w:b/>
          <w:bCs/>
          <w:sz w:val="22"/>
          <w:szCs w:val="22"/>
        </w:rPr>
        <w:lastRenderedPageBreak/>
        <w:t>LEMBAR JAWABAN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5"/>
        <w:gridCol w:w="8825"/>
      </w:tblGrid>
      <w:tr w:rsidR="006237C6" w14:paraId="078C5F45" w14:textId="77777777" w:rsidTr="006237C6">
        <w:tc>
          <w:tcPr>
            <w:tcW w:w="895" w:type="dxa"/>
          </w:tcPr>
          <w:p w14:paraId="66456339" w14:textId="0B2BCC84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NIM:</w:t>
            </w:r>
          </w:p>
        </w:tc>
        <w:tc>
          <w:tcPr>
            <w:tcW w:w="8825" w:type="dxa"/>
          </w:tcPr>
          <w:p w14:paraId="0EFC7E77" w14:textId="14D10EDC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191524027</w:t>
            </w:r>
          </w:p>
        </w:tc>
      </w:tr>
      <w:tr w:rsidR="006237C6" w14:paraId="4D7869F2" w14:textId="77777777" w:rsidTr="006237C6">
        <w:tc>
          <w:tcPr>
            <w:tcW w:w="895" w:type="dxa"/>
          </w:tcPr>
          <w:p w14:paraId="2F2F8AD9" w14:textId="1C3A7F21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Nama:</w:t>
            </w:r>
          </w:p>
        </w:tc>
        <w:tc>
          <w:tcPr>
            <w:tcW w:w="8825" w:type="dxa"/>
          </w:tcPr>
          <w:p w14:paraId="4DEE63D3" w14:textId="02E2C5F5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Muhammad Hargi Muttaqin</w:t>
            </w:r>
          </w:p>
        </w:tc>
      </w:tr>
      <w:tr w:rsidR="006237C6" w14:paraId="496CAA0E" w14:textId="77777777" w:rsidTr="006237C6">
        <w:tc>
          <w:tcPr>
            <w:tcW w:w="895" w:type="dxa"/>
          </w:tcPr>
          <w:p w14:paraId="1F855005" w14:textId="5C3C9C06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Kelas:</w:t>
            </w:r>
          </w:p>
        </w:tc>
        <w:tc>
          <w:tcPr>
            <w:tcW w:w="8825" w:type="dxa"/>
          </w:tcPr>
          <w:p w14:paraId="585B80E5" w14:textId="2C852388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2A</w:t>
            </w:r>
          </w:p>
        </w:tc>
      </w:tr>
    </w:tbl>
    <w:p w14:paraId="6842CCF9" w14:textId="6E140D4D" w:rsidR="003A0274" w:rsidRDefault="003A0274" w:rsidP="006B7495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720"/>
      </w:tblGrid>
      <w:tr w:rsidR="006237C6" w14:paraId="51F8E936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7CD4B4" w14:textId="425C18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1</w:t>
            </w:r>
          </w:p>
        </w:tc>
      </w:tr>
      <w:tr w:rsidR="006237C6" w14:paraId="07245EF6" w14:textId="77777777" w:rsidTr="006237C6">
        <w:tc>
          <w:tcPr>
            <w:tcW w:w="9720" w:type="dxa"/>
          </w:tcPr>
          <w:p w14:paraId="0C8F372C" w14:textId="1590FEA4" w:rsidR="00965D7C" w:rsidRDefault="00965D7C" w:rsidP="00E45B93">
            <w:pPr>
              <w:spacing w:line="360" w:lineRule="auto"/>
            </w:pPr>
            <w:r>
              <w:t>14-12-2020 (19:06) (3 menit)</w:t>
            </w:r>
          </w:p>
          <w:p w14:paraId="5517A511" w14:textId="0D83194A" w:rsidR="006237C6" w:rsidRPr="00E45B93" w:rsidRDefault="00E45B93" w:rsidP="00E45B93">
            <w:pPr>
              <w:spacing w:line="360" w:lineRule="auto"/>
            </w:pPr>
            <w:r>
              <w:t>A.</w:t>
            </w:r>
            <w:r w:rsidR="00965D7C">
              <w:t>Kekonvergenan digunakan pada pembuatan AI seperti penyortiran sampah, dan digunakan juga pada kekonvergenan data.</w:t>
            </w:r>
          </w:p>
        </w:tc>
      </w:tr>
      <w:tr w:rsidR="006237C6" w14:paraId="6EBEAB6C" w14:textId="77777777" w:rsidTr="006237C6">
        <w:tc>
          <w:tcPr>
            <w:tcW w:w="9720" w:type="dxa"/>
          </w:tcPr>
          <w:p w14:paraId="38ABA4D9" w14:textId="18B94F4E" w:rsidR="00965D7C" w:rsidRDefault="00965D7C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14-12-2020 (19:09) (2 menit)</w:t>
            </w:r>
          </w:p>
          <w:p w14:paraId="195BB86B" w14:textId="1CE92E8D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E45B93">
              <w:rPr>
                <w:rFonts w:ascii="Times New Roman" w:hAnsi="Times New Roman"/>
              </w:rPr>
              <w:t xml:space="preserve"> </w:t>
            </w:r>
            <w:r w:rsidR="00965D7C">
              <w:rPr>
                <w:rFonts w:ascii="Times New Roman" w:hAnsi="Times New Roman"/>
              </w:rPr>
              <w:t>Persamaan Diferensial bisa digunakan pada pembuatan logo contohnya logo polban dan juga pada pembuatan UI game bisa menggunakan persamaan diferensial</w:t>
            </w:r>
          </w:p>
        </w:tc>
      </w:tr>
      <w:tr w:rsidR="006237C6" w14:paraId="151B223B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23C3442C" w14:textId="7EB97BA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2</w:t>
            </w:r>
          </w:p>
        </w:tc>
      </w:tr>
      <w:tr w:rsidR="006237C6" w14:paraId="1D4B2BCB" w14:textId="77777777" w:rsidTr="006237C6">
        <w:tc>
          <w:tcPr>
            <w:tcW w:w="9720" w:type="dxa"/>
          </w:tcPr>
          <w:p w14:paraId="4B62B805" w14:textId="3F5BDB91" w:rsidR="00965D7C" w:rsidRDefault="00965D7C" w:rsidP="00965D7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14-12-2020 (19:12) (15 menit)</w:t>
            </w:r>
          </w:p>
          <w:p w14:paraId="07306369" w14:textId="395A21DB" w:rsidR="00965D7C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 w:rsidR="00965D7C">
              <w:rPr>
                <w:rFonts w:ascii="Times New Roman" w:hAnsi="Times New Roman"/>
              </w:rPr>
              <w:t>Menggunakan perbandingan Limit yaitu limit an dan bn yang mana bn adalah deret harmonic.</w:t>
            </w:r>
          </w:p>
          <w:p w14:paraId="377DEF92" w14:textId="0226023C" w:rsidR="006237C6" w:rsidRPr="00965D7C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14:paraId="3371F2DB" w14:textId="17214EF0" w:rsidR="00E45B93" w:rsidRPr="00E45B93" w:rsidRDefault="00E45B93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bn=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</m:t>
              </m:r>
            </m:oMath>
            <w:r w:rsidR="005C3511">
              <w:rPr>
                <w:rFonts w:ascii="Times New Roman" w:hAnsi="Times New Roman"/>
              </w:rPr>
              <w:t xml:space="preserve">  </w:t>
            </w:r>
          </w:p>
          <w:p w14:paraId="17F0CAA7" w14:textId="39272A55" w:rsidR="00965D7C" w:rsidRDefault="00965D7C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Dilihat dari hasil perbandingannya deret an&lt;= bn maka deret tersebut divergen karena deret harmonic adalah deret harmonic.</w:t>
            </w:r>
          </w:p>
          <w:p w14:paraId="5FCD38C3" w14:textId="7C42502D" w:rsidR="00965D7C" w:rsidRDefault="00965D7C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Namun jika menggunakan hasil bagi deret tersebut konvergen. Karena hasilnya kurang dari 1.</w:t>
            </w:r>
          </w:p>
          <w:p w14:paraId="769B3834" w14:textId="2E8FDAE4" w:rsidR="002773B8" w:rsidRPr="002773B8" w:rsidRDefault="002773B8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0A10F447" w14:textId="13F023F3" w:rsidR="002773B8" w:rsidRPr="002773B8" w:rsidRDefault="002773B8" w:rsidP="002773B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  <w:p w14:paraId="4CFCE788" w14:textId="7FE2A755" w:rsidR="002773B8" w:rsidRPr="00965D7C" w:rsidRDefault="002773B8" w:rsidP="00965D7C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6237C6" w14:paraId="756DB33F" w14:textId="77777777" w:rsidTr="006237C6">
        <w:tc>
          <w:tcPr>
            <w:tcW w:w="9720" w:type="dxa"/>
          </w:tcPr>
          <w:p w14:paraId="1F8D3173" w14:textId="274BA657" w:rsidR="00965D7C" w:rsidRDefault="00965D7C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14-12-2020 (19:27) (10 menit)</w:t>
            </w:r>
          </w:p>
          <w:p w14:paraId="5B7C5712" w14:textId="169CFC71" w:rsidR="00965D7C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  <w:r w:rsidR="00965D7C">
              <w:rPr>
                <w:rFonts w:ascii="Times New Roman" w:hAnsi="Times New Roman"/>
              </w:rPr>
              <w:t xml:space="preserve"> Menggunakan tes deret – p karena lebih mudah dipahami dan dikerjakan</w:t>
            </w:r>
          </w:p>
          <w:p w14:paraId="67DBC6FD" w14:textId="6EFA1E37" w:rsidR="006237C6" w:rsidRPr="002072AB" w:rsidRDefault="00E45B93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nary>
            </m:oMath>
            <w:r w:rsidR="00965D7C">
              <w:rPr>
                <w:rFonts w:ascii="Times New Roman" w:hAnsi="Times New Roman"/>
              </w:rPr>
              <w:t>Konvergen karena nilai p &gt; 1 yang mana didalam kasusnya jika p&gt;1 maka konvergen</w:t>
            </w:r>
          </w:p>
        </w:tc>
      </w:tr>
      <w:tr w:rsidR="006237C6" w14:paraId="00F02297" w14:textId="77777777" w:rsidTr="006237C6">
        <w:tc>
          <w:tcPr>
            <w:tcW w:w="9720" w:type="dxa"/>
          </w:tcPr>
          <w:p w14:paraId="0C8261D7" w14:textId="6F69EE82" w:rsidR="005C3511" w:rsidRPr="00333034" w:rsidRDefault="006237C6" w:rsidP="00333034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 xml:space="preserve">Konvergen ke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nary>
            </m:oMath>
            <w:r w:rsidR="00333034">
              <w:rPr>
                <w:rFonts w:ascii="Times New Roman" w:hAnsi="Times New Roman"/>
              </w:rPr>
              <w:t>, Menggunakan substitusi limit karena dilihat dari soalnya n/n</w:t>
            </w:r>
            <w:r w:rsidR="00333034">
              <w:rPr>
                <w:rFonts w:ascii="Times New Roman" w:hAnsi="Times New Roman"/>
                <w:vertAlign w:val="superscript"/>
              </w:rPr>
              <w:t>2</w:t>
            </w:r>
            <w:r w:rsidR="00333034">
              <w:rPr>
                <w:rFonts w:ascii="Times New Roman" w:hAnsi="Times New Roman"/>
              </w:rPr>
              <w:t>+1 bisa menggunakan substitusi limit.</w:t>
            </w:r>
          </w:p>
        </w:tc>
      </w:tr>
      <w:tr w:rsidR="006237C6" w14:paraId="5670D2A4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51376D81" w14:textId="7BEA22C3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NOMOR 3</w:t>
            </w:r>
          </w:p>
        </w:tc>
      </w:tr>
      <w:tr w:rsidR="006237C6" w14:paraId="5170453F" w14:textId="77777777" w:rsidTr="006237C6">
        <w:tc>
          <w:tcPr>
            <w:tcW w:w="9720" w:type="dxa"/>
          </w:tcPr>
          <w:p w14:paraId="3E4CCACD" w14:textId="77777777" w:rsidR="006237C6" w:rsidRDefault="00140D89" w:rsidP="00943033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</w:p>
          <w:p w14:paraId="41D1E093" w14:textId="303B2B06" w:rsidR="00943033" w:rsidRPr="002C62D6" w:rsidRDefault="00140D89" w:rsidP="00943033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14:paraId="68EE5281" w14:textId="6E491691" w:rsidR="00943033" w:rsidRPr="002C62D6" w:rsidRDefault="00140D89" w:rsidP="00943033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 dy=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func>
              </m:oMath>
            </m:oMathPara>
          </w:p>
          <w:p w14:paraId="649B2D3B" w14:textId="2522C287" w:rsidR="002C62D6" w:rsidRPr="002C62D6" w:rsidRDefault="00140D89" w:rsidP="00943033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 dy=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14:paraId="3F8AF89C" w14:textId="04F3B822" w:rsidR="00943033" w:rsidRPr="002C62D6" w:rsidRDefault="00140D89" w:rsidP="002C62D6">
            <w:pPr>
              <w:spacing w:line="36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 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y+c=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</w:tc>
      </w:tr>
      <w:tr w:rsidR="006237C6" w14:paraId="12E57856" w14:textId="77777777" w:rsidTr="006237C6">
        <w:tc>
          <w:tcPr>
            <w:tcW w:w="9720" w:type="dxa"/>
          </w:tcPr>
          <w:p w14:paraId="0C0ABC46" w14:textId="765414E6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</w:t>
            </w:r>
          </w:p>
        </w:tc>
      </w:tr>
      <w:tr w:rsidR="006237C6" w14:paraId="7192D02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4EF17A" w14:textId="2843EEC0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4</w:t>
            </w:r>
          </w:p>
        </w:tc>
      </w:tr>
      <w:tr w:rsidR="006237C6" w14:paraId="0E63D3F4" w14:textId="77777777" w:rsidTr="006237C6">
        <w:tc>
          <w:tcPr>
            <w:tcW w:w="9720" w:type="dxa"/>
          </w:tcPr>
          <w:p w14:paraId="7927FEB8" w14:textId="77777777" w:rsidR="006237C6" w:rsidRDefault="006237C6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2296F4F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3ABA929A" w14:textId="37F5DC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5</w:t>
            </w:r>
          </w:p>
        </w:tc>
      </w:tr>
      <w:tr w:rsidR="006237C6" w14:paraId="429DC0ED" w14:textId="77777777" w:rsidTr="006237C6">
        <w:tc>
          <w:tcPr>
            <w:tcW w:w="9720" w:type="dxa"/>
            <w:shd w:val="clear" w:color="auto" w:fill="auto"/>
          </w:tcPr>
          <w:p w14:paraId="128B10CA" w14:textId="32278864" w:rsidR="006237C6" w:rsidRDefault="00996B11" w:rsidP="00996B11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oMath>
          </w:p>
          <w:p w14:paraId="31A83E9E" w14:textId="2F117D97" w:rsidR="00996B11" w:rsidRPr="00DF5887" w:rsidRDefault="00140D89" w:rsidP="00996B11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4D0BDC47" w14:textId="0864C381" w:rsidR="00DF5887" w:rsidRPr="00DF5887" w:rsidRDefault="00140D89" w:rsidP="00996B11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30E28F74" w14:textId="77777777" w:rsidR="00996B11" w:rsidRDefault="00996B11" w:rsidP="00996B11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Deret taylor </w:t>
            </w:r>
          </w:p>
          <w:p w14:paraId="4EA5B9E1" w14:textId="2A0A9C0B" w:rsidR="00996B11" w:rsidRDefault="00996B11" w:rsidP="00996B11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</w:p>
          <w:p w14:paraId="303D817F" w14:textId="4A6DEB9C" w:rsidR="00DF5887" w:rsidRPr="00DF5887" w:rsidRDefault="00996B11" w:rsidP="00DF588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</w:tc>
      </w:tr>
    </w:tbl>
    <w:p w14:paraId="124F3025" w14:textId="59AA0D2A" w:rsidR="006237C6" w:rsidRPr="00081754" w:rsidRDefault="006237C6" w:rsidP="006B7495">
      <w:pPr>
        <w:pStyle w:val="ListParagraph"/>
        <w:ind w:left="0"/>
        <w:rPr>
          <w:rFonts w:ascii="Times New Roman" w:hAnsi="Times New Roman"/>
        </w:rPr>
      </w:pPr>
    </w:p>
    <w:sectPr w:rsidR="006237C6" w:rsidRPr="00081754" w:rsidSect="006B7495">
      <w:headerReference w:type="default" r:id="rId8"/>
      <w:footerReference w:type="default" r:id="rId9"/>
      <w:pgSz w:w="11907" w:h="16840" w:code="9"/>
      <w:pgMar w:top="1440" w:right="720" w:bottom="1170" w:left="1008" w:header="720" w:footer="288" w:gutter="0"/>
      <w:pgNumType w:start="1" w:chapStyle="1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813DC" w14:textId="77777777" w:rsidR="00140D89" w:rsidRDefault="00140D89">
      <w:r>
        <w:separator/>
      </w:r>
    </w:p>
  </w:endnote>
  <w:endnote w:type="continuationSeparator" w:id="0">
    <w:p w14:paraId="78587CE4" w14:textId="77777777" w:rsidR="00140D89" w:rsidRDefault="0014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80"/>
      <w:gridCol w:w="773"/>
      <w:gridCol w:w="5257"/>
      <w:gridCol w:w="900"/>
      <w:gridCol w:w="1260"/>
    </w:tblGrid>
    <w:tr w:rsidR="00943033" w:rsidRPr="00EC40B4" w14:paraId="13959CCE" w14:textId="77777777" w:rsidTr="00943033">
      <w:tc>
        <w:tcPr>
          <w:tcW w:w="1080" w:type="dxa"/>
          <w:tcBorders>
            <w:bottom w:val="single" w:sz="4" w:space="0" w:color="auto"/>
          </w:tcBorders>
        </w:tcPr>
        <w:p w14:paraId="3BF8A2AA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Terbitan</w:t>
          </w:r>
        </w:p>
      </w:tc>
      <w:tc>
        <w:tcPr>
          <w:tcW w:w="773" w:type="dxa"/>
          <w:tcBorders>
            <w:bottom w:val="single" w:sz="4" w:space="0" w:color="auto"/>
          </w:tcBorders>
        </w:tcPr>
        <w:p w14:paraId="4C851AF0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A</w:t>
          </w:r>
        </w:p>
      </w:tc>
      <w:tc>
        <w:tcPr>
          <w:tcW w:w="5257" w:type="dxa"/>
          <w:tcBorders>
            <w:bottom w:val="single" w:sz="4" w:space="0" w:color="auto"/>
          </w:tcBorders>
        </w:tcPr>
        <w:p w14:paraId="29675875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7CB95039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Tanggal</w:t>
          </w:r>
        </w:p>
      </w:tc>
      <w:tc>
        <w:tcPr>
          <w:tcW w:w="1260" w:type="dxa"/>
        </w:tcPr>
        <w:p w14:paraId="6C47A519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rStyle w:val="PageNumber"/>
              <w:sz w:val="18"/>
              <w:szCs w:val="18"/>
            </w:rPr>
            <w:t>5 April 2011</w:t>
          </w:r>
        </w:p>
      </w:tc>
    </w:tr>
    <w:tr w:rsidR="00943033" w:rsidRPr="00EC40B4" w14:paraId="448B0A45" w14:textId="77777777" w:rsidTr="00943033"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AD53E3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Revisi</w:t>
          </w:r>
        </w:p>
      </w:tc>
      <w:tc>
        <w:tcPr>
          <w:tcW w:w="7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782F7D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1</w:t>
          </w:r>
        </w:p>
      </w:tc>
      <w:tc>
        <w:tcPr>
          <w:tcW w:w="5257" w:type="dxa"/>
          <w:tcBorders>
            <w:left w:val="single" w:sz="4" w:space="0" w:color="auto"/>
          </w:tcBorders>
        </w:tcPr>
        <w:p w14:paraId="76C2AA58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250DED4D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Halaman</w:t>
          </w:r>
        </w:p>
      </w:tc>
      <w:tc>
        <w:tcPr>
          <w:tcW w:w="1260" w:type="dxa"/>
        </w:tcPr>
        <w:p w14:paraId="22557C37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>
            <w:rPr>
              <w:rStyle w:val="PageNumber"/>
              <w:sz w:val="18"/>
              <w:szCs w:val="18"/>
            </w:rPr>
            <w:t xml:space="preserve">1  </w:t>
          </w:r>
          <w:r w:rsidRPr="00EC40B4">
            <w:rPr>
              <w:rStyle w:val="PageNumber"/>
              <w:sz w:val="18"/>
              <w:szCs w:val="18"/>
            </w:rPr>
            <w:t xml:space="preserve">dari </w:t>
          </w:r>
          <w:r>
            <w:rPr>
              <w:rStyle w:val="PageNumber"/>
              <w:sz w:val="18"/>
              <w:szCs w:val="18"/>
            </w:rPr>
            <w:t>1</w:t>
          </w:r>
        </w:p>
      </w:tc>
    </w:tr>
  </w:tbl>
  <w:p w14:paraId="2515CD10" w14:textId="354A043D" w:rsidR="00943033" w:rsidRPr="00C41417" w:rsidRDefault="00943033">
    <w:pPr>
      <w:pStyle w:val="Footer"/>
      <w:rPr>
        <w:sz w:val="16"/>
        <w:szCs w:val="16"/>
      </w:rPr>
    </w:pPr>
    <w:r w:rsidRPr="00E35095">
      <w:rPr>
        <w:sz w:val="16"/>
        <w:szCs w:val="16"/>
      </w:rPr>
      <w:fldChar w:fldCharType="begin"/>
    </w:r>
    <w:r w:rsidRPr="00E35095">
      <w:rPr>
        <w:sz w:val="16"/>
        <w:szCs w:val="16"/>
      </w:rPr>
      <w:instrText xml:space="preserve"> FILENAME \p </w:instrText>
    </w:r>
    <w:r w:rsidRPr="00E35095">
      <w:rPr>
        <w:sz w:val="16"/>
        <w:szCs w:val="16"/>
      </w:rPr>
      <w:fldChar w:fldCharType="separate"/>
    </w:r>
    <w:r w:rsidR="008834E4">
      <w:rPr>
        <w:noProof/>
        <w:sz w:val="16"/>
        <w:szCs w:val="16"/>
      </w:rPr>
      <w:t>C:\Users\Hargi\Documents\Tugas Kuliah\semeter 3\Matter\191524027_Muhammad Hargi Muttaqin_UTS.docx</w:t>
    </w:r>
    <w:r w:rsidRPr="00E35095">
      <w:rPr>
        <w:sz w:val="16"/>
        <w:szCs w:val="16"/>
      </w:rPr>
      <w:fldChar w:fldCharType="end"/>
    </w:r>
    <w:r w:rsidRPr="00E35095">
      <w:rPr>
        <w:sz w:val="16"/>
        <w:szCs w:val="16"/>
      </w:rPr>
      <w:t>\</w:t>
    </w:r>
    <w:r w:rsidRPr="00E35095">
      <w:rPr>
        <w:rStyle w:val="PageNumber"/>
        <w:sz w:val="16"/>
        <w:szCs w:val="16"/>
      </w:rPr>
      <w:fldChar w:fldCharType="begin"/>
    </w:r>
    <w:r w:rsidRPr="00E35095">
      <w:rPr>
        <w:rStyle w:val="PageNumber"/>
        <w:sz w:val="16"/>
        <w:szCs w:val="16"/>
      </w:rPr>
      <w:instrText xml:space="preserve"> PAGE </w:instrText>
    </w:r>
    <w:r w:rsidRPr="00E35095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E35095">
      <w:rPr>
        <w:rStyle w:val="PageNumber"/>
        <w:sz w:val="16"/>
        <w:szCs w:val="16"/>
      </w:rPr>
      <w:fldChar w:fldCharType="end"/>
    </w:r>
  </w:p>
  <w:p w14:paraId="5068AA0A" w14:textId="77777777" w:rsidR="00943033" w:rsidRDefault="00943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C1655" w14:textId="77777777" w:rsidR="00140D89" w:rsidRDefault="00140D89">
      <w:r>
        <w:separator/>
      </w:r>
    </w:p>
  </w:footnote>
  <w:footnote w:type="continuationSeparator" w:id="0">
    <w:p w14:paraId="1FC5097B" w14:textId="77777777" w:rsidR="00140D89" w:rsidRDefault="00140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1683"/>
      <w:gridCol w:w="5613"/>
      <w:gridCol w:w="2451"/>
    </w:tblGrid>
    <w:tr w:rsidR="00943033" w:rsidRPr="00A12FFD" w14:paraId="3BE64C75" w14:textId="77777777" w:rsidTr="00943033">
      <w:trPr>
        <w:trHeight w:hRule="exact" w:val="864"/>
      </w:trPr>
      <w:tc>
        <w:tcPr>
          <w:tcW w:w="1683" w:type="dxa"/>
          <w:shd w:val="clear" w:color="auto" w:fill="auto"/>
          <w:noWrap/>
          <w:vAlign w:val="bottom"/>
        </w:tcPr>
        <w:p w14:paraId="6013D97F" w14:textId="77777777" w:rsidR="00943033" w:rsidRPr="00A12FFD" w:rsidRDefault="00943033" w:rsidP="00943033">
          <w:pPr>
            <w:jc w:val="center"/>
            <w:rPr>
              <w:sz w:val="20"/>
              <w:szCs w:val="20"/>
            </w:rPr>
          </w:pPr>
          <w:r w:rsidRPr="00A12FFD">
            <w:rPr>
              <w:noProof/>
              <w:sz w:val="20"/>
              <w:szCs w:val="20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AFF3753" wp14:editId="6BFA3315">
                <wp:simplePos x="0" y="0"/>
                <wp:positionH relativeFrom="column">
                  <wp:posOffset>236855</wp:posOffset>
                </wp:positionH>
                <wp:positionV relativeFrom="paragraph">
                  <wp:posOffset>-105410</wp:posOffset>
                </wp:positionV>
                <wp:extent cx="419100" cy="323850"/>
                <wp:effectExtent l="19050" t="0" r="0" b="0"/>
                <wp:wrapNone/>
                <wp:docPr id="4" name="Picture 17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8BC80E" w14:textId="77777777" w:rsidR="00943033" w:rsidRPr="00A12FFD" w:rsidRDefault="00943033" w:rsidP="00943033">
          <w:pPr>
            <w:jc w:val="center"/>
            <w:rPr>
              <w:sz w:val="20"/>
              <w:szCs w:val="20"/>
            </w:rPr>
          </w:pPr>
        </w:p>
      </w:tc>
      <w:tc>
        <w:tcPr>
          <w:tcW w:w="8064" w:type="dxa"/>
          <w:gridSpan w:val="2"/>
          <w:shd w:val="clear" w:color="auto" w:fill="auto"/>
          <w:noWrap/>
          <w:vAlign w:val="center"/>
        </w:tcPr>
        <w:p w14:paraId="3186C902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lang w:val="sv-SE"/>
            </w:rPr>
          </w:pPr>
          <w:r>
            <w:rPr>
              <w:b/>
              <w:bCs/>
              <w:lang w:val="id-ID"/>
            </w:rPr>
            <w:t>JURUSAN</w:t>
          </w:r>
          <w:r w:rsidRPr="00A12FFD">
            <w:rPr>
              <w:b/>
              <w:bCs/>
              <w:lang w:val="sv-SE"/>
            </w:rPr>
            <w:t xml:space="preserve"> TEKNIK KOMPUTER DAN INFORMATIKA</w:t>
          </w:r>
        </w:p>
        <w:p w14:paraId="1ADA1863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8"/>
              <w:szCs w:val="28"/>
              <w:lang w:val="sv-SE"/>
            </w:rPr>
          </w:pPr>
          <w:r w:rsidRPr="00A12FFD">
            <w:rPr>
              <w:b/>
              <w:bCs/>
              <w:lang w:val="sv-SE"/>
            </w:rPr>
            <w:t>POLITEKNIK NEGERI BANDUNG</w:t>
          </w:r>
        </w:p>
      </w:tc>
    </w:tr>
    <w:tr w:rsidR="00943033" w:rsidRPr="00A12FFD" w14:paraId="281BF1DE" w14:textId="77777777" w:rsidTr="00943033">
      <w:trPr>
        <w:trHeight w:hRule="exact" w:val="576"/>
      </w:trPr>
      <w:tc>
        <w:tcPr>
          <w:tcW w:w="1683" w:type="dxa"/>
          <w:shd w:val="clear" w:color="auto" w:fill="auto"/>
          <w:noWrap/>
          <w:vAlign w:val="center"/>
        </w:tcPr>
        <w:p w14:paraId="0D0FEAB7" w14:textId="77777777" w:rsidR="00943033" w:rsidRPr="00A12FFD" w:rsidRDefault="00943033" w:rsidP="00943033">
          <w:pPr>
            <w:jc w:val="center"/>
            <w:rPr>
              <w:b/>
              <w:sz w:val="22"/>
              <w:szCs w:val="22"/>
            </w:rPr>
          </w:pPr>
          <w:r w:rsidRPr="00A12FFD">
            <w:rPr>
              <w:b/>
              <w:sz w:val="22"/>
              <w:szCs w:val="22"/>
            </w:rPr>
            <w:t>FORMULIR</w:t>
          </w:r>
        </w:p>
      </w:tc>
      <w:tc>
        <w:tcPr>
          <w:tcW w:w="5613" w:type="dxa"/>
          <w:shd w:val="clear" w:color="auto" w:fill="auto"/>
          <w:noWrap/>
          <w:vAlign w:val="center"/>
        </w:tcPr>
        <w:p w14:paraId="36AC2986" w14:textId="77777777" w:rsidR="00943033" w:rsidRPr="00A12FFD" w:rsidRDefault="00943033" w:rsidP="006F2951">
          <w:pPr>
            <w:ind w:left="-108" w:right="-108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EVALUASI</w:t>
          </w:r>
          <w:r w:rsidRPr="00A12FFD">
            <w:rPr>
              <w:b/>
              <w:bCs/>
              <w:sz w:val="22"/>
              <w:szCs w:val="22"/>
            </w:rPr>
            <w:t xml:space="preserve"> </w:t>
          </w:r>
          <w:r>
            <w:rPr>
              <w:b/>
              <w:bCs/>
              <w:sz w:val="22"/>
              <w:szCs w:val="22"/>
              <w:lang w:val="id-ID"/>
            </w:rPr>
            <w:t>TENGAH</w:t>
          </w:r>
          <w:r w:rsidRPr="00A12FFD">
            <w:rPr>
              <w:b/>
              <w:bCs/>
              <w:sz w:val="22"/>
              <w:szCs w:val="22"/>
            </w:rPr>
            <w:t xml:space="preserve"> SEMESTER (</w:t>
          </w:r>
          <w:r>
            <w:rPr>
              <w:b/>
              <w:bCs/>
              <w:sz w:val="22"/>
              <w:szCs w:val="22"/>
            </w:rPr>
            <w:t>E</w:t>
          </w:r>
          <w:r>
            <w:rPr>
              <w:b/>
              <w:bCs/>
              <w:sz w:val="22"/>
              <w:szCs w:val="22"/>
              <w:lang w:val="id-ID"/>
            </w:rPr>
            <w:t>T</w:t>
          </w:r>
          <w:r w:rsidRPr="00A12FFD">
            <w:rPr>
              <w:b/>
              <w:bCs/>
              <w:sz w:val="22"/>
              <w:szCs w:val="22"/>
            </w:rPr>
            <w:t>S)</w:t>
          </w:r>
        </w:p>
      </w:tc>
      <w:tc>
        <w:tcPr>
          <w:tcW w:w="2451" w:type="dxa"/>
          <w:shd w:val="clear" w:color="auto" w:fill="FFFFFF"/>
          <w:vAlign w:val="center"/>
        </w:tcPr>
        <w:p w14:paraId="05C1D89E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NO. DUKUMEN</w:t>
          </w:r>
        </w:p>
        <w:p w14:paraId="789FDE31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K8.0803.IK.01.06.FFNU</w:t>
          </w:r>
        </w:p>
      </w:tc>
    </w:tr>
  </w:tbl>
  <w:p w14:paraId="531A930F" w14:textId="77777777" w:rsidR="00943033" w:rsidRDefault="00943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431"/>
    <w:multiLevelType w:val="hybridMultilevel"/>
    <w:tmpl w:val="155E01FC"/>
    <w:lvl w:ilvl="0" w:tplc="6EC61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B42"/>
    <w:multiLevelType w:val="hybridMultilevel"/>
    <w:tmpl w:val="F92A7DD0"/>
    <w:lvl w:ilvl="0" w:tplc="357640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F2388"/>
    <w:multiLevelType w:val="hybridMultilevel"/>
    <w:tmpl w:val="9C481822"/>
    <w:lvl w:ilvl="0" w:tplc="CFC2BC8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0ECA10F3"/>
    <w:multiLevelType w:val="hybridMultilevel"/>
    <w:tmpl w:val="0D84FEE2"/>
    <w:lvl w:ilvl="0" w:tplc="05C0F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C6886"/>
    <w:multiLevelType w:val="hybridMultilevel"/>
    <w:tmpl w:val="BA54DAB2"/>
    <w:lvl w:ilvl="0" w:tplc="0994EF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C1B72"/>
    <w:multiLevelType w:val="hybridMultilevel"/>
    <w:tmpl w:val="CD1E89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47A34"/>
    <w:multiLevelType w:val="hybridMultilevel"/>
    <w:tmpl w:val="E5B04B64"/>
    <w:lvl w:ilvl="0" w:tplc="0B82B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315C7"/>
    <w:multiLevelType w:val="hybridMultilevel"/>
    <w:tmpl w:val="807468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901E5"/>
    <w:multiLevelType w:val="hybridMultilevel"/>
    <w:tmpl w:val="D73EE0F4"/>
    <w:lvl w:ilvl="0" w:tplc="0BD09508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E9F67A5"/>
    <w:multiLevelType w:val="hybridMultilevel"/>
    <w:tmpl w:val="C510969A"/>
    <w:lvl w:ilvl="0" w:tplc="65D054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03A1063"/>
    <w:multiLevelType w:val="hybridMultilevel"/>
    <w:tmpl w:val="2CECA0E8"/>
    <w:lvl w:ilvl="0" w:tplc="C762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073AB6"/>
    <w:multiLevelType w:val="hybridMultilevel"/>
    <w:tmpl w:val="F42CB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3567"/>
    <w:multiLevelType w:val="hybridMultilevel"/>
    <w:tmpl w:val="41E441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74339"/>
    <w:multiLevelType w:val="hybridMultilevel"/>
    <w:tmpl w:val="2C0A0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32293"/>
    <w:multiLevelType w:val="hybridMultilevel"/>
    <w:tmpl w:val="9E2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D4A76"/>
    <w:multiLevelType w:val="hybridMultilevel"/>
    <w:tmpl w:val="86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676CE"/>
    <w:multiLevelType w:val="hybridMultilevel"/>
    <w:tmpl w:val="0AD25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55A92"/>
    <w:multiLevelType w:val="hybridMultilevel"/>
    <w:tmpl w:val="53ECFE9C"/>
    <w:lvl w:ilvl="0" w:tplc="3CAE5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3A55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51157"/>
    <w:multiLevelType w:val="hybridMultilevel"/>
    <w:tmpl w:val="7466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3041AE"/>
    <w:multiLevelType w:val="hybridMultilevel"/>
    <w:tmpl w:val="F36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7567C"/>
    <w:multiLevelType w:val="hybridMultilevel"/>
    <w:tmpl w:val="46B029A2"/>
    <w:lvl w:ilvl="0" w:tplc="C1068B3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6EC7311"/>
    <w:multiLevelType w:val="hybridMultilevel"/>
    <w:tmpl w:val="4952250C"/>
    <w:lvl w:ilvl="0" w:tplc="946EECE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F6CBE"/>
    <w:multiLevelType w:val="hybridMultilevel"/>
    <w:tmpl w:val="846A4702"/>
    <w:lvl w:ilvl="0" w:tplc="4AD0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D0E7C"/>
    <w:multiLevelType w:val="hybridMultilevel"/>
    <w:tmpl w:val="D37A7AE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4A76CF"/>
    <w:multiLevelType w:val="hybridMultilevel"/>
    <w:tmpl w:val="8CE21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3D04D1"/>
    <w:multiLevelType w:val="hybridMultilevel"/>
    <w:tmpl w:val="825809DE"/>
    <w:lvl w:ilvl="0" w:tplc="B8AC4702">
      <w:start w:val="1"/>
      <w:numFmt w:val="lowerLetter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6" w15:restartNumberingAfterBreak="0">
    <w:nsid w:val="635923BF"/>
    <w:multiLevelType w:val="hybridMultilevel"/>
    <w:tmpl w:val="F8C41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305EF"/>
    <w:multiLevelType w:val="hybridMultilevel"/>
    <w:tmpl w:val="E444B17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E0314C"/>
    <w:multiLevelType w:val="hybridMultilevel"/>
    <w:tmpl w:val="CE3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02167"/>
    <w:multiLevelType w:val="hybridMultilevel"/>
    <w:tmpl w:val="8C2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4DF7"/>
    <w:multiLevelType w:val="hybridMultilevel"/>
    <w:tmpl w:val="B80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8"/>
  </w:num>
  <w:num w:numId="5">
    <w:abstractNumId w:val="18"/>
  </w:num>
  <w:num w:numId="6">
    <w:abstractNumId w:val="25"/>
  </w:num>
  <w:num w:numId="7">
    <w:abstractNumId w:val="27"/>
  </w:num>
  <w:num w:numId="8">
    <w:abstractNumId w:val="17"/>
  </w:num>
  <w:num w:numId="9">
    <w:abstractNumId w:val="15"/>
  </w:num>
  <w:num w:numId="10">
    <w:abstractNumId w:val="0"/>
  </w:num>
  <w:num w:numId="11">
    <w:abstractNumId w:val="3"/>
  </w:num>
  <w:num w:numId="12">
    <w:abstractNumId w:val="10"/>
  </w:num>
  <w:num w:numId="13">
    <w:abstractNumId w:val="30"/>
  </w:num>
  <w:num w:numId="14">
    <w:abstractNumId w:val="28"/>
  </w:num>
  <w:num w:numId="15">
    <w:abstractNumId w:val="21"/>
  </w:num>
  <w:num w:numId="16">
    <w:abstractNumId w:val="29"/>
  </w:num>
  <w:num w:numId="17">
    <w:abstractNumId w:val="1"/>
  </w:num>
  <w:num w:numId="18">
    <w:abstractNumId w:val="4"/>
  </w:num>
  <w:num w:numId="19">
    <w:abstractNumId w:val="6"/>
  </w:num>
  <w:num w:numId="20">
    <w:abstractNumId w:val="2"/>
  </w:num>
  <w:num w:numId="21">
    <w:abstractNumId w:val="14"/>
  </w:num>
  <w:num w:numId="22">
    <w:abstractNumId w:val="9"/>
  </w:num>
  <w:num w:numId="23">
    <w:abstractNumId w:val="19"/>
  </w:num>
  <w:num w:numId="24">
    <w:abstractNumId w:val="24"/>
  </w:num>
  <w:num w:numId="25">
    <w:abstractNumId w:val="16"/>
  </w:num>
  <w:num w:numId="26">
    <w:abstractNumId w:val="22"/>
  </w:num>
  <w:num w:numId="27">
    <w:abstractNumId w:val="26"/>
  </w:num>
  <w:num w:numId="28">
    <w:abstractNumId w:val="7"/>
  </w:num>
  <w:num w:numId="29">
    <w:abstractNumId w:val="5"/>
  </w:num>
  <w:num w:numId="30">
    <w:abstractNumId w:val="1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05559"/>
    <w:rsid w:val="00005ECE"/>
    <w:rsid w:val="00013142"/>
    <w:rsid w:val="0002427E"/>
    <w:rsid w:val="00026FC8"/>
    <w:rsid w:val="000305C0"/>
    <w:rsid w:val="000421B3"/>
    <w:rsid w:val="000505D9"/>
    <w:rsid w:val="0007411A"/>
    <w:rsid w:val="00074988"/>
    <w:rsid w:val="00081754"/>
    <w:rsid w:val="00083DC6"/>
    <w:rsid w:val="000A05A0"/>
    <w:rsid w:val="000B2FB3"/>
    <w:rsid w:val="000C3DC7"/>
    <w:rsid w:val="000C5B9B"/>
    <w:rsid w:val="000D53D5"/>
    <w:rsid w:val="000D7A32"/>
    <w:rsid w:val="000E1E16"/>
    <w:rsid w:val="000E42ED"/>
    <w:rsid w:val="00101957"/>
    <w:rsid w:val="001039A1"/>
    <w:rsid w:val="00116B7D"/>
    <w:rsid w:val="00116FEF"/>
    <w:rsid w:val="001303BD"/>
    <w:rsid w:val="00131617"/>
    <w:rsid w:val="0013736F"/>
    <w:rsid w:val="00140D89"/>
    <w:rsid w:val="001504F5"/>
    <w:rsid w:val="001564ED"/>
    <w:rsid w:val="0016455D"/>
    <w:rsid w:val="0017632B"/>
    <w:rsid w:val="001812FB"/>
    <w:rsid w:val="001A0560"/>
    <w:rsid w:val="001B013F"/>
    <w:rsid w:val="001F3C78"/>
    <w:rsid w:val="002072AB"/>
    <w:rsid w:val="00242092"/>
    <w:rsid w:val="00245CCE"/>
    <w:rsid w:val="00260BC3"/>
    <w:rsid w:val="00271B45"/>
    <w:rsid w:val="002773B8"/>
    <w:rsid w:val="00280A7E"/>
    <w:rsid w:val="00280D5F"/>
    <w:rsid w:val="002A0310"/>
    <w:rsid w:val="002A25D0"/>
    <w:rsid w:val="002B301B"/>
    <w:rsid w:val="002C1D1D"/>
    <w:rsid w:val="002C62D6"/>
    <w:rsid w:val="002D0FD7"/>
    <w:rsid w:val="002F63F8"/>
    <w:rsid w:val="00307628"/>
    <w:rsid w:val="00322CF3"/>
    <w:rsid w:val="0032372C"/>
    <w:rsid w:val="003241E0"/>
    <w:rsid w:val="0032699B"/>
    <w:rsid w:val="00333034"/>
    <w:rsid w:val="00333DEC"/>
    <w:rsid w:val="00337E7F"/>
    <w:rsid w:val="0034312B"/>
    <w:rsid w:val="0035495C"/>
    <w:rsid w:val="00354C78"/>
    <w:rsid w:val="00356BCF"/>
    <w:rsid w:val="00366565"/>
    <w:rsid w:val="003812A0"/>
    <w:rsid w:val="00386661"/>
    <w:rsid w:val="00393B88"/>
    <w:rsid w:val="00396C88"/>
    <w:rsid w:val="003A0274"/>
    <w:rsid w:val="003A24A2"/>
    <w:rsid w:val="003C3FE4"/>
    <w:rsid w:val="003D3A37"/>
    <w:rsid w:val="003E5D22"/>
    <w:rsid w:val="003E6A1E"/>
    <w:rsid w:val="003F5D1F"/>
    <w:rsid w:val="003F6C10"/>
    <w:rsid w:val="00405DF6"/>
    <w:rsid w:val="0041335F"/>
    <w:rsid w:val="00414B60"/>
    <w:rsid w:val="0042053E"/>
    <w:rsid w:val="00424581"/>
    <w:rsid w:val="004369FD"/>
    <w:rsid w:val="004441E0"/>
    <w:rsid w:val="0045144B"/>
    <w:rsid w:val="00455199"/>
    <w:rsid w:val="004573B8"/>
    <w:rsid w:val="00475453"/>
    <w:rsid w:val="00476E81"/>
    <w:rsid w:val="00480DD3"/>
    <w:rsid w:val="004A1092"/>
    <w:rsid w:val="004B21F7"/>
    <w:rsid w:val="004C1C0B"/>
    <w:rsid w:val="004C7283"/>
    <w:rsid w:val="004D30E6"/>
    <w:rsid w:val="00514836"/>
    <w:rsid w:val="0052461D"/>
    <w:rsid w:val="0053303E"/>
    <w:rsid w:val="005522B3"/>
    <w:rsid w:val="005674BE"/>
    <w:rsid w:val="00590D51"/>
    <w:rsid w:val="00595476"/>
    <w:rsid w:val="005A1B66"/>
    <w:rsid w:val="005B62D6"/>
    <w:rsid w:val="005C3511"/>
    <w:rsid w:val="005C69F0"/>
    <w:rsid w:val="00600F3B"/>
    <w:rsid w:val="006030DF"/>
    <w:rsid w:val="00606714"/>
    <w:rsid w:val="00621697"/>
    <w:rsid w:val="006237C6"/>
    <w:rsid w:val="0062382B"/>
    <w:rsid w:val="006258FE"/>
    <w:rsid w:val="00641EBF"/>
    <w:rsid w:val="00642BD8"/>
    <w:rsid w:val="00653CA6"/>
    <w:rsid w:val="006718EF"/>
    <w:rsid w:val="00676B34"/>
    <w:rsid w:val="00681C62"/>
    <w:rsid w:val="00682738"/>
    <w:rsid w:val="00683495"/>
    <w:rsid w:val="00690E9C"/>
    <w:rsid w:val="006A0A76"/>
    <w:rsid w:val="006B7495"/>
    <w:rsid w:val="006F2951"/>
    <w:rsid w:val="006F6A90"/>
    <w:rsid w:val="00702247"/>
    <w:rsid w:val="00714A33"/>
    <w:rsid w:val="00714E4A"/>
    <w:rsid w:val="00715B8D"/>
    <w:rsid w:val="00721D80"/>
    <w:rsid w:val="007418DC"/>
    <w:rsid w:val="00753AA4"/>
    <w:rsid w:val="0077772F"/>
    <w:rsid w:val="00777B8C"/>
    <w:rsid w:val="007801E3"/>
    <w:rsid w:val="007A1221"/>
    <w:rsid w:val="007B2DE5"/>
    <w:rsid w:val="007B2F8C"/>
    <w:rsid w:val="007C66F7"/>
    <w:rsid w:val="007E36E5"/>
    <w:rsid w:val="0080295C"/>
    <w:rsid w:val="00804151"/>
    <w:rsid w:val="008229BC"/>
    <w:rsid w:val="00823DD6"/>
    <w:rsid w:val="00830EC6"/>
    <w:rsid w:val="00843A6E"/>
    <w:rsid w:val="00844A81"/>
    <w:rsid w:val="008466D9"/>
    <w:rsid w:val="00847021"/>
    <w:rsid w:val="008557DC"/>
    <w:rsid w:val="00855BBD"/>
    <w:rsid w:val="008567BB"/>
    <w:rsid w:val="008834E4"/>
    <w:rsid w:val="008858CB"/>
    <w:rsid w:val="008922B4"/>
    <w:rsid w:val="008B372C"/>
    <w:rsid w:val="008B5B24"/>
    <w:rsid w:val="008B6ED8"/>
    <w:rsid w:val="008B7B21"/>
    <w:rsid w:val="008C75EF"/>
    <w:rsid w:val="008D133A"/>
    <w:rsid w:val="008D5227"/>
    <w:rsid w:val="008E0E72"/>
    <w:rsid w:val="008F3665"/>
    <w:rsid w:val="008F5F58"/>
    <w:rsid w:val="00911E87"/>
    <w:rsid w:val="009127A6"/>
    <w:rsid w:val="00926E07"/>
    <w:rsid w:val="00937429"/>
    <w:rsid w:val="00943033"/>
    <w:rsid w:val="00965D7C"/>
    <w:rsid w:val="0096739B"/>
    <w:rsid w:val="0097568D"/>
    <w:rsid w:val="00977D94"/>
    <w:rsid w:val="00983AE9"/>
    <w:rsid w:val="00985F53"/>
    <w:rsid w:val="009917A1"/>
    <w:rsid w:val="00996B11"/>
    <w:rsid w:val="009B547C"/>
    <w:rsid w:val="00A030E3"/>
    <w:rsid w:val="00A11589"/>
    <w:rsid w:val="00A12FFD"/>
    <w:rsid w:val="00A170F2"/>
    <w:rsid w:val="00A2494C"/>
    <w:rsid w:val="00A33C9D"/>
    <w:rsid w:val="00A46D2C"/>
    <w:rsid w:val="00A53633"/>
    <w:rsid w:val="00A849DC"/>
    <w:rsid w:val="00A94F48"/>
    <w:rsid w:val="00A97C86"/>
    <w:rsid w:val="00AA21DC"/>
    <w:rsid w:val="00AC068C"/>
    <w:rsid w:val="00AE1BF7"/>
    <w:rsid w:val="00AE4C3C"/>
    <w:rsid w:val="00B020A5"/>
    <w:rsid w:val="00B07CCF"/>
    <w:rsid w:val="00B20121"/>
    <w:rsid w:val="00B20B06"/>
    <w:rsid w:val="00B21CE5"/>
    <w:rsid w:val="00B27A8B"/>
    <w:rsid w:val="00B43F21"/>
    <w:rsid w:val="00B45FEA"/>
    <w:rsid w:val="00B46D15"/>
    <w:rsid w:val="00B5010A"/>
    <w:rsid w:val="00B526D1"/>
    <w:rsid w:val="00B61B4E"/>
    <w:rsid w:val="00B65D87"/>
    <w:rsid w:val="00B917C6"/>
    <w:rsid w:val="00B96888"/>
    <w:rsid w:val="00BA3234"/>
    <w:rsid w:val="00BB5510"/>
    <w:rsid w:val="00BD641B"/>
    <w:rsid w:val="00BE5123"/>
    <w:rsid w:val="00BE7549"/>
    <w:rsid w:val="00BE77C4"/>
    <w:rsid w:val="00BE7FF6"/>
    <w:rsid w:val="00BF0D9B"/>
    <w:rsid w:val="00C01F52"/>
    <w:rsid w:val="00C110C7"/>
    <w:rsid w:val="00C11498"/>
    <w:rsid w:val="00C31D38"/>
    <w:rsid w:val="00C37233"/>
    <w:rsid w:val="00C41417"/>
    <w:rsid w:val="00C43533"/>
    <w:rsid w:val="00C50DFB"/>
    <w:rsid w:val="00C6203C"/>
    <w:rsid w:val="00C62F71"/>
    <w:rsid w:val="00C73988"/>
    <w:rsid w:val="00C766BD"/>
    <w:rsid w:val="00C839B3"/>
    <w:rsid w:val="00C969A5"/>
    <w:rsid w:val="00C97949"/>
    <w:rsid w:val="00CF2030"/>
    <w:rsid w:val="00D1360D"/>
    <w:rsid w:val="00D251D0"/>
    <w:rsid w:val="00D33B1B"/>
    <w:rsid w:val="00D47C1B"/>
    <w:rsid w:val="00D603CA"/>
    <w:rsid w:val="00D6070C"/>
    <w:rsid w:val="00D74EB8"/>
    <w:rsid w:val="00D81832"/>
    <w:rsid w:val="00DB0007"/>
    <w:rsid w:val="00DB060A"/>
    <w:rsid w:val="00DB7437"/>
    <w:rsid w:val="00DC0ED2"/>
    <w:rsid w:val="00DC5E66"/>
    <w:rsid w:val="00DE0488"/>
    <w:rsid w:val="00DE7F6E"/>
    <w:rsid w:val="00DF5887"/>
    <w:rsid w:val="00DF6862"/>
    <w:rsid w:val="00E27B0D"/>
    <w:rsid w:val="00E3584F"/>
    <w:rsid w:val="00E423C4"/>
    <w:rsid w:val="00E43EB0"/>
    <w:rsid w:val="00E45B93"/>
    <w:rsid w:val="00E463FB"/>
    <w:rsid w:val="00EA5E23"/>
    <w:rsid w:val="00ED6FFA"/>
    <w:rsid w:val="00EE2F05"/>
    <w:rsid w:val="00EE5627"/>
    <w:rsid w:val="00EF04D9"/>
    <w:rsid w:val="00F07876"/>
    <w:rsid w:val="00F177BE"/>
    <w:rsid w:val="00F239BB"/>
    <w:rsid w:val="00F253E6"/>
    <w:rsid w:val="00F50C76"/>
    <w:rsid w:val="00F56E92"/>
    <w:rsid w:val="00F7556A"/>
    <w:rsid w:val="00F81673"/>
    <w:rsid w:val="00F90752"/>
    <w:rsid w:val="00F91B3D"/>
    <w:rsid w:val="00F95BA7"/>
    <w:rsid w:val="00FB0E72"/>
    <w:rsid w:val="00FB3374"/>
    <w:rsid w:val="00FB510A"/>
    <w:rsid w:val="00FC3BDA"/>
    <w:rsid w:val="00FC76DB"/>
    <w:rsid w:val="00FD09D0"/>
    <w:rsid w:val="00FE41C0"/>
    <w:rsid w:val="00FE56F3"/>
    <w:rsid w:val="00FF0EB2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96282"/>
  <w15:docId w15:val="{01DD984C-0F66-47E9-A6F5-DA5084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93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3B88"/>
  </w:style>
  <w:style w:type="paragraph" w:styleId="ListParagraph">
    <w:name w:val="List Paragraph"/>
    <w:basedOn w:val="Normal"/>
    <w:uiPriority w:val="34"/>
    <w:qFormat/>
    <w:rsid w:val="008F36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0FD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dafatform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456B-92F8-4E9A-8CD4-E7A4D8B0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MATAKULIAH</vt:lpstr>
    </vt:vector>
  </TitlesOfParts>
  <Company>polban</Company>
  <LinksUpToDate>false</LinksUpToDate>
  <CharactersWithSpaces>3525</CharactersWithSpaces>
  <SharedDoc>false</SharedDoc>
  <HLinks>
    <vt:vector size="6" baseType="variant">
      <vt:variant>
        <vt:i4>262165</vt:i4>
      </vt:variant>
      <vt:variant>
        <vt:i4>-1</vt:i4>
      </vt:variant>
      <vt:variant>
        <vt:i4>1195</vt:i4>
      </vt:variant>
      <vt:variant>
        <vt:i4>4</vt:i4>
      </vt:variant>
      <vt:variant>
        <vt:lpwstr/>
      </vt:variant>
      <vt:variant>
        <vt:lpwstr>dafatform!A1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MATAKULIAH</dc:title>
  <dc:subject/>
  <dc:creator>joko loyo</dc:creator>
  <cp:keywords/>
  <dc:description/>
  <cp:lastModifiedBy>MUHAMMAD HARGI MUTTAQIN</cp:lastModifiedBy>
  <cp:revision>5</cp:revision>
  <cp:lastPrinted>2020-11-24T07:52:00Z</cp:lastPrinted>
  <dcterms:created xsi:type="dcterms:W3CDTF">2020-11-24T07:51:00Z</dcterms:created>
  <dcterms:modified xsi:type="dcterms:W3CDTF">2020-12-14T12:56:00Z</dcterms:modified>
</cp:coreProperties>
</file>