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BANK APPLICATION DOCUMENTATION</w:t>
      </w:r>
    </w:p>
    <w:p>
      <w:pPr>
        <w:jc w:val="left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Log in page: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273040" cy="2511425"/>
            <wp:effectExtent l="0" t="0" r="3810" b="317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u w:val="none"/>
          <w:lang w:val="en-US"/>
        </w:rPr>
      </w:pPr>
      <w:r>
        <w:rPr>
          <w:b/>
          <w:bCs/>
        </w:rPr>
        <w:t>After Log In the total accounts list are given below</w:t>
      </w:r>
      <w:r>
        <w:rPr>
          <w:rFonts w:hint="default"/>
          <w:b/>
          <w:bCs/>
          <w:lang w:val="en-US"/>
        </w:rPr>
        <w:t>: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266690" cy="2504440"/>
            <wp:effectExtent l="0" t="0" r="10160" b="1016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u w:val="none"/>
          <w:lang w:val="en-US"/>
        </w:rPr>
      </w:pPr>
      <w:r>
        <w:rPr>
          <w:b/>
          <w:bCs/>
        </w:rPr>
        <w:t>Creating a new Customer account</w:t>
      </w:r>
      <w:r>
        <w:rPr>
          <w:rFonts w:hint="default"/>
          <w:b/>
          <w:bCs/>
          <w:lang w:val="en-US"/>
        </w:rPr>
        <w:t>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273040" cy="2494915"/>
            <wp:effectExtent l="0" t="0" r="3810" b="63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u w:val="none"/>
          <w:lang w:val="en-US"/>
        </w:rPr>
      </w:pPr>
      <w:r>
        <w:rPr>
          <w:b/>
          <w:bCs/>
        </w:rPr>
        <w:t>After adding new customer  total accounts list are</w:t>
      </w:r>
      <w:r>
        <w:rPr>
          <w:rFonts w:hint="default"/>
          <w:b/>
          <w:bCs/>
          <w:lang w:val="en-US"/>
        </w:rPr>
        <w:t>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273040" cy="2475230"/>
            <wp:effectExtent l="0" t="0" r="3810" b="127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u w:val="none"/>
          <w:lang w:val="en-US"/>
        </w:rPr>
      </w:pPr>
      <w:r>
        <w:t>After updating the account details in Id:7</w:t>
      </w:r>
    </w:p>
    <w:p>
      <w:pPr>
        <w:numPr>
          <w:numId w:val="0"/>
        </w:numPr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273040" cy="2498090"/>
            <wp:effectExtent l="0" t="0" r="3810" b="16510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Viewing account details by id </w:t>
      </w: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273040" cy="2484755"/>
            <wp:effectExtent l="0" t="0" r="3810" b="10795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</w:rPr>
      </w:pPr>
      <w:r>
        <w:rPr>
          <w:b/>
        </w:rPr>
        <w:t>Transferring the amount from One Id to another Id</w:t>
      </w:r>
    </w:p>
    <w:p>
      <w:pPr>
        <w:numPr>
          <w:numId w:val="0"/>
        </w:num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273040" cy="2487930"/>
            <wp:effectExtent l="0" t="0" r="3810" b="7620"/>
            <wp:docPr id="9" name="Picture 9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7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273040" cy="2494915"/>
            <wp:effectExtent l="0" t="0" r="3810" b="63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>Depositing the amount using Id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491740"/>
            <wp:effectExtent l="0" t="0" r="3810" b="3810"/>
            <wp:docPr id="11" name="Picture 11" descr="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8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508250"/>
            <wp:effectExtent l="0" t="0" r="3810" b="6350"/>
            <wp:docPr id="10" name="Picture 10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8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>Withdrawing the money using Id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520950"/>
            <wp:effectExtent l="0" t="0" r="3810" b="12700"/>
            <wp:docPr id="13" name="Picture 13" descr="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9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2501265"/>
            <wp:effectExtent l="0" t="0" r="3810" b="1333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r>
        <w:t>12. After logout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508250"/>
            <wp:effectExtent l="0" t="0" r="3810" b="6350"/>
            <wp:docPr id="14" name="Picture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/>
    <w:p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Code:</w:t>
      </w:r>
    </w:p>
    <w:p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Account: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acoountHolderName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bankName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rPr>
          <w:b/>
          <w:sz w:val="30"/>
          <w:szCs w:val="3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accountType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Transaction: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fromAccount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toAccount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@Temporal</w:t>
      </w:r>
      <w:r>
        <w:rPr>
          <w:rFonts w:ascii="Consolas" w:hAnsi="Consolas" w:cs="Consolas"/>
          <w:color w:val="000000"/>
          <w:sz w:val="20"/>
          <w:szCs w:val="20"/>
        </w:rPr>
        <w:t>(TemporalType.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transType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  <w:r>
        <w:rPr>
          <w:rFonts w:ascii="Consolas" w:hAnsi="Consolas" w:cs="Consolas"/>
          <w:color w:val="000000"/>
          <w:sz w:val="20"/>
          <w:szCs w:val="20"/>
        </w:rPr>
        <w:t>(cascade=CascadeType.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,fetch=FetchType.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</w:p>
    <w:p>
      <w:pPr>
        <w:rPr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>
        <w:rPr>
          <w:rFonts w:ascii="Consolas" w:hAnsi="Consolas" w:cs="Consolas"/>
          <w:color w:val="0000C0"/>
          <w:sz w:val="20"/>
          <w:szCs w:val="20"/>
        </w:rPr>
        <w:t>account</w:t>
      </w:r>
    </w:p>
    <w:p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Transaction Dao Layer</w:t>
      </w:r>
    </w:p>
    <w:p>
      <w:pPr>
        <w:pStyle w:val="4"/>
      </w:pPr>
      <w:r>
        <w:t>import java.util.*;</w:t>
      </w:r>
    </w:p>
    <w:p>
      <w:pPr>
        <w:pStyle w:val="4"/>
      </w:pPr>
      <w:r>
        <w:t>import com.bankapp.entities.TransactionLog;</w:t>
      </w:r>
    </w:p>
    <w:p>
      <w:pPr>
        <w:pStyle w:val="4"/>
      </w:pPr>
      <w:r>
        <w:t>public interface TransactionLogRepo {</w:t>
      </w:r>
    </w:p>
    <w:p>
      <w:pPr>
        <w:pStyle w:val="4"/>
      </w:pPr>
    </w:p>
    <w:p>
      <w:pPr>
        <w:pStyle w:val="4"/>
      </w:pPr>
      <w:r>
        <w:tab/>
      </w:r>
      <w:r>
        <w:t>public TransactionLog addCustomerTransactions(int fromAccountId,int toAccountId,Date timeStamp,String message,int tAmount,String txType);</w:t>
      </w:r>
    </w:p>
    <w:p>
      <w:pPr>
        <w:pStyle w:val="4"/>
      </w:pPr>
      <w:r>
        <w:tab/>
      </w:r>
    </w:p>
    <w:p>
      <w:pPr>
        <w:pStyle w:val="4"/>
      </w:pPr>
      <w:r>
        <w:tab/>
      </w:r>
      <w:r>
        <w:t>public TransactionLog addCustomerTransactions(int fromAccountId,Date timeStamp,String message,int tAmount,String txType);</w:t>
      </w:r>
    </w:p>
    <w:p>
      <w:pPr>
        <w:pStyle w:val="4"/>
      </w:pPr>
      <w:r>
        <w:tab/>
      </w:r>
      <w:r>
        <w:t>public TransactionLog findByTransactions(int accountId);</w:t>
      </w:r>
    </w:p>
    <w:p>
      <w:pPr>
        <w:pStyle w:val="4"/>
      </w:pPr>
      <w:r>
        <w:tab/>
      </w:r>
      <w:r>
        <w:t>List&lt;TransactionLog&gt; getAllTransactionsDetails();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Transaction Dao Implementation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package com.bankapp.dao;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java.util.Date;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java.util.List;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javax.persistence.EntityManager;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org.springframework.beans.factory.annotation.Autowired;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org.springframework.stereotype.Repository;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com.bankapp.entities.Account;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com.bankapp.entities.TransactionLog;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@Repository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public class TransactionLogRepoImpl implements TransactionLogRepo{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@Autowired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EntityManager em;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public TransactionLog addCustomerTransactions(int fromAccountId, int toAccountId, Date timeStamp, String message,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int tAmount, String txType)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TransactionLog trasnsactions=new TransactionLog(fromAccountId, toAccountId, timeStamp, message, tAmount, txType);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em.persist(trasnsactions);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trasnsactions;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public TransactionLog addCustomerTransactions(int fromAccountId, Date timeStamp, String message, int tAmount,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String txType)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TransactionLog alltrasnsactions=new TransactionLog(fromAccountId, timeStamp, tAmount, message, txType);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em.persist(alltrasnsactions);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alltrasnsactions;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public TransactionLog findByTransactions(int accountId)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TransactionLog tansById=em.find(TransactionLog.class, accountId);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 tansById;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public List&lt;TransactionLog&gt; getAllTransactionsDetails()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em.createQuery("from TransactionLog").getResultList();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AccountServive Implementation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package com.bankapp.service;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java.util.Date;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java.util.List;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javax.transaction.Transactional;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org.springframework.beans.factory.annotation.Autowired;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org.springframework.stereotype.Service;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com.bankapp.dao.AccountRepo;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com.bankapp.entities.Account;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com.bankapp.exceptions.AccountNotFound;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@Service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@Transactional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public class AccountServiceImpl implements AccountService{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@Autowired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AccountRepo accountRepo;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@Autowired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TransactionLogService transService;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List&lt;Account&gt; getAllCustomerAccounts()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accountRepo.findAll();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Account addCustomerAccount(Account account)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accountRepo.save(account);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account;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Account updateCustomerAccount(int accountId, Account account)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 accountToUpdate=getCustomerAccountById(accountId);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accountToUpdate.setAddress(account.getAddress());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accountToUpdate.setEmail(account.getEmail());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accountToUpdate.setAmount(account.getAmount());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accountRepo.save(accountToUpdate);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accountToUpdate;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Account deleteCustomerAccount(int accountId)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 accountToDelete=getCustomerAccountById(accountId);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accountRepo.delete(accountToDelete);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accountToDelete;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Account getCustomerAccountById(int accountId)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accountRepo.findById(accountId).orElseThrow(()-&gt;new  AccountNotFound("Account details not found"));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String tranferMoney(int fromAccountId, int toAccountId, int amount) {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 accountFrom=withdrawMoney(fromAccountId,amount);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 accountTo=depositMoney(toAccountId,amount);</w:t>
      </w: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accountRepo.save(accountFrom);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accountRepo.save(accountTo);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transService.addCustomerTransactions(fromAccountId, toAccountId, new Date(), "Success", amount,"debited");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"transferred";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Account depositMoney(int accountId, int amount)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 amountToDeposit=getCustomerAccountById(accountId);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amountToDeposit.setAmount(amountToDeposit.getAmount()+amount);</w:t>
      </w:r>
    </w:p>
    <w:p>
      <w:pPr>
        <w:pStyle w:val="4"/>
        <w:rPr>
          <w:sz w:val="26"/>
          <w:szCs w:val="26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6"/>
          <w:szCs w:val="26"/>
        </w:rPr>
        <w:t>accountRepo.save(amountToDeposit);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transService.addCustomerTransactions(accountId, new Date(), "Deposited",amount, "credited");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amountToDeposit;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Account withdrawMoney(int accountId, int amount)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 amountToWithdraw=getCustomerAccountById(accountId);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amountToWithdraw.setAmount(amountToWithdraw.getAmount()-amount);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accountRepo.save(amountToWithdraw);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transService.addCustomerTransactions(accountId, new Date(), "withdrawn", amount, "debited");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amountToWithdraw;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4"/>
        <w:rPr>
          <w:sz w:val="30"/>
          <w:szCs w:val="30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Transactional Service Implementation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package com.bankapp.service;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java.util.Date;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java.util.List;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javax.transaction.Transactional;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org.springframework.beans.factory.annotation.Autowired;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org.springframework.stereotype.Service;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com.bankapp.dao.TransactionLogRepo;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com.bankapp.entities.TransactionLog;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@Service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@Transactional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public class TransactionLogServiceImpl implements TransactionLogService{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@Autowired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TransactionLogRepo transRepo;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TransactionLog addCustomerTransactions(int fromAccountId,int toAccountId,Date timeStamp,String message,int tAmount,String txType)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transRepo.addCustomerTransactions(fromAccountId, toAccountId, timeStamp, message, tAmount, txType);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TransactionLog addCustomerTransactions(int fromAccountId, Date timeStamp, String message, int tAmount,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String txType)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transRepo.addCustomerTransactions(fromAccountId, timeStamp, message, tAmount, txType);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TransactionLog findByTransactions(int accountId)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transRepo.findByTransactions(accountId);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List&lt;TransactionLog&gt; getAllTransactionsDetails()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transRepo.getAllTransactionsDetails();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Controller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package com.bankapp.controller;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org.springframework.beans.factory.annotation.Autowired;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org.springframework.http.HttpStatus;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org.springframework.http.MediaType;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org.springframework.http.ResponseEntity;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org.springframework.web.bind.annotation.CrossOrigin;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org.springframework.web.bind.annotation.DeleteMapping;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org.springframework.web.bind.annotation.GetMapping;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org.springframework.web.bind.annotation.PathVariable;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org.springframework.web.bind.annotation.PostMapping;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org.springframework.web.bind.annotation.PutMapping;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org.springframework.web.bind.annotation.RequestBody;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org.springframework.web.bind.annotation.RequestMapping;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org.springframework.web.bind.annotation.RestController;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com.bankapp.beans.DepositBeans;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com.bankapp.beans.TransferBeans;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com.bankapp.beans.WithdrawBeans;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com.bankapp.entities.Account;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com.bankapp.entities.TransactionLog;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com.bankapp.exceptions.TransactionDetailsNotFound;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com.bankapp.secconfig.AuthResponse;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com.bankapp.service.AccountService;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com.bankapp.service.TransactionLogService;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java.util.*;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@RestController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@CrossOrigin(origins = "*")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public class BankManagerController {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@Autowired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AccountService accountService;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@Autowired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TransactionLogService transService;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@GetMapping(path="/accounts",produces=MediaType.APPLICATION_JSON_VALUE)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ResponseEntity&lt;List&lt;Account&gt;&gt; getCustomerAccount(){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List&lt;Account&gt; allAccounts=accountService.getAllCustomerAccounts();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new ResponseEntity&lt;List&lt;Account&gt;&gt;(allAccounts,HttpStatus.OK);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@GetMapping(path="/accounts/{id}",produces=MediaType.APPLICATION_JSON_VALUE)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ResponseEntity&lt;Account&gt; getCustomerAccountById(@PathVariable(name="id") int accountId){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 accountById=accountService.getCustomerAccountById(accountId);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new  ResponseEntity&lt;Account&gt;(accountById,HttpStatus.OK);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@PostMapping(path="/accounts",produces=MediaType.APPLICATION_JSON_VALUE,consumes=MediaType.APPLICATION_JSON_VALUE)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ResponseEntity&lt;Account&gt; addNewCustomerAccount(@RequestBody Account account){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 accountAdding=accountService.addCustomerAccount(account);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new ResponseEntity&lt;Account&gt;(accountAdding,HttpStatus.CREATED);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@PutMapping(path="/accounts/{id}",produces=MediaType.APPLICATION_JSON_VALUE)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public </w:t>
      </w:r>
      <w:r>
        <w:rPr>
          <w:sz w:val="26"/>
          <w:szCs w:val="26"/>
        </w:rPr>
        <w:tab/>
      </w:r>
      <w:r>
        <w:rPr>
          <w:sz w:val="26"/>
          <w:szCs w:val="26"/>
        </w:rPr>
        <w:t>ResponseEntity&lt;Account&gt; getUpdatedCustomerAccount(@PathVariable(name="id") int accountId,@RequestBody Account account){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 accountToUpdated=accountService.updateCustomerAccount(accountId, account);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new ResponseEntity&lt;Account&gt;(accountToUpdated,HttpStatus.CREATED);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@DeleteMapping(path="/accounts/{id}",produces=MediaType.APPLICATION_JSON_VALUE)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ResponseEntity&lt;Void&gt; getCustomerAccountDeleted(@PathVariable(name="id") int accountId){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 accountToDeleted=accountService.deleteCustomerAccount(accountId);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new ResponseEntity&lt;Void&gt;(HttpStatus.NO_CONTENT);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@PostMapping(path="/accounts/transfer",produces=MediaType.APPLICATION_JSON_VALUE)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String getTransferDetails(@RequestBody TransferBeans transferBeans)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String accountTransfer=accountService.tranferMoney(transferBeans.getFromAccountId(), transferBeans.getToAccountId(),transferBeans.getAmount());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if(accountTransfer==null)   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"Not transferred";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else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"successfully transferred";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@PostMapping(path="/accounts/deposit",produces=MediaType.APPLICATION_JSON_VALUE,consumes=MediaType.APPLICATION_JSON_VALUE)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Account getDepositDetails(@RequestBody DepositBeans depositBeans)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 accountToBeDeposited=accountService.depositMoney(depositBeans.getDepositaccountId(), depositBeans.getAmountToDeposit());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accountToBeDeposited;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@PostMapping(path="/accounts/withdraw",produces=MediaType.APPLICATION_JSON_VALUE,consumes=MediaType.APPLICATION_JSON_VALUE)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Account getWithdrawDetails(@RequestBody WithdrawBeans withdrawBeans)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Account accountToBeWithdrawn=accountService.withdrawMoney(withdrawBeans.getWithdrawAccountId(), withdrawBeans.getAmountToWithdraw());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accountToBeWithdrawn;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@GetMapping(path="/accounts/transaction",produces=MediaType.APPLICATION_JSON_VALUE)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List&lt;TransactionLog&gt; getAlTransaction()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List &lt;TransactionLog&gt; allTrans=transService.getAllTransactionsDetails();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allTrans;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@GetMapping(path="/accounts/transaction/{id}",produces=MediaType.APPLICATION_JSON_VALUE)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TransactionLog getTransaction(@PathVariable (name="id")int id)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TransactionLog accountTrans=transService.findByTransactions(id);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accountTrans;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@GetMapping(produces = "application/json")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@RequestMapping({ "/validateLogin" })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AuthResponse validateLogin()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new AuthResponse("User successfully authenticated");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Beans:</w:t>
      </w: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Transfer: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fromAccountId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toAccountId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pStyle w:val="4"/>
        <w:rPr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Deposit: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depositaccountId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pStyle w:val="4"/>
        <w:rPr>
          <w:b/>
          <w:sz w:val="30"/>
          <w:szCs w:val="3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amountToDeposit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Withdraw: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withdrawAccountId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pStyle w:val="4"/>
        <w:rPr>
          <w:b/>
          <w:sz w:val="30"/>
          <w:szCs w:val="3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amountToWithdraw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pStyle w:val="4"/>
        <w:rPr>
          <w:sz w:val="26"/>
          <w:szCs w:val="26"/>
        </w:rPr>
      </w:pPr>
      <w:r>
        <w:rPr>
          <w:b/>
          <w:sz w:val="30"/>
          <w:szCs w:val="30"/>
          <w:u w:val="single"/>
        </w:rPr>
        <w:t>Security Configuration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package com.bankapp.secconfig;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org.springframework.beans.factory.annotation.Autowired;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org.springframework.http.HttpMethod;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org.springframework.security.config.annotation.authentication.builders.AuthenticationManagerBuilder;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org.springframework.security.config.annotation.web.builders.HttpSecurity;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org.springframework.security.config.annotation.web.configuration.EnableWebSecurity;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import org.springframework.security.config.annotation.web.configuration.WebSecurityConfigurerAdapter;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@EnableWebSecurity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public class SecurityConfig extends WebSecurityConfigurerAdapter{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@Override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protected void configure(HttpSecurity http) throws Exception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http.csrf().disable().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authorizeRequests().antMatchers(HttpMethod.OPTIONS, "/**").permitAll().anyRequest().authenticated()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.and().httpBasic();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@Autowired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void configureGlobal(AuthenticationManagerBuilder auth) throws Exception {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auth.inMemoryAuthentication().withUser("sree").password("{noop}sree123").roles("USER");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Angular Code:</w:t>
      </w: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AccountDetails Class: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acoountHolderName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mobileNum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email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address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bankName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amount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pStyle w:val="4"/>
        <w:rPr>
          <w:b/>
          <w:sz w:val="30"/>
          <w:szCs w:val="30"/>
          <w:u w:val="single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 AccountComponent: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'../accountdetails'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'../account.service'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'@angular/router'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'app-account'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'./account.component.html'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'./account.component.css'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getAccounts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getAccounts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getAccountList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subscribe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updateAccount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`-----------`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navigate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'update-account'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deleteAccount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deleteAccount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subscribe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getAccounts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customerDetails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navigate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'customeraccount-details'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br w:type="textWrapping"/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4"/>
        <w:rPr>
          <w:b/>
          <w:sz w:val="30"/>
          <w:szCs w:val="30"/>
          <w:u w:val="single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Account service: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'@angular/common/http'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Injectable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Observable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'rxjs'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'./accountdetails'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Deposit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'./deposit'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Transfer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'./transfer'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Withdraw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'./withdraw'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Injectable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providedIn: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'root'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baseURL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"http://localhost:8089/bankapp/accounts"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//return this.httpClient.get&lt;Employee[]&gt;(`${this.baseURL}`);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getAccountList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Observable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[]&gt;{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[]&gt;(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${this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baseURL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createAccount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Observable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Object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post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${this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baseURL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updateEmployee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Observable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Object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${this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baseURL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getAccountById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Observable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${this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baseURL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deleteAccount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Observable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Object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delete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${this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baseURL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depositAmount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deposit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Deposit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Observable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Object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${this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baseURL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deposit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withdrawAmount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withdraw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Withdraw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Observable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Object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${this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baseURL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withdraw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transferAmount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transfers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Transfer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Observable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Object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${this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baseURL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transfers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4"/>
        <w:rPr>
          <w:sz w:val="26"/>
          <w:szCs w:val="26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Create-Account: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'../accountdetails'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'@angular/router'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'../account.service'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'app-create-account'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'./create-account.component.html'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'./create-account.component.css'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CreateAccountComponent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saveAccount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createAccount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subscribe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goToAccountList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error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error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goToAccountList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navigate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'/accounts'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onSubmit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saveAccount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br w:type="textWrapping"/>
      </w: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HTML Page: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"col-md-6 offset-md-3"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Create Account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"onSubmit()"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Name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"account.acoountHolderName"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"name"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MobileNumber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"mobilenum"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"account.mobileNum"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"mobile"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Email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"email"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"account.email"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"email"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Address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"address"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"account.address"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"address"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Bank Name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"bankname"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"account.bankName"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"bankname"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Amount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"amount"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"account.amount"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"amount"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Account Type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"accounttype"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"account.accountType"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"accounttype"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"btn btn-success"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Submit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4"/>
        <w:rPr>
          <w:b/>
          <w:sz w:val="30"/>
          <w:szCs w:val="30"/>
          <w:u w:val="single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Update-Account: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ActivatedRoute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'@angular/router'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'../account.service'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'../accountdetails'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'app-update-account'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'./update-account.component.html'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'./update-account.component.css'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UpdateAccountComponent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ActivatedRoute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params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'accountId'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getAccountById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subscribe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},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error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error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onSubmit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updateEmployee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subscribe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goToAccountList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},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error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error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goToAccountList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navigate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'/accounts'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Html page: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"col-md-6 offset-md-3"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Create Account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"onSubmit()"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Name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"account.acoountHolderName"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"name"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MobileNumber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"mobilenum"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"account.mobileNum"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"mobile"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Email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"email"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"account.email"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"email"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Address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"address"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"account.address"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"address"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Bank Name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"bankname"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"account.bankName"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"bankname"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Amount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"amount"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"account.amount"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"amount"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Account Type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"accounttype"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"account.accountType"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"accounttype"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"btn btn-success"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Submit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4"/>
        <w:rPr>
          <w:b/>
          <w:sz w:val="30"/>
          <w:szCs w:val="30"/>
          <w:u w:val="single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AccountDetails: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ActivatedRoute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'@angular/router'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'../account.service'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'../accountdetails'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'app-customeraccount-details'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'./customeraccount-details.component.html'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'./customeraccount-details.component.css'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CustomeraccountDetailsComponent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ActivatedRoute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params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'accountId'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AccountDetails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getAccountById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subscribe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AppComponent.HTML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nav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"navbar navbar-expand-sm bg-primary navbar-dark"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ul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"navbar-nav"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"nav-item"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"['/login']"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"active"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"nav-link"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login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"nav-item"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"['/accounts']"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"active"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"nav-link"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AccountList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"nav-item"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"['/create-account']"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"active"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"nav-link"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Add customer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"nav-item"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"['/transfer']"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"active"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"nav-link"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Transfer Amount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"nav-item"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"['/deposit']"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"active"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"nav-link"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Deposit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"nav-item"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"['/withdraw']"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"active"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"nav-link"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Withdraw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"nav-item"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"['/logout']"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"active"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"nav-link"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logout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nav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br w:type="textWrapping"/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"text-center"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router-outlet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router-outlet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footer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"footer"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"container"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All Rights Reserved 2020 @HCL training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footer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App routing Module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NgModule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RouterModule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'@angular/router'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AccountComponent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'./account/account.component'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AuthGaurdService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'./auth-gaurd.service'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CreateAccountComponent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'./create-account/create-account.component'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CustomeraccountDetailsComponent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'./customeraccount-details/customeraccount-details.component'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DepositComponent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'./deposit/deposit.component'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LoginComponent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'./login/login.component'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LogoutComponent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'./logout/logout.component'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TransferComponent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'./transfer/transfer.component'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UpdateAccountComponent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'./update-account/update-account.component'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WithdrawComponent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'./withdraw/withdraw.component'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routes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Routes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'accounts'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AccountComponent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canActivate: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AuthGaurdService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'create-account'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CreateAccountComponent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canActivate: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AuthGaurdService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'update-account/:accountId'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UpdateAccountComponent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canActivate: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AuthGaurdService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'customeraccount-details/:accountId'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CustomeraccountDetailsComponent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canActivate: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AuthGaurdService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'transfer'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TransferComponent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canActivate: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AuthGaurdService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'deposit'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DepositComponent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canActivate: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AuthGaurdService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'withdraw'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WithdrawComponent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canActivate: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AuthGaurdService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'login'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LoginComponent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'logout'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LogoutComponent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canActivate: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AuthGaurdService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redirectTo: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'accounts'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pathMatch: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'full'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NgModule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imports: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[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RouterModule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forRoot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routes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exports: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[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RouterModule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AppRoutingModule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Authentication: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HttpHeaders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'@angular/common/http'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Injectable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'rxjs/operators'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AuthResponse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status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{}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Injectable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providedIn: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'root'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AuthenticationService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{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authenticate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password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headers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HttpHeaders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Authorization: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'Basic 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+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btoa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+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':'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+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password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AuthResponse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'http://localhost:8089/bankapp/validateLogin'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headers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pipe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sessionStorage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setItem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'username'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authString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'Basic 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+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btoa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+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':'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+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password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sessionStorage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setItem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'basicauth'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authString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isUserLoggedIn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sessionStorage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getItem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'username'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(!(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===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!(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===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logOut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sessionStorage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removeItem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'username'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4"/>
        <w:rPr>
          <w:b/>
          <w:sz w:val="30"/>
          <w:szCs w:val="30"/>
          <w:u w:val="single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AuthGuard service: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Injectable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ActivatedRouteSnapshot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CanActivate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RouterStateSnapshot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'@angular/router'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AuthenticationService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'./authentication.service'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Injectable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providedIn: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'root'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AuthGaurdService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CanActivate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authService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AuthenticationService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canActivate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ActivatedRouteSnapshot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RouterStateSnapshot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authService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isUserLoggedIn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navigate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'login'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4"/>
        <w:rPr>
          <w:b/>
          <w:sz w:val="30"/>
          <w:szCs w:val="30"/>
          <w:u w:val="single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Basic AuthInterceptor: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Injectable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HttpInterceptor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HttpRequest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HttpHandler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'@angular/common/http'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Injectable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providedIn: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'root'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BasicAuthHtppInterceptorService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HttpInterceptor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intercept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req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HttpRequest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any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HttpHandler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sessionStorage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getItem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'username'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&amp;&amp;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sessionStorage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getItem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'basicauth'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req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req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clone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setHeaders: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Authorization: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sessionStorage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getItem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'basicauth'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handle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req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4"/>
        <w:rPr>
          <w:b/>
          <w:sz w:val="30"/>
          <w:szCs w:val="30"/>
          <w:u w:val="single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Login: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'@angular/router'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AuthenticationService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'../authentication.service'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'app-login'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'./login.component.html'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'./login.component.css'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LoginComponent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password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invalidLogin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loginservice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AuthenticationService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checkLogin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loginservice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authenticate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password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subscribe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navigate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invalidLogin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error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invalidLogin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=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4"/>
        <w:rPr>
          <w:b/>
          <w:sz w:val="30"/>
          <w:szCs w:val="30"/>
          <w:u w:val="single"/>
        </w:rPr>
      </w:pPr>
    </w:p>
    <w:p>
      <w:pPr>
        <w:pStyle w:val="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Logout: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'@angular/router'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AuthenticationService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'../authentication.service'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'app-logout'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'./logout.component.html'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'./logout.component.css'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LogoutComponent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authentocationService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AuthenticationService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authentocationService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logOut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navigate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'login'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br w:type="textWrapping"/>
      </w:r>
    </w:p>
    <w:p>
      <w:pPr>
        <w:pStyle w:val="4"/>
        <w:rPr>
          <w:b/>
          <w:sz w:val="30"/>
          <w:szCs w:val="30"/>
          <w:u w:val="single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F681A"/>
    <w:multiLevelType w:val="singleLevel"/>
    <w:tmpl w:val="ADEF68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4748F"/>
    <w:rsid w:val="5054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2021-01-27T09:55:00Z</dcterms:created>
  <dc:creator>Boggiti Dilipkumar</dc:creator>
  <cp:lastModifiedBy>Boggiti Dilipkumar</cp:lastModifiedBy>
  <dcterms:modified xsi:type="dcterms:W3CDTF">2021-01-27T11:09:54Z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1033-11.2.0.9922</vt:lpwstr>
  </property>
</Properties>
</file>