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8D652" w14:textId="77777777" w:rsidR="00643C4F" w:rsidRDefault="00FC7CA5" w:rsidP="00FC7CA5">
      <w:pPr>
        <w:tabs>
          <w:tab w:val="left" w:pos="1065"/>
        </w:tabs>
      </w:pPr>
      <w:r>
        <w:tab/>
        <w:t>Встановлення</w:t>
      </w:r>
    </w:p>
    <w:p w14:paraId="5962F363" w14:textId="77777777" w:rsidR="00FC7CA5" w:rsidRDefault="00440A37" w:rsidP="00FC7CA5">
      <w:pPr>
        <w:tabs>
          <w:tab w:val="left" w:pos="1065"/>
        </w:tabs>
      </w:pPr>
      <w:hyperlink r:id="rId4" w:history="1">
        <w:r w:rsidR="004A60D0" w:rsidRPr="00386FE1">
          <w:rPr>
            <w:rStyle w:val="a3"/>
          </w:rPr>
          <w:t>https://git-scm.com/</w:t>
        </w:r>
      </w:hyperlink>
    </w:p>
    <w:p w14:paraId="441FF083" w14:textId="77777777" w:rsidR="005421B1" w:rsidRPr="005421B1" w:rsidRDefault="005421B1" w:rsidP="00FC7CA5">
      <w:pPr>
        <w:tabs>
          <w:tab w:val="left" w:pos="1065"/>
        </w:tabs>
      </w:pPr>
      <w:r w:rsidRPr="005421B1">
        <w:t xml:space="preserve">Реєстрація на </w:t>
      </w:r>
      <w:proofErr w:type="spellStart"/>
      <w:r>
        <w:rPr>
          <w:lang w:val="en-US"/>
        </w:rPr>
        <w:t>github</w:t>
      </w:r>
      <w:proofErr w:type="spellEnd"/>
    </w:p>
    <w:p w14:paraId="185A9960" w14:textId="77777777" w:rsidR="005421B1" w:rsidRPr="005421B1" w:rsidRDefault="005421B1" w:rsidP="00FC7CA5">
      <w:pPr>
        <w:tabs>
          <w:tab w:val="left" w:pos="1065"/>
        </w:tabs>
      </w:pPr>
      <w:r>
        <w:rPr>
          <w:rFonts w:ascii="Arial" w:hAnsi="Arial" w:cs="Arial"/>
          <w:color w:val="222222"/>
          <w:shd w:val="clear" w:color="auto" w:fill="FFFFFF"/>
        </w:rPr>
        <w:t> </w:t>
      </w:r>
      <w:hyperlink r:id="rId5" w:history="1">
        <w:r>
          <w:rPr>
            <w:rStyle w:val="a3"/>
            <w:rFonts w:ascii="Arial" w:hAnsi="Arial" w:cs="Arial"/>
            <w:color w:val="992298"/>
            <w:shd w:val="clear" w:color="auto" w:fill="FFFFFF"/>
          </w:rPr>
          <w:t>github.com/</w:t>
        </w:r>
        <w:proofErr w:type="spellStart"/>
        <w:r>
          <w:rPr>
            <w:rStyle w:val="a3"/>
            <w:rFonts w:ascii="Arial" w:hAnsi="Arial" w:cs="Arial"/>
            <w:color w:val="992298"/>
            <w:shd w:val="clear" w:color="auto" w:fill="FFFFFF"/>
          </w:rPr>
          <w:t>signup</w:t>
        </w:r>
        <w:proofErr w:type="spellEnd"/>
        <w:r>
          <w:rPr>
            <w:rStyle w:val="a3"/>
            <w:rFonts w:ascii="Arial" w:hAnsi="Arial" w:cs="Arial"/>
            <w:color w:val="992298"/>
            <w:shd w:val="clear" w:color="auto" w:fill="FFFFFF"/>
          </w:rPr>
          <w:t>/</w:t>
        </w:r>
        <w:proofErr w:type="spellStart"/>
        <w:r>
          <w:rPr>
            <w:rStyle w:val="a3"/>
            <w:rFonts w:ascii="Arial" w:hAnsi="Arial" w:cs="Arial"/>
            <w:color w:val="992298"/>
            <w:shd w:val="clear" w:color="auto" w:fill="FFFFFF"/>
          </w:rPr>
          <w:t>free</w:t>
        </w:r>
        <w:proofErr w:type="spellEnd"/>
      </w:hyperlink>
    </w:p>
    <w:p w14:paraId="66BAABCC" w14:textId="77777777" w:rsidR="005421B1" w:rsidRDefault="005421B1" w:rsidP="00FC7CA5">
      <w:pPr>
        <w:tabs>
          <w:tab w:val="left" w:pos="1065"/>
        </w:tabs>
      </w:pPr>
    </w:p>
    <w:p w14:paraId="225DAC98" w14:textId="77777777" w:rsidR="004A60D0" w:rsidRPr="005421B1" w:rsidRDefault="004A60D0" w:rsidP="00FC7CA5">
      <w:pPr>
        <w:tabs>
          <w:tab w:val="left" w:pos="1065"/>
        </w:tabs>
      </w:pPr>
      <w:r w:rsidRPr="005421B1">
        <w:t xml:space="preserve">Графічні </w:t>
      </w:r>
      <w:r w:rsidR="003827A0" w:rsidRPr="005421B1">
        <w:t>системи</w:t>
      </w:r>
    </w:p>
    <w:p w14:paraId="7EB303E1" w14:textId="77777777" w:rsidR="003827A0" w:rsidRDefault="00440A37" w:rsidP="00FC7CA5">
      <w:pPr>
        <w:tabs>
          <w:tab w:val="left" w:pos="1065"/>
        </w:tabs>
        <w:rPr>
          <w:lang w:val="ru-RU"/>
        </w:rPr>
      </w:pPr>
      <w:hyperlink r:id="rId6" w:history="1">
        <w:r w:rsidR="003827A0" w:rsidRPr="00386FE1">
          <w:rPr>
            <w:rStyle w:val="a3"/>
            <w:lang w:val="ru-RU"/>
          </w:rPr>
          <w:t>https://desktop.github.com/</w:t>
        </w:r>
      </w:hyperlink>
    </w:p>
    <w:p w14:paraId="34A8C593" w14:textId="77777777" w:rsidR="003827A0" w:rsidRDefault="00440A37" w:rsidP="00FC7CA5">
      <w:pPr>
        <w:tabs>
          <w:tab w:val="left" w:pos="1065"/>
        </w:tabs>
        <w:rPr>
          <w:lang w:val="ru-RU"/>
        </w:rPr>
      </w:pPr>
      <w:hyperlink r:id="rId7" w:history="1">
        <w:r w:rsidR="005D4FEB" w:rsidRPr="009C16F8">
          <w:rPr>
            <w:rStyle w:val="a3"/>
            <w:lang w:val="ru-RU"/>
          </w:rPr>
          <w:t>https://www.git-tower.com/windows</w:t>
        </w:r>
      </w:hyperlink>
    </w:p>
    <w:p w14:paraId="49B0758A" w14:textId="77777777" w:rsidR="003827A0" w:rsidRDefault="00440A37" w:rsidP="00FC7CA5">
      <w:pPr>
        <w:tabs>
          <w:tab w:val="left" w:pos="1065"/>
        </w:tabs>
        <w:rPr>
          <w:lang w:val="ru-RU"/>
        </w:rPr>
      </w:pPr>
      <w:hyperlink r:id="rId8" w:history="1">
        <w:r w:rsidR="005D4FEB" w:rsidRPr="009C16F8">
          <w:rPr>
            <w:rStyle w:val="a3"/>
            <w:lang w:val="ru-RU"/>
          </w:rPr>
          <w:t>https://tortoisegit.org/download/</w:t>
        </w:r>
      </w:hyperlink>
    </w:p>
    <w:p w14:paraId="119A0082" w14:textId="77777777" w:rsidR="003827A0" w:rsidRPr="00CA557B" w:rsidRDefault="003827A0" w:rsidP="00FC7CA5">
      <w:pPr>
        <w:tabs>
          <w:tab w:val="left" w:pos="1065"/>
        </w:tabs>
        <w:rPr>
          <w:lang w:val="ru-RU"/>
        </w:rPr>
      </w:pPr>
    </w:p>
    <w:p w14:paraId="5C1238BE" w14:textId="77777777" w:rsidR="00FC7CA5" w:rsidRDefault="00FC7CA5" w:rsidP="00FC7CA5">
      <w:pPr>
        <w:tabs>
          <w:tab w:val="left" w:pos="1065"/>
        </w:tabs>
      </w:pPr>
      <w:r>
        <w:t>Документація</w:t>
      </w:r>
    </w:p>
    <w:p w14:paraId="4217AFBC" w14:textId="77777777" w:rsidR="00FC7CA5" w:rsidRDefault="00440A37" w:rsidP="00FC7CA5">
      <w:pPr>
        <w:tabs>
          <w:tab w:val="left" w:pos="1065"/>
        </w:tabs>
        <w:rPr>
          <w:rStyle w:val="a3"/>
        </w:rPr>
      </w:pPr>
      <w:hyperlink r:id="rId9" w:history="1">
        <w:r w:rsidR="00FC7CA5" w:rsidRPr="003C6D06">
          <w:rPr>
            <w:rStyle w:val="a3"/>
          </w:rPr>
          <w:t>https://git-scm.com/book/ru/v2</w:t>
        </w:r>
      </w:hyperlink>
    </w:p>
    <w:p w14:paraId="21BD898E" w14:textId="77777777" w:rsidR="00CA4B2B" w:rsidRDefault="00440A37" w:rsidP="00FC7CA5">
      <w:pPr>
        <w:tabs>
          <w:tab w:val="left" w:pos="1065"/>
        </w:tabs>
      </w:pPr>
      <w:hyperlink r:id="rId10" w:history="1">
        <w:r w:rsidR="00CA4B2B" w:rsidRPr="00386FE1">
          <w:rPr>
            <w:rStyle w:val="a3"/>
          </w:rPr>
          <w:t>https://marklodato.github.io/visual-git-guide/index-ru.html?no-svg</w:t>
        </w:r>
      </w:hyperlink>
    </w:p>
    <w:p w14:paraId="7F52C048" w14:textId="77777777" w:rsidR="008045F1" w:rsidRDefault="00440A37" w:rsidP="00FC7CA5">
      <w:pPr>
        <w:tabs>
          <w:tab w:val="left" w:pos="1065"/>
        </w:tabs>
      </w:pPr>
      <w:hyperlink r:id="rId11" w:history="1">
        <w:r w:rsidR="008045F1" w:rsidRPr="009C16F8">
          <w:rPr>
            <w:rStyle w:val="a3"/>
            <w:lang w:val="en-US"/>
          </w:rPr>
          <w:t>http</w:t>
        </w:r>
        <w:r w:rsidR="008045F1" w:rsidRPr="009C16F8">
          <w:rPr>
            <w:rStyle w:val="a3"/>
          </w:rPr>
          <w:t>://</w:t>
        </w:r>
        <w:r w:rsidR="008045F1" w:rsidRPr="009C16F8">
          <w:rPr>
            <w:rStyle w:val="a3"/>
            <w:lang w:val="en-US"/>
          </w:rPr>
          <w:t>pr</w:t>
        </w:r>
        <w:r w:rsidR="008045F1" w:rsidRPr="009C16F8">
          <w:rPr>
            <w:rStyle w:val="a3"/>
          </w:rPr>
          <w:t>0</w:t>
        </w:r>
        <w:r w:rsidR="008045F1" w:rsidRPr="009C16F8">
          <w:rPr>
            <w:rStyle w:val="a3"/>
            <w:lang w:val="en-US"/>
          </w:rPr>
          <w:t>git</w:t>
        </w:r>
        <w:r w:rsidR="008045F1" w:rsidRPr="009C16F8">
          <w:rPr>
            <w:rStyle w:val="a3"/>
          </w:rPr>
          <w:t>.</w:t>
        </w:r>
        <w:proofErr w:type="spellStart"/>
        <w:r w:rsidR="008045F1" w:rsidRPr="009C16F8">
          <w:rPr>
            <w:rStyle w:val="a3"/>
            <w:lang w:val="en-US"/>
          </w:rPr>
          <w:t>blogspot</w:t>
        </w:r>
        <w:proofErr w:type="spellEnd"/>
        <w:r w:rsidR="008045F1" w:rsidRPr="009C16F8">
          <w:rPr>
            <w:rStyle w:val="a3"/>
          </w:rPr>
          <w:t>.</w:t>
        </w:r>
        <w:r w:rsidR="008045F1" w:rsidRPr="009C16F8">
          <w:rPr>
            <w:rStyle w:val="a3"/>
            <w:lang w:val="en-US"/>
          </w:rPr>
          <w:t>com</w:t>
        </w:r>
        <w:r w:rsidR="008045F1" w:rsidRPr="009C16F8">
          <w:rPr>
            <w:rStyle w:val="a3"/>
          </w:rPr>
          <w:t>/2015/02/</w:t>
        </w:r>
        <w:r w:rsidR="008045F1" w:rsidRPr="009C16F8">
          <w:rPr>
            <w:rStyle w:val="a3"/>
            <w:lang w:val="en-US"/>
          </w:rPr>
          <w:t>git</w:t>
        </w:r>
        <w:r w:rsidR="008045F1" w:rsidRPr="009C16F8">
          <w:rPr>
            <w:rStyle w:val="a3"/>
          </w:rPr>
          <w:t>_17.</w:t>
        </w:r>
        <w:r w:rsidR="008045F1" w:rsidRPr="009C16F8">
          <w:rPr>
            <w:rStyle w:val="a3"/>
            <w:lang w:val="en-US"/>
          </w:rPr>
          <w:t>html</w:t>
        </w:r>
      </w:hyperlink>
    </w:p>
    <w:p w14:paraId="24A79719" w14:textId="77777777" w:rsidR="00FC7CA5" w:rsidRDefault="00440A37" w:rsidP="00FC7CA5">
      <w:pPr>
        <w:tabs>
          <w:tab w:val="left" w:pos="1065"/>
        </w:tabs>
      </w:pPr>
      <w:hyperlink r:id="rId12" w:history="1">
        <w:r w:rsidR="00FC7CA5" w:rsidRPr="003C6D06">
          <w:rPr>
            <w:rStyle w:val="a3"/>
          </w:rPr>
          <w:t>https://learn.javascript.ru/screencast/git</w:t>
        </w:r>
      </w:hyperlink>
    </w:p>
    <w:p w14:paraId="4C5C672F" w14:textId="77777777" w:rsidR="00FC7CA5" w:rsidRDefault="00440A37" w:rsidP="00FC7CA5">
      <w:pPr>
        <w:tabs>
          <w:tab w:val="left" w:pos="1065"/>
        </w:tabs>
      </w:pPr>
      <w:hyperlink r:id="rId13" w:history="1">
        <w:r w:rsidR="00FF5B52" w:rsidRPr="00F13CB6">
          <w:rPr>
            <w:rStyle w:val="a3"/>
          </w:rPr>
          <w:t>https://www.youtube.com/watch?v=TES0ENoIDbE</w:t>
        </w:r>
      </w:hyperlink>
    </w:p>
    <w:p w14:paraId="0FEF4C65" w14:textId="77777777" w:rsidR="00FF5B52" w:rsidRDefault="00440A37" w:rsidP="00FC7CA5">
      <w:pPr>
        <w:tabs>
          <w:tab w:val="left" w:pos="1065"/>
        </w:tabs>
        <w:rPr>
          <w:rStyle w:val="a3"/>
        </w:rPr>
      </w:pPr>
      <w:hyperlink r:id="rId14" w:history="1">
        <w:r w:rsidR="0094364F" w:rsidRPr="00F13CB6">
          <w:rPr>
            <w:rStyle w:val="a3"/>
          </w:rPr>
          <w:t>https://www.youtube.com/watch?v=iQqDce_9y3k</w:t>
        </w:r>
      </w:hyperlink>
    </w:p>
    <w:p w14:paraId="6A527BC1" w14:textId="77777777" w:rsidR="00CA557B" w:rsidRDefault="00440A37" w:rsidP="00FC7CA5">
      <w:pPr>
        <w:tabs>
          <w:tab w:val="left" w:pos="1065"/>
        </w:tabs>
      </w:pPr>
      <w:hyperlink r:id="rId15" w:history="1">
        <w:r w:rsidR="00CA557B">
          <w:rPr>
            <w:rStyle w:val="a3"/>
          </w:rPr>
          <w:t>https://www.youtube.com/watch?v=JdUzxh8miQw&amp;list=PLuY6eeDuleIOMB2R_Kky05ZfiAx2_pbAH</w:t>
        </w:r>
      </w:hyperlink>
    </w:p>
    <w:p w14:paraId="79629CBC" w14:textId="77777777" w:rsidR="0094364F" w:rsidRDefault="0094364F" w:rsidP="00FC7CA5">
      <w:pPr>
        <w:tabs>
          <w:tab w:val="left" w:pos="1065"/>
        </w:tabs>
      </w:pPr>
    </w:p>
    <w:p w14:paraId="5723E1A4" w14:textId="77777777" w:rsidR="00FF5B52" w:rsidRDefault="00FF5B52" w:rsidP="00FC7CA5">
      <w:pPr>
        <w:tabs>
          <w:tab w:val="left" w:pos="1065"/>
        </w:tabs>
      </w:pPr>
    </w:p>
    <w:p w14:paraId="16942879" w14:textId="77777777" w:rsidR="00FF5B52" w:rsidRPr="004A60D0" w:rsidRDefault="00FF5B52" w:rsidP="00FC7CA5">
      <w:pPr>
        <w:tabs>
          <w:tab w:val="left" w:pos="1065"/>
        </w:tabs>
      </w:pPr>
    </w:p>
    <w:p w14:paraId="4CE15FE8" w14:textId="77777777" w:rsidR="00FC7CA5" w:rsidRDefault="00FC7CA5" w:rsidP="00FC7CA5">
      <w:pPr>
        <w:tabs>
          <w:tab w:val="left" w:pos="1065"/>
        </w:tabs>
      </w:pPr>
      <w:r>
        <w:lastRenderedPageBreak/>
        <w:t>Додаткові модулі</w:t>
      </w:r>
    </w:p>
    <w:p w14:paraId="7D2918BA" w14:textId="77777777" w:rsidR="00FC7CA5" w:rsidRPr="00A131EE" w:rsidRDefault="00440A37" w:rsidP="00FC7CA5">
      <w:pPr>
        <w:tabs>
          <w:tab w:val="left" w:pos="1065"/>
        </w:tabs>
      </w:pPr>
      <w:hyperlink r:id="rId16" w:history="1">
        <w:r w:rsidR="00A131EE" w:rsidRPr="003C6D06">
          <w:rPr>
            <w:rStyle w:val="a3"/>
            <w:lang w:val="ru-RU"/>
          </w:rPr>
          <w:t>https</w:t>
        </w:r>
        <w:r w:rsidR="00A131EE" w:rsidRPr="003C6D06">
          <w:rPr>
            <w:rStyle w:val="a3"/>
          </w:rPr>
          <w:t>://</w:t>
        </w:r>
        <w:r w:rsidR="00A131EE" w:rsidRPr="003C6D06">
          <w:rPr>
            <w:rStyle w:val="a3"/>
            <w:lang w:val="ru-RU"/>
          </w:rPr>
          <w:t>github</w:t>
        </w:r>
        <w:r w:rsidR="00A131EE" w:rsidRPr="003C6D06">
          <w:rPr>
            <w:rStyle w:val="a3"/>
          </w:rPr>
          <w:t>.</w:t>
        </w:r>
        <w:r w:rsidR="00A131EE" w:rsidRPr="003C6D06">
          <w:rPr>
            <w:rStyle w:val="a3"/>
            <w:lang w:val="ru-RU"/>
          </w:rPr>
          <w:t>com</w:t>
        </w:r>
        <w:r w:rsidR="00A131EE" w:rsidRPr="003C6D06">
          <w:rPr>
            <w:rStyle w:val="a3"/>
          </w:rPr>
          <w:t>/</w:t>
        </w:r>
        <w:r w:rsidR="00A131EE" w:rsidRPr="003C6D06">
          <w:rPr>
            <w:rStyle w:val="a3"/>
            <w:lang w:val="ru-RU"/>
          </w:rPr>
          <w:t>dahlbyk</w:t>
        </w:r>
        <w:r w:rsidR="00A131EE" w:rsidRPr="003C6D06">
          <w:rPr>
            <w:rStyle w:val="a3"/>
          </w:rPr>
          <w:t>/</w:t>
        </w:r>
        <w:r w:rsidR="00A131EE" w:rsidRPr="003C6D06">
          <w:rPr>
            <w:rStyle w:val="a3"/>
            <w:lang w:val="ru-RU"/>
          </w:rPr>
          <w:t>posh</w:t>
        </w:r>
        <w:r w:rsidR="00A131EE" w:rsidRPr="003C6D06">
          <w:rPr>
            <w:rStyle w:val="a3"/>
          </w:rPr>
          <w:t>-</w:t>
        </w:r>
        <w:proofErr w:type="spellStart"/>
        <w:r w:rsidR="00A131EE" w:rsidRPr="003C6D06">
          <w:rPr>
            <w:rStyle w:val="a3"/>
            <w:lang w:val="ru-RU"/>
          </w:rPr>
          <w:t>git</w:t>
        </w:r>
        <w:proofErr w:type="spellEnd"/>
      </w:hyperlink>
    </w:p>
    <w:p w14:paraId="2CA6826B" w14:textId="77777777" w:rsidR="00A131EE" w:rsidRDefault="00A131EE" w:rsidP="00FC7CA5">
      <w:pPr>
        <w:tabs>
          <w:tab w:val="left" w:pos="1065"/>
        </w:tabs>
      </w:pPr>
    </w:p>
    <w:p w14:paraId="0AE61D9D" w14:textId="77777777" w:rsidR="00A131EE" w:rsidRDefault="00265275" w:rsidP="00FC7CA5">
      <w:pPr>
        <w:tabs>
          <w:tab w:val="left" w:pos="1065"/>
        </w:tabs>
      </w:pPr>
      <w:r>
        <w:t>Команди</w:t>
      </w:r>
    </w:p>
    <w:p w14:paraId="390AC23D" w14:textId="77777777" w:rsidR="00340C5D" w:rsidRDefault="00340C5D" w:rsidP="00340C5D">
      <w:pPr>
        <w:tabs>
          <w:tab w:val="left" w:pos="1065"/>
        </w:tabs>
        <w:jc w:val="center"/>
      </w:pPr>
      <w:r w:rsidRPr="00340C5D">
        <w:rPr>
          <w:noProof/>
          <w:bdr w:val="single" w:sz="4" w:space="0" w:color="auto"/>
          <w:lang w:val="en-US"/>
        </w:rPr>
        <w:drawing>
          <wp:inline distT="0" distB="0" distL="0" distR="0" wp14:anchorId="2B5C9631" wp14:editId="19FA96B1">
            <wp:extent cx="5029200" cy="2384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766" cy="23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6C75" w14:textId="77777777" w:rsidR="008A2ABB" w:rsidRDefault="008A2ABB" w:rsidP="00FC7CA5">
      <w:pPr>
        <w:tabs>
          <w:tab w:val="left" w:pos="1065"/>
        </w:tabs>
      </w:pPr>
      <w:r>
        <w:rPr>
          <w:noProof/>
          <w:lang w:val="en-US"/>
        </w:rPr>
        <w:lastRenderedPageBreak/>
        <w:drawing>
          <wp:inline distT="0" distB="0" distL="0" distR="0" wp14:anchorId="3D73C351" wp14:editId="1D18CB0D">
            <wp:extent cx="9612630" cy="463296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D97" w14:textId="77777777" w:rsidR="008A2ABB" w:rsidRDefault="008A2ABB" w:rsidP="00FC7CA5">
      <w:pPr>
        <w:tabs>
          <w:tab w:val="left" w:pos="1065"/>
        </w:tabs>
      </w:pPr>
    </w:p>
    <w:tbl>
      <w:tblPr>
        <w:tblStyle w:val="a4"/>
        <w:tblW w:w="1616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36"/>
        <w:gridCol w:w="2121"/>
        <w:gridCol w:w="11204"/>
      </w:tblGrid>
      <w:tr w:rsidR="006A61DD" w14:paraId="476E8D27" w14:textId="77777777" w:rsidTr="00F725DA">
        <w:tc>
          <w:tcPr>
            <w:tcW w:w="2836" w:type="dxa"/>
          </w:tcPr>
          <w:p w14:paraId="6D0911B6" w14:textId="77777777"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2121" w:type="dxa"/>
          </w:tcPr>
          <w:p w14:paraId="0FF95461" w14:textId="77777777"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6B26B805" w14:textId="77777777"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14:paraId="316CD16C" w14:textId="77777777" w:rsidTr="00F725DA">
        <w:tc>
          <w:tcPr>
            <w:tcW w:w="2836" w:type="dxa"/>
          </w:tcPr>
          <w:p w14:paraId="7729FC63" w14:textId="77777777" w:rsidR="00265275" w:rsidRPr="00265275" w:rsidRDefault="0026527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2121" w:type="dxa"/>
          </w:tcPr>
          <w:p w14:paraId="20C45F66" w14:textId="77777777"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11204" w:type="dxa"/>
          </w:tcPr>
          <w:p w14:paraId="288C823B" w14:textId="77777777"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B327648" wp14:editId="39F089B7">
                  <wp:extent cx="1219200" cy="400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14:paraId="73A120CB" w14:textId="77777777" w:rsidTr="00F725DA">
        <w:tc>
          <w:tcPr>
            <w:tcW w:w="2836" w:type="dxa"/>
          </w:tcPr>
          <w:p w14:paraId="36AAFAB8" w14:textId="77777777"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config</w:t>
            </w:r>
          </w:p>
        </w:tc>
        <w:tc>
          <w:tcPr>
            <w:tcW w:w="2121" w:type="dxa"/>
            <w:vMerge w:val="restart"/>
          </w:tcPr>
          <w:p w14:paraId="5861408E" w14:textId="77777777" w:rsidR="00791115" w:rsidRPr="00B61AB7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Налаштування</w:t>
            </w:r>
            <w:proofErr w:type="spellEnd"/>
            <w:r w:rsidRPr="00B61AB7">
              <w:rPr>
                <w:lang w:val="en-US"/>
              </w:rPr>
              <w:t xml:space="preserve"> </w:t>
            </w:r>
            <w:proofErr w:type="spellStart"/>
            <w:r>
              <w:rPr>
                <w:lang w:val="ru-RU"/>
              </w:rPr>
              <w:t>користувача</w:t>
            </w:r>
            <w:proofErr w:type="spellEnd"/>
          </w:p>
          <w:p w14:paraId="25F66E04" w14:textId="77777777" w:rsidR="00791115" w:rsidRP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79E74E8A" w14:textId="77777777"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user.name</w:t>
            </w:r>
          </w:p>
          <w:p w14:paraId="39BD0217" w14:textId="77777777"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user.email</w:t>
            </w:r>
            <w:proofErr w:type="spellEnd"/>
          </w:p>
        </w:tc>
        <w:tc>
          <w:tcPr>
            <w:tcW w:w="11204" w:type="dxa"/>
            <w:vMerge w:val="restart"/>
          </w:tcPr>
          <w:p w14:paraId="2305ECDF" w14:textId="77777777"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BDFF7FD" wp14:editId="3A397BD4">
                  <wp:extent cx="3943350" cy="609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CE98D" w14:textId="77777777"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A504277" wp14:editId="0412AFE4">
                  <wp:extent cx="3171825" cy="4286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88516" w14:textId="77777777" w:rsidR="00BC6041" w:rsidRDefault="00BC6041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BF27D71" wp14:editId="00C33A10">
                  <wp:extent cx="6703695" cy="2924810"/>
                  <wp:effectExtent l="0" t="0" r="1905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369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6860A" w14:textId="77777777" w:rsidR="00BC6041" w:rsidRPr="00BC6041" w:rsidRDefault="00BC6041" w:rsidP="00FC7CA5">
            <w:pPr>
              <w:tabs>
                <w:tab w:val="left" w:pos="1065"/>
              </w:tabs>
              <w:rPr>
                <w:b/>
                <w:lang w:val="en-US"/>
              </w:rPr>
            </w:pPr>
            <w:r w:rsidRPr="00BC6041">
              <w:rPr>
                <w:b/>
                <w:lang w:val="en-US"/>
              </w:rPr>
              <w:t xml:space="preserve">git config --global </w:t>
            </w:r>
            <w:proofErr w:type="spellStart"/>
            <w:r w:rsidRPr="00BC6041">
              <w:rPr>
                <w:b/>
                <w:lang w:val="en-US"/>
              </w:rPr>
              <w:t>code.editor</w:t>
            </w:r>
            <w:proofErr w:type="spellEnd"/>
            <w:r w:rsidRPr="00BC6041">
              <w:rPr>
                <w:b/>
                <w:lang w:val="en-US"/>
              </w:rPr>
              <w:t xml:space="preserve"> </w:t>
            </w:r>
            <w:proofErr w:type="spellStart"/>
            <w:r w:rsidRPr="00BC6041">
              <w:rPr>
                <w:b/>
                <w:lang w:val="en-US"/>
              </w:rPr>
              <w:t>sublime_text</w:t>
            </w:r>
            <w:proofErr w:type="spellEnd"/>
          </w:p>
        </w:tc>
      </w:tr>
      <w:tr w:rsidR="006A61DD" w14:paraId="1D833027" w14:textId="77777777" w:rsidTr="00F725DA">
        <w:tc>
          <w:tcPr>
            <w:tcW w:w="2836" w:type="dxa"/>
          </w:tcPr>
          <w:p w14:paraId="077412EC" w14:textId="77777777"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0B068EED" w14:textId="77777777" w:rsidR="005D4FEB" w:rsidRDefault="005D4FEB" w:rsidP="005D4FEB">
            <w:pPr>
              <w:tabs>
                <w:tab w:val="left" w:pos="1065"/>
              </w:tabs>
            </w:pPr>
            <w:r>
              <w:t>РІВНІ</w:t>
            </w:r>
          </w:p>
          <w:p w14:paraId="15A5CD80" w14:textId="77777777" w:rsidR="005D4FEB" w:rsidRDefault="005D4FEB" w:rsidP="005D4FEB">
            <w:pPr>
              <w:tabs>
                <w:tab w:val="left" w:pos="1065"/>
              </w:tabs>
            </w:pPr>
            <w:r>
              <w:t>Системний</w:t>
            </w:r>
          </w:p>
          <w:p w14:paraId="14C97235" w14:textId="77777777" w:rsidR="005D4FEB" w:rsidRDefault="005D4FEB" w:rsidP="005D4FEB">
            <w:pPr>
              <w:tabs>
                <w:tab w:val="left" w:pos="1065"/>
              </w:tabs>
            </w:pPr>
            <w:r>
              <w:t>Глобальний</w:t>
            </w:r>
          </w:p>
          <w:p w14:paraId="0F2F1268" w14:textId="77777777"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>
              <w:t xml:space="preserve"> </w:t>
            </w: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global</w:t>
            </w:r>
          </w:p>
          <w:p w14:paraId="1BE1C745" w14:textId="77777777" w:rsidR="005D4FEB" w:rsidRDefault="005D4FEB" w:rsidP="005D4FEB">
            <w:pPr>
              <w:tabs>
                <w:tab w:val="left" w:pos="1065"/>
              </w:tabs>
            </w:pPr>
            <w:r>
              <w:t>Локальний</w:t>
            </w:r>
          </w:p>
          <w:p w14:paraId="3FA67157" w14:textId="77777777"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local</w:t>
            </w:r>
          </w:p>
          <w:p w14:paraId="6F56F72F" w14:textId="77777777" w:rsidR="005D4FEB" w:rsidRPr="005D4FEB" w:rsidRDefault="005D4FE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  <w:vMerge/>
          </w:tcPr>
          <w:p w14:paraId="7655CB72" w14:textId="77777777" w:rsidR="00791115" w:rsidRPr="005D4FEB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11204" w:type="dxa"/>
            <w:vMerge/>
          </w:tcPr>
          <w:p w14:paraId="546ABA8A" w14:textId="77777777" w:rsidR="00791115" w:rsidRDefault="00791115" w:rsidP="00FC7CA5">
            <w:pPr>
              <w:tabs>
                <w:tab w:val="left" w:pos="1065"/>
              </w:tabs>
            </w:pPr>
          </w:p>
        </w:tc>
      </w:tr>
      <w:tr w:rsidR="006A61DD" w14:paraId="0D4938D6" w14:textId="77777777" w:rsidTr="00F725DA">
        <w:tc>
          <w:tcPr>
            <w:tcW w:w="2836" w:type="dxa"/>
          </w:tcPr>
          <w:p w14:paraId="4CDB10D9" w14:textId="77777777" w:rsid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help</w:t>
            </w:r>
          </w:p>
        </w:tc>
        <w:tc>
          <w:tcPr>
            <w:tcW w:w="2121" w:type="dxa"/>
          </w:tcPr>
          <w:p w14:paraId="0B223604" w14:textId="77777777"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Отримання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довідки</w:t>
            </w:r>
            <w:proofErr w:type="spellEnd"/>
          </w:p>
        </w:tc>
        <w:tc>
          <w:tcPr>
            <w:tcW w:w="11204" w:type="dxa"/>
          </w:tcPr>
          <w:p w14:paraId="3A7F017C" w14:textId="77777777"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C971B67" wp14:editId="2C0322F9">
                  <wp:extent cx="4591050" cy="8153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52967"/>
                          <a:stretch/>
                        </pic:blipFill>
                        <pic:spPr bwMode="auto">
                          <a:xfrm>
                            <a:off x="0" y="0"/>
                            <a:ext cx="4591050" cy="81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68B735" w14:textId="77777777"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F61869F" wp14:editId="2B764546">
                  <wp:extent cx="4591050" cy="42291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75604"/>
                          <a:stretch/>
                        </pic:blipFill>
                        <pic:spPr bwMode="auto">
                          <a:xfrm>
                            <a:off x="0" y="0"/>
                            <a:ext cx="4591050" cy="42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14:paraId="6E2547FA" w14:textId="77777777" w:rsidTr="00F725DA">
        <w:tc>
          <w:tcPr>
            <w:tcW w:w="2836" w:type="dxa"/>
          </w:tcPr>
          <w:p w14:paraId="4D160F48" w14:textId="77777777" w:rsidR="00265275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status</w:t>
            </w:r>
          </w:p>
        </w:tc>
        <w:tc>
          <w:tcPr>
            <w:tcW w:w="2121" w:type="dxa"/>
          </w:tcPr>
          <w:p w14:paraId="62551712" w14:textId="77777777" w:rsidR="00265275" w:rsidRPr="00731094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Відслідковування</w:t>
            </w:r>
            <w:proofErr w:type="spellEnd"/>
            <w:r w:rsidRPr="00B65692">
              <w:rPr>
                <w:lang w:val="en-US"/>
              </w:rPr>
              <w:t xml:space="preserve"> </w:t>
            </w:r>
            <w:r>
              <w:rPr>
                <w:lang w:val="ru-RU"/>
              </w:rPr>
              <w:t>стану</w:t>
            </w:r>
            <w:r w:rsidR="00731094">
              <w:rPr>
                <w:lang w:val="en-US"/>
              </w:rPr>
              <w:t xml:space="preserve"> (</w:t>
            </w:r>
            <w:r w:rsidR="00731094">
              <w:t xml:space="preserve">локальної копії і </w:t>
            </w:r>
            <w:proofErr w:type="spellStart"/>
            <w:r w:rsidR="00B65692">
              <w:rPr>
                <w:lang w:val="en-US"/>
              </w:rPr>
              <w:t>Stage_area</w:t>
            </w:r>
            <w:proofErr w:type="spellEnd"/>
            <w:r w:rsidR="00731094">
              <w:rPr>
                <w:lang w:val="en-US"/>
              </w:rPr>
              <w:t>)</w:t>
            </w:r>
          </w:p>
        </w:tc>
        <w:tc>
          <w:tcPr>
            <w:tcW w:w="11204" w:type="dxa"/>
          </w:tcPr>
          <w:p w14:paraId="7562E62D" w14:textId="77777777"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14:paraId="72134510" w14:textId="77777777" w:rsidTr="00373614">
        <w:tc>
          <w:tcPr>
            <w:tcW w:w="16161" w:type="dxa"/>
            <w:gridSpan w:val="3"/>
          </w:tcPr>
          <w:p w14:paraId="274736EF" w14:textId="77777777" w:rsidR="006A61DD" w:rsidRPr="00B61AB7" w:rsidRDefault="006A61DD" w:rsidP="006A61DD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proofErr w:type="spellStart"/>
            <w:r w:rsidRPr="00B61AB7">
              <w:rPr>
                <w:b/>
                <w:sz w:val="28"/>
                <w:lang w:val="ru-RU"/>
              </w:rPr>
              <w:lastRenderedPageBreak/>
              <w:t>Додавання</w:t>
            </w:r>
            <w:proofErr w:type="spellEnd"/>
            <w:r w:rsidRPr="00B61AB7">
              <w:rPr>
                <w:b/>
                <w:sz w:val="28"/>
                <w:lang w:val="ru-RU"/>
              </w:rPr>
              <w:t xml:space="preserve"> </w:t>
            </w:r>
            <w:proofErr w:type="spellStart"/>
            <w:r w:rsidRPr="00B61AB7">
              <w:rPr>
                <w:b/>
                <w:sz w:val="28"/>
                <w:lang w:val="ru-RU"/>
              </w:rPr>
              <w:t>змін</w:t>
            </w:r>
            <w:proofErr w:type="spellEnd"/>
          </w:p>
        </w:tc>
      </w:tr>
      <w:tr w:rsidR="00B61AB7" w14:paraId="7F4041BF" w14:textId="77777777" w:rsidTr="00373614">
        <w:tc>
          <w:tcPr>
            <w:tcW w:w="16161" w:type="dxa"/>
            <w:gridSpan w:val="3"/>
          </w:tcPr>
          <w:p w14:paraId="684D79A3" w14:textId="77777777" w:rsidR="00B61AB7" w:rsidRPr="00B61AB7" w:rsidRDefault="00B61AB7" w:rsidP="006A61DD">
            <w:pPr>
              <w:tabs>
                <w:tab w:val="left" w:pos="1065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34C5B27" wp14:editId="5351E75F">
                  <wp:extent cx="5029200" cy="238431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766" cy="23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14:paraId="7B6EEF19" w14:textId="77777777" w:rsidTr="00F725DA">
        <w:tc>
          <w:tcPr>
            <w:tcW w:w="2836" w:type="dxa"/>
          </w:tcPr>
          <w:p w14:paraId="5F272CED" w14:textId="77777777"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7CF379B4" w14:textId="77777777" w:rsidR="00265275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файл</w:t>
            </w:r>
            <w:r>
              <w:rPr>
                <w:lang w:val="en-US"/>
              </w:rPr>
              <w:t>&gt;</w:t>
            </w:r>
          </w:p>
          <w:p w14:paraId="2390E707" w14:textId="77777777" w:rsid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шаблон</w:t>
            </w:r>
            <w:r>
              <w:rPr>
                <w:lang w:val="en-US"/>
              </w:rPr>
              <w:t>&gt;</w:t>
            </w:r>
          </w:p>
          <w:p w14:paraId="08FBBC1B" w14:textId="77777777" w:rsidR="000F1B2E" w:rsidRDefault="000F1B2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-r &lt;</w:t>
            </w:r>
            <w:r>
              <w:t>папка</w:t>
            </w:r>
            <w:r>
              <w:rPr>
                <w:lang w:val="en-US"/>
              </w:rPr>
              <w:t>&gt;</w:t>
            </w:r>
          </w:p>
          <w:p w14:paraId="3C6C1301" w14:textId="77777777" w:rsidR="00B61AB7" w:rsidRPr="000F1B2E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1921D3E0" w14:textId="77777777" w:rsidR="006A61DD" w:rsidRPr="00AE445E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14:paraId="41C9E8EE" w14:textId="77777777" w:rsidR="00265275" w:rsidRPr="000B73BB" w:rsidRDefault="006A61DD" w:rsidP="00FC7CA5">
            <w:pPr>
              <w:tabs>
                <w:tab w:val="left" w:pos="1065"/>
              </w:tabs>
            </w:pPr>
            <w:proofErr w:type="spellStart"/>
            <w:r>
              <w:rPr>
                <w:lang w:val="ru-RU"/>
              </w:rPr>
              <w:t>додавання</w:t>
            </w:r>
            <w:proofErr w:type="spellEnd"/>
            <w:r>
              <w:rPr>
                <w:lang w:val="ru-RU"/>
              </w:rPr>
              <w:t xml:space="preserve"> до </w:t>
            </w:r>
            <w:proofErr w:type="spellStart"/>
            <w:r>
              <w:rPr>
                <w:lang w:val="ru-RU"/>
              </w:rPr>
              <w:t>етапу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Stage</w:t>
            </w:r>
            <w:r w:rsidR="000B73BB">
              <w:t xml:space="preserve"> (індексування файлів)</w:t>
            </w:r>
          </w:p>
        </w:tc>
        <w:tc>
          <w:tcPr>
            <w:tcW w:w="11204" w:type="dxa"/>
          </w:tcPr>
          <w:p w14:paraId="79F9C0E8" w14:textId="77777777" w:rsidR="00265275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825F943" wp14:editId="33D83956">
                  <wp:extent cx="3143250" cy="4114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42400"/>
                          <a:stretch/>
                        </pic:blipFill>
                        <pic:spPr bwMode="auto">
                          <a:xfrm>
                            <a:off x="0" y="0"/>
                            <a:ext cx="314325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8B4C" w14:textId="77777777" w:rsidR="005E7179" w:rsidRDefault="005E717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91C625A" wp14:editId="20F5BC76">
                  <wp:extent cx="2833370" cy="1370185"/>
                  <wp:effectExtent l="0" t="0" r="508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3646" t="42517"/>
                          <a:stretch/>
                        </pic:blipFill>
                        <pic:spPr bwMode="auto">
                          <a:xfrm>
                            <a:off x="0" y="0"/>
                            <a:ext cx="2842369" cy="137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AB7" w14:paraId="7653C9A1" w14:textId="77777777" w:rsidTr="00F725DA">
        <w:tc>
          <w:tcPr>
            <w:tcW w:w="2836" w:type="dxa"/>
          </w:tcPr>
          <w:p w14:paraId="69D78219" w14:textId="77777777" w:rsidR="00B34614" w:rsidRP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</w:t>
            </w:r>
          </w:p>
          <w:p w14:paraId="0BA6E834" w14:textId="77777777" w:rsidR="00B61AB7" w:rsidRDefault="00B61AB7" w:rsidP="00B61AB7">
            <w:pPr>
              <w:tabs>
                <w:tab w:val="left" w:pos="1065"/>
              </w:tabs>
              <w:rPr>
                <w:sz w:val="36"/>
              </w:rPr>
            </w:pPr>
            <w:r>
              <w:rPr>
                <w:lang w:val="en-US"/>
              </w:rPr>
              <w:t>git</w:t>
            </w:r>
            <w:r w:rsidRPr="00B34614">
              <w:t xml:space="preserve"> </w:t>
            </w:r>
            <w:proofErr w:type="gramStart"/>
            <w:r>
              <w:rPr>
                <w:lang w:val="en-US"/>
              </w:rPr>
              <w:t>add</w:t>
            </w:r>
            <w:r>
              <w:t xml:space="preserve"> </w:t>
            </w:r>
            <w:r w:rsidRPr="00B34614">
              <w:rPr>
                <w:sz w:val="36"/>
              </w:rPr>
              <w:t>.</w:t>
            </w:r>
            <w:proofErr w:type="gramEnd"/>
            <w:r>
              <w:rPr>
                <w:sz w:val="36"/>
              </w:rPr>
              <w:t xml:space="preserve">  </w:t>
            </w:r>
          </w:p>
          <w:p w14:paraId="1D26D4AE" w14:textId="77777777" w:rsidR="0080697D" w:rsidRDefault="0080697D" w:rsidP="00B61AB7">
            <w:pPr>
              <w:tabs>
                <w:tab w:val="left" w:pos="1065"/>
              </w:tabs>
            </w:pPr>
          </w:p>
          <w:p w14:paraId="75B9DD1E" w14:textId="77777777" w:rsid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 і підди</w:t>
            </w:r>
            <w:r w:rsidR="00373614">
              <w:t>р</w:t>
            </w:r>
            <w:r>
              <w:t>екторій</w:t>
            </w:r>
          </w:p>
          <w:p w14:paraId="7664B3CB" w14:textId="77777777" w:rsidR="00B34614" w:rsidRPr="00B61AB7" w:rsidRDefault="00B34614" w:rsidP="00B61AB7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</w:p>
          <w:p w14:paraId="1052622B" w14:textId="77777777"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438CC2FE" w14:textId="77777777" w:rsidR="00B34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14:paraId="0A216D08" w14:textId="77777777" w:rsidR="00B61AB7" w:rsidRPr="00B34614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14:paraId="3F608ED1" w14:textId="77777777" w:rsidR="00B61AB7" w:rsidRDefault="00B61A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14:paraId="7AB2DC38" w14:textId="77777777" w:rsidTr="00F725DA">
        <w:tc>
          <w:tcPr>
            <w:tcW w:w="2836" w:type="dxa"/>
          </w:tcPr>
          <w:p w14:paraId="076B204D" w14:textId="77777777" w:rsidR="006A61DD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git commit -m &lt;</w:t>
            </w:r>
            <w:proofErr w:type="spellStart"/>
            <w:r>
              <w:rPr>
                <w:lang w:val="ru-RU"/>
              </w:rPr>
              <w:t>повідомлення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14:paraId="33C2D25C" w14:textId="77777777" w:rsidR="006A61DD" w:rsidRPr="000B73BB" w:rsidRDefault="000B73BB" w:rsidP="00FC7CA5">
            <w:pPr>
              <w:tabs>
                <w:tab w:val="left" w:pos="1065"/>
              </w:tabs>
            </w:pPr>
            <w:proofErr w:type="spellStart"/>
            <w:r>
              <w:t>збережння</w:t>
            </w:r>
            <w:proofErr w:type="spellEnd"/>
            <w:r>
              <w:t xml:space="preserve"> змін на зовнішньому ресурсі</w:t>
            </w:r>
          </w:p>
        </w:tc>
        <w:tc>
          <w:tcPr>
            <w:tcW w:w="11204" w:type="dxa"/>
          </w:tcPr>
          <w:p w14:paraId="540CE997" w14:textId="77777777"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E4BC354" wp14:editId="0B91136F">
                  <wp:extent cx="3143250" cy="318135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55467"/>
                          <a:stretch/>
                        </pic:blipFill>
                        <pic:spPr bwMode="auto">
                          <a:xfrm>
                            <a:off x="0" y="0"/>
                            <a:ext cx="3143250" cy="318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6A1B5A" w14:textId="77777777" w:rsidR="00026113" w:rsidRDefault="00026113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7A3395A" wp14:editId="2BDC1C18">
                  <wp:extent cx="2506980" cy="1297243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2890" b="37667"/>
                          <a:stretch/>
                        </pic:blipFill>
                        <pic:spPr bwMode="auto">
                          <a:xfrm>
                            <a:off x="0" y="0"/>
                            <a:ext cx="2522795" cy="1305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73614">
              <w:rPr>
                <w:noProof/>
                <w:lang w:val="en-US"/>
              </w:rPr>
              <w:drawing>
                <wp:inline distT="0" distB="0" distL="0" distR="0" wp14:anchorId="362E9BDC" wp14:editId="351E2A47">
                  <wp:extent cx="4268470" cy="2245275"/>
                  <wp:effectExtent l="0" t="0" r="0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885"/>
                          <a:stretch/>
                        </pic:blipFill>
                        <pic:spPr bwMode="auto">
                          <a:xfrm>
                            <a:off x="0" y="0"/>
                            <a:ext cx="4271499" cy="2246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A808D7" w14:textId="77777777" w:rsidR="00373614" w:rsidRDefault="00373614" w:rsidP="00FC7CA5">
            <w:pPr>
              <w:tabs>
                <w:tab w:val="left" w:pos="1065"/>
              </w:tabs>
            </w:pPr>
            <w:r>
              <w:t>==================================================================</w:t>
            </w:r>
          </w:p>
          <w:p w14:paraId="2467DBFA" w14:textId="77777777" w:rsidR="00373614" w:rsidRDefault="00373614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6148BA16" wp14:editId="3E17C518">
                  <wp:extent cx="4267200" cy="24091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89" cy="241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EBE51" w14:textId="77777777" w:rsidR="00347369" w:rsidRDefault="00347369" w:rsidP="00FC7CA5">
            <w:pPr>
              <w:tabs>
                <w:tab w:val="left" w:pos="1065"/>
              </w:tabs>
            </w:pPr>
          </w:p>
          <w:p w14:paraId="1688019F" w14:textId="77777777" w:rsidR="000B73BB" w:rsidRDefault="000B73BB" w:rsidP="00FC7CA5">
            <w:pPr>
              <w:tabs>
                <w:tab w:val="left" w:pos="1065"/>
              </w:tabs>
            </w:pPr>
          </w:p>
        </w:tc>
      </w:tr>
      <w:tr w:rsidR="006E5CB7" w14:paraId="15F30097" w14:textId="77777777" w:rsidTr="00F725DA">
        <w:tc>
          <w:tcPr>
            <w:tcW w:w="2836" w:type="dxa"/>
          </w:tcPr>
          <w:p w14:paraId="3AB737AC" w14:textId="77777777" w:rsidR="003446F0" w:rsidRPr="003446F0" w:rsidRDefault="003446F0" w:rsidP="00FC7CA5">
            <w:pPr>
              <w:tabs>
                <w:tab w:val="left" w:pos="1065"/>
              </w:tabs>
            </w:pPr>
            <w:r>
              <w:t xml:space="preserve">Додавання усіх індексованих файлів і збереження </w:t>
            </w:r>
          </w:p>
          <w:p w14:paraId="21DF878B" w14:textId="77777777" w:rsidR="006E5CB7" w:rsidRPr="00373614" w:rsidRDefault="006E5CB7" w:rsidP="00FC7CA5">
            <w:pPr>
              <w:tabs>
                <w:tab w:val="left" w:pos="1065"/>
              </w:tabs>
              <w:rPr>
                <w:lang w:val="ru-RU"/>
              </w:rPr>
            </w:pPr>
          </w:p>
          <w:p w14:paraId="175FB2F8" w14:textId="77777777" w:rsidR="00AE445E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commit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-a -m </w:t>
            </w:r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  <w:proofErr w:type="spellStart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comment</w:t>
            </w:r>
            <w:proofErr w:type="spellEnd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</w:p>
          <w:p w14:paraId="4D6194E8" w14:textId="77777777" w:rsid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339A66B1" w14:textId="77777777" w:rsidR="00AE445E" w:rsidRPr="006E5CB7" w:rsidRDefault="00AE445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commit -am &lt;</w:t>
            </w:r>
            <w:r>
              <w:t>повідомлення</w:t>
            </w:r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14:paraId="4562690B" w14:textId="77777777" w:rsidR="006E5CB7" w:rsidRPr="006E5CB7" w:rsidRDefault="00AE445E" w:rsidP="00FC7CA5">
            <w:pPr>
              <w:tabs>
                <w:tab w:val="left" w:pos="1065"/>
              </w:tabs>
            </w:pPr>
            <w:r>
              <w:lastRenderedPageBreak/>
              <w:t xml:space="preserve">додавання усіх вже індексованих файлів і </w:t>
            </w:r>
            <w:r>
              <w:lastRenderedPageBreak/>
              <w:t xml:space="preserve">збереження у віддаленому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14:paraId="6B64B58B" w14:textId="77777777"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14:paraId="11957A94" w14:textId="77777777" w:rsidR="00AE445E" w:rsidRDefault="00026113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0F10129" wp14:editId="28C65AC3">
                  <wp:extent cx="3322320" cy="193032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1716"/>
                          <a:stretch/>
                        </pic:blipFill>
                        <pic:spPr bwMode="auto">
                          <a:xfrm>
                            <a:off x="0" y="0"/>
                            <a:ext cx="3327213" cy="1933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8C3497" w14:textId="77777777"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  <w:p w14:paraId="53CA60DE" w14:textId="77777777"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E5CB7" w14:paraId="57773AF5" w14:textId="77777777" w:rsidTr="00373614">
        <w:tc>
          <w:tcPr>
            <w:tcW w:w="16161" w:type="dxa"/>
            <w:gridSpan w:val="3"/>
          </w:tcPr>
          <w:p w14:paraId="266A4F76" w14:textId="77777777" w:rsidR="006E5CB7" w:rsidRPr="006E5CB7" w:rsidRDefault="006E5CB7" w:rsidP="006E5CB7">
            <w:pPr>
              <w:tabs>
                <w:tab w:val="left" w:pos="106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ПРИКЛАД</w:t>
            </w:r>
          </w:p>
        </w:tc>
      </w:tr>
      <w:tr w:rsidR="000B73BB" w14:paraId="3E353AB0" w14:textId="77777777" w:rsidTr="00F725DA">
        <w:tc>
          <w:tcPr>
            <w:tcW w:w="2836" w:type="dxa"/>
          </w:tcPr>
          <w:p w14:paraId="141DA1B9" w14:textId="77777777" w:rsidR="000B73BB" w:rsidRPr="006E5CB7" w:rsidRDefault="006E5CB7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Додаємо файл </w:t>
            </w:r>
          </w:p>
        </w:tc>
        <w:tc>
          <w:tcPr>
            <w:tcW w:w="2121" w:type="dxa"/>
          </w:tcPr>
          <w:p w14:paraId="4FD1EC14" w14:textId="77777777" w:rsidR="000B73BB" w:rsidRDefault="000B73B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435AAC1C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94AEA6" wp14:editId="4EFCFEE7">
                  <wp:extent cx="6929755" cy="1440180"/>
                  <wp:effectExtent l="0" t="0" r="4445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62045"/>
                          <a:stretch/>
                        </pic:blipFill>
                        <pic:spPr bwMode="auto">
                          <a:xfrm>
                            <a:off x="0" y="0"/>
                            <a:ext cx="6934173" cy="1441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8976C8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14:paraId="1C9E8A82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CBD3A2" wp14:editId="5882E762">
                  <wp:extent cx="6928898" cy="182880"/>
                  <wp:effectExtent l="0" t="0" r="571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36951" b="58229"/>
                          <a:stretch/>
                        </pic:blipFill>
                        <pic:spPr bwMode="auto">
                          <a:xfrm>
                            <a:off x="0" y="0"/>
                            <a:ext cx="6934173" cy="18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346B61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14:paraId="3B082D06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F38C45" wp14:editId="0A58FB9A">
                  <wp:extent cx="6928839" cy="8839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80" t="41369" r="-880" b="35332"/>
                          <a:stretch/>
                        </pic:blipFill>
                        <pic:spPr bwMode="auto">
                          <a:xfrm>
                            <a:off x="0" y="0"/>
                            <a:ext cx="6934173" cy="88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40F47" w14:textId="77777777"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14:paraId="6DBAF74C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B8EFD5" wp14:editId="5BD56A49">
                  <wp:extent cx="6928134" cy="59436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66673" b="17660"/>
                          <a:stretch/>
                        </pic:blipFill>
                        <pic:spPr bwMode="auto">
                          <a:xfrm>
                            <a:off x="0" y="0"/>
                            <a:ext cx="6934173" cy="594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AE1D04" w14:textId="77777777"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14:paraId="0A9BE66B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5B5D4B" wp14:editId="3D16D9DE">
                  <wp:extent cx="6929755" cy="677841"/>
                  <wp:effectExtent l="0" t="0" r="444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82136"/>
                          <a:stretch/>
                        </pic:blipFill>
                        <pic:spPr bwMode="auto">
                          <a:xfrm>
                            <a:off x="0" y="0"/>
                            <a:ext cx="6934173" cy="67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E340AF" w14:textId="77777777"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B7760B" w14:paraId="3399CD2F" w14:textId="77777777" w:rsidTr="00373614">
        <w:tc>
          <w:tcPr>
            <w:tcW w:w="16161" w:type="dxa"/>
            <w:gridSpan w:val="3"/>
          </w:tcPr>
          <w:p w14:paraId="1B1945DC" w14:textId="77777777" w:rsidR="00B7760B" w:rsidRDefault="00B7760B" w:rsidP="00373614">
            <w:pPr>
              <w:tabs>
                <w:tab w:val="left" w:pos="1065"/>
              </w:tabs>
              <w:jc w:val="center"/>
            </w:pPr>
          </w:p>
        </w:tc>
      </w:tr>
      <w:tr w:rsidR="00B7760B" w14:paraId="38209AA1" w14:textId="77777777" w:rsidTr="00F725DA">
        <w:tc>
          <w:tcPr>
            <w:tcW w:w="2836" w:type="dxa"/>
          </w:tcPr>
          <w:p w14:paraId="2E6149C2" w14:textId="77777777" w:rsidR="00B7760B" w:rsidRDefault="00B7760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14:paraId="65576E77" w14:textId="77777777" w:rsidR="00B7760B" w:rsidRDefault="00B7760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6635C703" w14:textId="77777777" w:rsidR="00B7760B" w:rsidRDefault="00B7760B" w:rsidP="00FC7CA5">
            <w:pPr>
              <w:tabs>
                <w:tab w:val="left" w:pos="1065"/>
              </w:tabs>
            </w:pPr>
          </w:p>
        </w:tc>
      </w:tr>
      <w:tr w:rsidR="007D6182" w14:paraId="0804440D" w14:textId="77777777" w:rsidTr="00F725DA">
        <w:tc>
          <w:tcPr>
            <w:tcW w:w="2836" w:type="dxa"/>
          </w:tcPr>
          <w:p w14:paraId="55D8D27A" w14:textId="77777777" w:rsidR="007D6182" w:rsidRPr="00B7760B" w:rsidRDefault="007D6182" w:rsidP="00FC7CA5">
            <w:pPr>
              <w:tabs>
                <w:tab w:val="left" w:pos="1065"/>
              </w:tabs>
            </w:pPr>
            <w:r>
              <w:rPr>
                <w:lang w:val="en-US"/>
              </w:rPr>
              <w:t>git</w:t>
            </w:r>
            <w:r w:rsidRPr="00B7760B">
              <w:t xml:space="preserve"> </w:t>
            </w:r>
            <w:r>
              <w:rPr>
                <w:lang w:val="en-US"/>
              </w:rPr>
              <w:t>rm</w:t>
            </w:r>
            <w:r w:rsidRPr="00B7760B">
              <w:t xml:space="preserve"> &lt;</w:t>
            </w:r>
            <w:r>
              <w:t>файл</w:t>
            </w:r>
            <w:r w:rsidRPr="00B7760B">
              <w:t>&gt;</w:t>
            </w:r>
          </w:p>
          <w:p w14:paraId="7A0F70CD" w14:textId="77777777" w:rsidR="00B34614" w:rsidRPr="00B7760B" w:rsidRDefault="00B34614" w:rsidP="00FC7CA5">
            <w:pPr>
              <w:tabs>
                <w:tab w:val="left" w:pos="1065"/>
              </w:tabs>
            </w:pPr>
            <w:r>
              <w:t xml:space="preserve">Видалення з </w:t>
            </w:r>
            <w:r>
              <w:rPr>
                <w:lang w:val="en-US"/>
              </w:rPr>
              <w:t>Stages</w:t>
            </w:r>
          </w:p>
          <w:p w14:paraId="3D676A8C" w14:textId="77777777" w:rsidR="00B34614" w:rsidRPr="00373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14:paraId="436F6349" w14:textId="77777777" w:rsidR="007D6182" w:rsidRDefault="007D6182" w:rsidP="00FC7CA5">
            <w:pPr>
              <w:tabs>
                <w:tab w:val="left" w:pos="1065"/>
              </w:tabs>
            </w:pPr>
            <w:r>
              <w:t>Видалення</w:t>
            </w:r>
          </w:p>
        </w:tc>
        <w:tc>
          <w:tcPr>
            <w:tcW w:w="11204" w:type="dxa"/>
          </w:tcPr>
          <w:p w14:paraId="2340CCF9" w14:textId="77777777" w:rsidR="007D6182" w:rsidRDefault="00373614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readme</w:t>
            </w:r>
            <w:proofErr w:type="spellEnd"/>
          </w:p>
        </w:tc>
      </w:tr>
      <w:tr w:rsidR="006A61DD" w14:paraId="2CC109AD" w14:textId="77777777" w:rsidTr="00F725DA">
        <w:tc>
          <w:tcPr>
            <w:tcW w:w="2836" w:type="dxa"/>
          </w:tcPr>
          <w:p w14:paraId="26B3672A" w14:textId="77777777"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14:paraId="4B8971D3" w14:textId="77777777"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72E09500" w14:textId="77777777" w:rsidR="006A61DD" w:rsidRDefault="006A61DD" w:rsidP="00FC7CA5">
            <w:pPr>
              <w:tabs>
                <w:tab w:val="left" w:pos="1065"/>
              </w:tabs>
            </w:pPr>
          </w:p>
        </w:tc>
      </w:tr>
      <w:tr w:rsidR="006A61DD" w14:paraId="39F21158" w14:textId="77777777" w:rsidTr="00F725DA">
        <w:tc>
          <w:tcPr>
            <w:tcW w:w="2836" w:type="dxa"/>
          </w:tcPr>
          <w:p w14:paraId="049D0240" w14:textId="77777777"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14:paraId="166C00E8" w14:textId="77777777" w:rsid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  <w:p w14:paraId="486B8BD6" w14:textId="77777777"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</w:t>
            </w:r>
          </w:p>
          <w:p w14:paraId="60E07C7D" w14:textId="77777777"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 w:rsidRPr="006A61DD">
              <w:rPr>
                <w:lang w:val="ru-RU"/>
              </w:rPr>
              <w:t>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14:paraId="1F14A8E5" w14:textId="77777777" w:rsidR="0080697D" w:rsidRPr="0080697D" w:rsidRDefault="0080697D" w:rsidP="0080697D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шлях, де зберегти</w:t>
            </w:r>
            <w:r>
              <w:rPr>
                <w:lang w:val="en-US"/>
              </w:rPr>
              <w:t>&gt;</w:t>
            </w:r>
          </w:p>
          <w:p w14:paraId="76A018BA" w14:textId="77777777" w:rsidR="0080697D" w:rsidRP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14:paraId="76E198F8" w14:textId="77777777" w:rsidR="006A61DD" w:rsidRPr="006A61DD" w:rsidRDefault="000B73BB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клонування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репозитарію</w:t>
            </w:r>
            <w:proofErr w:type="spellEnd"/>
          </w:p>
        </w:tc>
        <w:tc>
          <w:tcPr>
            <w:tcW w:w="11204" w:type="dxa"/>
          </w:tcPr>
          <w:p w14:paraId="47B6569B" w14:textId="77777777"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0B0E866" wp14:editId="0DD0673A">
                  <wp:extent cx="3562350" cy="361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6388" w14:textId="77777777" w:rsidR="0080697D" w:rsidRDefault="0080697D" w:rsidP="00FC7CA5">
            <w:pPr>
              <w:tabs>
                <w:tab w:val="left" w:pos="1065"/>
              </w:tabs>
            </w:pPr>
          </w:p>
          <w:p w14:paraId="6A682F78" w14:textId="77777777" w:rsidR="0080697D" w:rsidRDefault="0080697D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https://github.com/myuser/project.git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myfolder</w:t>
            </w:r>
            <w:proofErr w:type="spellEnd"/>
          </w:p>
        </w:tc>
      </w:tr>
      <w:tr w:rsidR="000B73BB" w14:paraId="13C311CB" w14:textId="77777777" w:rsidTr="00F725DA">
        <w:tc>
          <w:tcPr>
            <w:tcW w:w="2836" w:type="dxa"/>
          </w:tcPr>
          <w:p w14:paraId="16903563" w14:textId="77777777" w:rsidR="000B73BB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14:paraId="355CD754" w14:textId="77777777" w:rsidR="000B73BB" w:rsidRPr="0080697D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14:paraId="45BD8C7B" w14:textId="77777777"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14:paraId="3104B7D9" w14:textId="77777777" w:rsidTr="00F725DA">
        <w:tc>
          <w:tcPr>
            <w:tcW w:w="2836" w:type="dxa"/>
          </w:tcPr>
          <w:p w14:paraId="3D8E5AAF" w14:textId="77777777" w:rsidR="006A61DD" w:rsidRPr="0080697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14:paraId="1939BF6C" w14:textId="77777777"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57714F86" w14:textId="77777777" w:rsidR="006A61DD" w:rsidRDefault="006A61DD" w:rsidP="00FC7CA5">
            <w:pPr>
              <w:tabs>
                <w:tab w:val="left" w:pos="1065"/>
              </w:tabs>
            </w:pPr>
          </w:p>
        </w:tc>
      </w:tr>
      <w:tr w:rsidR="00026113" w14:paraId="36E8D2B8" w14:textId="77777777" w:rsidTr="00373614">
        <w:tc>
          <w:tcPr>
            <w:tcW w:w="16161" w:type="dxa"/>
            <w:gridSpan w:val="3"/>
          </w:tcPr>
          <w:p w14:paraId="1D0DD674" w14:textId="77777777" w:rsidR="00026113" w:rsidRPr="00373614" w:rsidRDefault="00026113" w:rsidP="0002611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373614">
              <w:rPr>
                <w:b/>
                <w:sz w:val="32"/>
              </w:rPr>
              <w:t xml:space="preserve">Перегляд </w:t>
            </w:r>
            <w:proofErr w:type="spellStart"/>
            <w:r w:rsidRPr="00373614">
              <w:rPr>
                <w:b/>
                <w:sz w:val="32"/>
              </w:rPr>
              <w:t>комітів</w:t>
            </w:r>
            <w:proofErr w:type="spellEnd"/>
          </w:p>
        </w:tc>
      </w:tr>
      <w:tr w:rsidR="006A61DD" w14:paraId="1010BA7E" w14:textId="77777777" w:rsidTr="00F725DA">
        <w:tc>
          <w:tcPr>
            <w:tcW w:w="2836" w:type="dxa"/>
          </w:tcPr>
          <w:p w14:paraId="1CE8A7A0" w14:textId="77777777" w:rsidR="006A61DD" w:rsidRDefault="003446F0" w:rsidP="00FC7CA5">
            <w:pPr>
              <w:tabs>
                <w:tab w:val="left" w:pos="1065"/>
              </w:tabs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</w:p>
          <w:p w14:paraId="2473633E" w14:textId="77777777" w:rsidR="003446F0" w:rsidRPr="00373614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14:paraId="79B30B40" w14:textId="77777777"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Коміт</w:t>
            </w:r>
            <w:proofErr w:type="spellEnd"/>
            <w:r w:rsidRPr="003446F0">
              <w:rPr>
                <w:lang w:val="en-US"/>
              </w:rPr>
              <w:t xml:space="preserve"> -  </w:t>
            </w:r>
            <w:r>
              <w:rPr>
                <w:lang w:val="ru-RU"/>
              </w:rPr>
              <w:t>один</w:t>
            </w:r>
            <w:r w:rsidRPr="00373614">
              <w:rPr>
                <w:lang w:val="en-US"/>
              </w:rPr>
              <w:t xml:space="preserve"> </w:t>
            </w:r>
            <w:r>
              <w:rPr>
                <w:lang w:val="ru-RU"/>
              </w:rPr>
              <w:t>рядок</w:t>
            </w:r>
          </w:p>
          <w:p w14:paraId="64C38C43" w14:textId="77777777"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oneline</w:t>
            </w:r>
            <w:proofErr w:type="spellEnd"/>
          </w:p>
        </w:tc>
        <w:tc>
          <w:tcPr>
            <w:tcW w:w="2121" w:type="dxa"/>
          </w:tcPr>
          <w:p w14:paraId="3CE8C37A" w14:textId="77777777" w:rsidR="006A61DD" w:rsidRPr="003446F0" w:rsidRDefault="003446F0" w:rsidP="00FC7CA5">
            <w:pPr>
              <w:tabs>
                <w:tab w:val="left" w:pos="1065"/>
              </w:tabs>
            </w:pPr>
            <w:r>
              <w:t xml:space="preserve">перегляд усіх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14:paraId="489FF0B1" w14:textId="77777777" w:rsidR="006A61DD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F14CB34" wp14:editId="2BC44709">
                  <wp:extent cx="4099560" cy="1852413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701" cy="18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19A2E" w14:textId="77777777" w:rsidR="00494C49" w:rsidRDefault="00494C49" w:rsidP="00FC7CA5">
            <w:pPr>
              <w:tabs>
                <w:tab w:val="left" w:pos="1065"/>
              </w:tabs>
            </w:pPr>
          </w:p>
          <w:p w14:paraId="7BE4B56B" w14:textId="77777777" w:rsidR="00494C49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E5E024" wp14:editId="44D47D93">
                  <wp:extent cx="3634740" cy="981593"/>
                  <wp:effectExtent l="0" t="0" r="381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773" cy="99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14:paraId="42B43769" w14:textId="77777777" w:rsidTr="00F725DA">
        <w:tc>
          <w:tcPr>
            <w:tcW w:w="2836" w:type="dxa"/>
          </w:tcPr>
          <w:p w14:paraId="6CCF278C" w14:textId="77777777"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show</w:t>
            </w:r>
          </w:p>
          <w:p w14:paraId="622D1367" w14:textId="77777777"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14:paraId="764E45D5" w14:textId="77777777"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14:paraId="33DA0067" w14:textId="77777777"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name-only</w:t>
            </w:r>
            <w:proofErr w:type="spellEnd"/>
          </w:p>
          <w:p w14:paraId="4D4E4B5B" w14:textId="77777777"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14:paraId="4FADB707" w14:textId="77777777"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(</w:t>
            </w:r>
          </w:p>
          <w:p w14:paraId="565360A2" w14:textId="77777777"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допомога –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h</w:t>
            </w:r>
          </w:p>
          <w:p w14:paraId="57AEFF91" w14:textId="77777777" w:rsidR="001B1889" w:rsidRP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вийти -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q</w:t>
            </w:r>
          </w:p>
          <w:p w14:paraId="6F8F39E9" w14:textId="77777777" w:rsidR="001B1889" w:rsidRP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)</w:t>
            </w:r>
          </w:p>
        </w:tc>
        <w:tc>
          <w:tcPr>
            <w:tcW w:w="2121" w:type="dxa"/>
          </w:tcPr>
          <w:p w14:paraId="64AD907C" w14:textId="77777777" w:rsidR="003446F0" w:rsidRPr="003446F0" w:rsidRDefault="003446F0" w:rsidP="00FC7CA5">
            <w:pPr>
              <w:tabs>
                <w:tab w:val="left" w:pos="1065"/>
              </w:tabs>
            </w:pPr>
            <w:r>
              <w:t>п</w:t>
            </w:r>
            <w:r w:rsidR="00026113">
              <w:t>е</w:t>
            </w:r>
            <w:r>
              <w:t xml:space="preserve">регляд змін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14:paraId="718CD42A" w14:textId="77777777" w:rsidR="003446F0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26E24898" wp14:editId="5207C10A">
                  <wp:extent cx="4267772" cy="193230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679" cy="19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0B" w14:paraId="41E53B99" w14:textId="77777777" w:rsidTr="00373614">
        <w:tc>
          <w:tcPr>
            <w:tcW w:w="16161" w:type="dxa"/>
            <w:gridSpan w:val="3"/>
          </w:tcPr>
          <w:p w14:paraId="16BE7D35" w14:textId="77777777" w:rsidR="00B7760B" w:rsidRPr="00494C49" w:rsidRDefault="00B7760B" w:rsidP="00026113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r w:rsidRPr="00373614">
              <w:rPr>
                <w:b/>
                <w:sz w:val="28"/>
              </w:rPr>
              <w:t>ПОРІВНЯННЯ</w:t>
            </w:r>
            <w:r w:rsidR="00494C49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494C49">
              <w:rPr>
                <w:b/>
                <w:sz w:val="28"/>
              </w:rPr>
              <w:t>комітів</w:t>
            </w:r>
            <w:proofErr w:type="spellEnd"/>
          </w:p>
          <w:p w14:paraId="24D6075D" w14:textId="77777777" w:rsidR="00B7760B" w:rsidRDefault="00B7760B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E8583F6" wp14:editId="33243A5A">
                  <wp:extent cx="8134350" cy="479107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43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14:paraId="6FC1C813" w14:textId="77777777" w:rsidTr="00F725DA">
        <w:tc>
          <w:tcPr>
            <w:tcW w:w="2836" w:type="dxa"/>
          </w:tcPr>
          <w:p w14:paraId="122C3AFF" w14:textId="77777777"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  <w:tc>
          <w:tcPr>
            <w:tcW w:w="2121" w:type="dxa"/>
          </w:tcPr>
          <w:p w14:paraId="45DFF704" w14:textId="77777777"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робочої директорії і </w:t>
            </w:r>
            <w:proofErr w:type="spellStart"/>
            <w:r>
              <w:rPr>
                <w:lang w:val="en-US"/>
              </w:rPr>
              <w:t>Stage_area</w:t>
            </w:r>
            <w:proofErr w:type="spellEnd"/>
            <w:r>
              <w:t xml:space="preserve"> </w:t>
            </w:r>
          </w:p>
        </w:tc>
        <w:tc>
          <w:tcPr>
            <w:tcW w:w="11204" w:type="dxa"/>
          </w:tcPr>
          <w:p w14:paraId="3C143F00" w14:textId="77777777"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</w:tr>
      <w:tr w:rsidR="003446F0" w14:paraId="611B0C72" w14:textId="77777777" w:rsidTr="00F725DA">
        <w:tc>
          <w:tcPr>
            <w:tcW w:w="2836" w:type="dxa"/>
          </w:tcPr>
          <w:p w14:paraId="78258260" w14:textId="77777777"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  <w:tc>
          <w:tcPr>
            <w:tcW w:w="2121" w:type="dxa"/>
          </w:tcPr>
          <w:p w14:paraId="52079848" w14:textId="77777777" w:rsidR="003446F0" w:rsidRPr="00B65692" w:rsidRDefault="00B65692" w:rsidP="00FC7CA5">
            <w:pPr>
              <w:tabs>
                <w:tab w:val="left" w:pos="1065"/>
              </w:tabs>
            </w:pPr>
            <w:r>
              <w:t xml:space="preserve">Порівняння </w:t>
            </w:r>
            <w:proofErr w:type="spellStart"/>
            <w:r>
              <w:rPr>
                <w:lang w:val="en-US"/>
              </w:rPr>
              <w:t>Stage</w:t>
            </w:r>
            <w:r w:rsidRPr="00B65692">
              <w:rPr>
                <w:lang w:val="en-US"/>
              </w:rPr>
              <w:t>_</w:t>
            </w:r>
            <w:r>
              <w:rPr>
                <w:lang w:val="en-US"/>
              </w:rPr>
              <w:t>area</w:t>
            </w:r>
            <w:proofErr w:type="spellEnd"/>
            <w:r>
              <w:t xml:space="preserve"> і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14:paraId="0869E24B" w14:textId="77777777"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</w:tr>
      <w:tr w:rsidR="003446F0" w14:paraId="6CCBD838" w14:textId="77777777" w:rsidTr="00F725DA">
        <w:tc>
          <w:tcPr>
            <w:tcW w:w="2836" w:type="dxa"/>
          </w:tcPr>
          <w:p w14:paraId="65B949E7" w14:textId="77777777" w:rsidR="003446F0" w:rsidRPr="00B65692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коміт1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коміт2</w:t>
            </w:r>
          </w:p>
        </w:tc>
        <w:tc>
          <w:tcPr>
            <w:tcW w:w="2121" w:type="dxa"/>
          </w:tcPr>
          <w:p w14:paraId="1055109E" w14:textId="77777777"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двох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14:paraId="2A6B2DE1" w14:textId="77777777"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master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branchB</w:t>
            </w:r>
            <w:proofErr w:type="spellEnd"/>
          </w:p>
        </w:tc>
      </w:tr>
      <w:tr w:rsidR="003446F0" w14:paraId="1108AA04" w14:textId="77777777" w:rsidTr="00F725DA">
        <w:tc>
          <w:tcPr>
            <w:tcW w:w="2836" w:type="dxa"/>
          </w:tcPr>
          <w:p w14:paraId="6332C11F" w14:textId="77777777"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14:paraId="2D27A7F1" w14:textId="77777777"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65628EAF" w14:textId="77777777" w:rsidR="003446F0" w:rsidRDefault="003446F0" w:rsidP="00FC7CA5">
            <w:pPr>
              <w:tabs>
                <w:tab w:val="left" w:pos="1065"/>
              </w:tabs>
            </w:pPr>
          </w:p>
        </w:tc>
      </w:tr>
      <w:tr w:rsidR="003446F0" w14:paraId="0BD6FF31" w14:textId="77777777" w:rsidTr="00F725DA">
        <w:tc>
          <w:tcPr>
            <w:tcW w:w="2836" w:type="dxa"/>
          </w:tcPr>
          <w:p w14:paraId="146F1826" w14:textId="77777777"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14:paraId="04FE223B" w14:textId="77777777"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2473DC4B" w14:textId="77777777" w:rsidR="003446F0" w:rsidRDefault="003446F0" w:rsidP="00FC7CA5">
            <w:pPr>
              <w:tabs>
                <w:tab w:val="left" w:pos="1065"/>
              </w:tabs>
            </w:pPr>
          </w:p>
        </w:tc>
      </w:tr>
      <w:tr w:rsidR="00AA060D" w14:paraId="376D56B0" w14:textId="77777777" w:rsidTr="00F725DA">
        <w:tc>
          <w:tcPr>
            <w:tcW w:w="2836" w:type="dxa"/>
          </w:tcPr>
          <w:p w14:paraId="5208BB63" w14:textId="77777777" w:rsidR="00AA060D" w:rsidRPr="00AA060D" w:rsidRDefault="00AA060D" w:rsidP="00AA060D">
            <w:pPr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line="227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</w:rPr>
              <w:t>git commit --amend</w:t>
            </w:r>
          </w:p>
          <w:p w14:paraId="3409B4D5" w14:textId="77777777" w:rsidR="00AA060D" w:rsidRPr="00B65692" w:rsidRDefault="00AA060D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14:paraId="736B307C" w14:textId="77777777" w:rsidR="00AA060D" w:rsidRDefault="00AA060D" w:rsidP="00FC7CA5">
            <w:pPr>
              <w:tabs>
                <w:tab w:val="left" w:pos="1065"/>
              </w:tabs>
            </w:pPr>
            <w:r>
              <w:t xml:space="preserve">Зміна (перебудова) останнього </w:t>
            </w:r>
            <w:proofErr w:type="spellStart"/>
            <w:r>
              <w:t>коміта</w:t>
            </w:r>
            <w:proofErr w:type="spellEnd"/>
            <w:r>
              <w:t xml:space="preserve"> (зміни з </w:t>
            </w:r>
            <w:proofErr w:type="spellStart"/>
            <w:r>
              <w:t>індексоаної</w:t>
            </w:r>
            <w:proofErr w:type="spellEnd"/>
            <w:r>
              <w:t xml:space="preserve"> області будуть додані у останній </w:t>
            </w:r>
            <w:proofErr w:type="spellStart"/>
            <w:r>
              <w:t>коміт</w:t>
            </w:r>
            <w:proofErr w:type="spellEnd"/>
            <w:r>
              <w:t>)</w:t>
            </w:r>
          </w:p>
        </w:tc>
        <w:tc>
          <w:tcPr>
            <w:tcW w:w="11204" w:type="dxa"/>
          </w:tcPr>
          <w:p w14:paraId="722FEE78" w14:textId="77777777"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commit --amend</w:t>
            </w:r>
          </w:p>
          <w:p w14:paraId="33DC6150" w14:textId="77777777" w:rsidR="00AA060D" w:rsidRDefault="00AA060D" w:rsidP="00FC7CA5">
            <w:pPr>
              <w:tabs>
                <w:tab w:val="left" w:pos="1065"/>
              </w:tabs>
            </w:pPr>
            <w:r>
              <w:t>-----------------------------</w:t>
            </w:r>
          </w:p>
          <w:p w14:paraId="288E0D4F" w14:textId="77777777"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commit -m 'initial commit'</w:t>
            </w:r>
          </w:p>
          <w:p w14:paraId="6CA161F8" w14:textId="77777777"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add forgotten_file</w:t>
            </w:r>
          </w:p>
          <w:p w14:paraId="063851DF" w14:textId="77777777"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commit --amend</w:t>
            </w:r>
          </w:p>
          <w:p w14:paraId="39A98558" w14:textId="77777777" w:rsidR="00AA060D" w:rsidRPr="00AA060D" w:rsidRDefault="00AA060D" w:rsidP="00FC7CA5">
            <w:pPr>
              <w:tabs>
                <w:tab w:val="left" w:pos="1065"/>
              </w:tabs>
            </w:pPr>
          </w:p>
        </w:tc>
      </w:tr>
      <w:tr w:rsidR="00CA4B2B" w14:paraId="310BEC6A" w14:textId="77777777" w:rsidTr="00373614">
        <w:tc>
          <w:tcPr>
            <w:tcW w:w="16161" w:type="dxa"/>
            <w:gridSpan w:val="3"/>
          </w:tcPr>
          <w:p w14:paraId="78A36FFB" w14:textId="77777777" w:rsidR="00CA4B2B" w:rsidRDefault="00CA4B2B" w:rsidP="00CA4B2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DF5B33" wp14:editId="06BA7877">
                  <wp:extent cx="5831205" cy="3238018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362" cy="324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14:paraId="25F76E5F" w14:textId="77777777" w:rsidTr="00373614">
        <w:tc>
          <w:tcPr>
            <w:tcW w:w="16161" w:type="dxa"/>
            <w:gridSpan w:val="3"/>
            <w:shd w:val="clear" w:color="auto" w:fill="FFFFFF" w:themeFill="background1"/>
          </w:tcPr>
          <w:p w14:paraId="31797EA4" w14:textId="77777777" w:rsidR="00993633" w:rsidRDefault="000C68E0" w:rsidP="000C68E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</w:pPr>
            <w:r w:rsidRPr="000C68E0">
              <w:rPr>
                <w:rStyle w:val="HTML1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</w:rPr>
              <w:lastRenderedPageBreak/>
              <w:t xml:space="preserve">Копіювання </w:t>
            </w:r>
            <w:r w:rsidRPr="00A2139B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en-US"/>
              </w:rPr>
              <w:t>checkout</w:t>
            </w:r>
            <w:r w:rsidR="00993633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 xml:space="preserve"> </w:t>
            </w:r>
          </w:p>
          <w:p w14:paraId="1CFC3525" w14:textId="77777777" w:rsidR="000C68E0" w:rsidRPr="00993633" w:rsidRDefault="00993633" w:rsidP="000C68E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(</w:t>
            </w:r>
            <w:r w:rsidR="0047274F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пот</w:t>
            </w:r>
            <w:r w:rsidR="0012411A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о</w:t>
            </w:r>
            <w:r w:rsidR="0047274F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чна вітка</w:t>
            </w:r>
            <w:r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 xml:space="preserve"> не змінюється)</w:t>
            </w:r>
          </w:p>
          <w:p w14:paraId="128F7E92" w14:textId="77777777" w:rsidR="000C68E0" w:rsidRPr="000C68E0" w:rsidRDefault="000C68E0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ru-RU"/>
              </w:rPr>
            </w:pPr>
            <w:r w:rsidRPr="000C68E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Команда checkout используется для копирования файлов из истории или сцены в рабочую директорию. Также она может использоваться для переключения между ветками.</w:t>
            </w:r>
          </w:p>
        </w:tc>
      </w:tr>
      <w:tr w:rsidR="003446F0" w14:paraId="656636BA" w14:textId="77777777" w:rsidTr="00F725DA">
        <w:tc>
          <w:tcPr>
            <w:tcW w:w="2836" w:type="dxa"/>
          </w:tcPr>
          <w:p w14:paraId="2052095B" w14:textId="77777777" w:rsidR="00B7760B" w:rsidRDefault="00B7760B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-- &lt;file&gt;</w:t>
            </w:r>
          </w:p>
          <w:p w14:paraId="063DAF8B" w14:textId="77777777" w:rsidR="003446F0" w:rsidRPr="00AA060D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14:paraId="078425EA" w14:textId="77777777" w:rsidR="003446F0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</w:t>
            </w:r>
            <w:proofErr w:type="spellStart"/>
            <w:r w:rsidR="000C68E0">
              <w:rPr>
                <w:lang w:val="en-US"/>
              </w:rPr>
              <w:t>Stage_area</w:t>
            </w:r>
            <w:proofErr w:type="spellEnd"/>
          </w:p>
        </w:tc>
        <w:tc>
          <w:tcPr>
            <w:tcW w:w="11204" w:type="dxa"/>
          </w:tcPr>
          <w:p w14:paraId="73AF413F" w14:textId="77777777" w:rsidR="00B7760B" w:rsidRDefault="00B7760B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-- CONTRIBUTING.md</w:t>
            </w:r>
          </w:p>
          <w:p w14:paraId="2566F36B" w14:textId="77777777" w:rsidR="003446F0" w:rsidRDefault="003446F0" w:rsidP="00FC7CA5">
            <w:pPr>
              <w:tabs>
                <w:tab w:val="left" w:pos="1065"/>
              </w:tabs>
            </w:pPr>
          </w:p>
          <w:p w14:paraId="79950824" w14:textId="77777777" w:rsidR="00B7760B" w:rsidRDefault="00B7760B" w:rsidP="00FC7CA5">
            <w:pPr>
              <w:tabs>
                <w:tab w:val="left" w:pos="1065"/>
              </w:tabs>
            </w:pP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Важно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понимать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 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-- [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file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]</w:t>
            </w: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 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опасная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команда.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Любые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изменения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соответствующего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файла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пропадают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просто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копируете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поверх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другой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в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коем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случае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используйте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эту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команду,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если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убеждены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 вам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нужен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.</w:t>
            </w:r>
          </w:p>
        </w:tc>
      </w:tr>
      <w:tr w:rsidR="000C68E0" w14:paraId="6228A10E" w14:textId="77777777" w:rsidTr="00373614">
        <w:tc>
          <w:tcPr>
            <w:tcW w:w="16161" w:type="dxa"/>
            <w:gridSpan w:val="3"/>
          </w:tcPr>
          <w:p w14:paraId="1D4E5BE8" w14:textId="77777777" w:rsidR="000C68E0" w:rsidRDefault="000C68E0" w:rsidP="000C68E0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AC24E7" wp14:editId="79108A2E">
                  <wp:extent cx="3688080" cy="1355043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3154" r="26648"/>
                          <a:stretch/>
                        </pic:blipFill>
                        <pic:spPr bwMode="auto">
                          <a:xfrm>
                            <a:off x="0" y="0"/>
                            <a:ext cx="3699696" cy="1359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14:paraId="1DE8EAC5" w14:textId="77777777" w:rsidTr="00F725DA">
        <w:tc>
          <w:tcPr>
            <w:tcW w:w="2836" w:type="dxa"/>
          </w:tcPr>
          <w:p w14:paraId="4BB784C1" w14:textId="77777777"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5A6CC4D1" w14:textId="77777777" w:rsidR="000C68E0" w:rsidRPr="000C68E0" w:rsidRDefault="000C68E0" w:rsidP="00FC7CA5">
            <w:pPr>
              <w:tabs>
                <w:tab w:val="left" w:pos="1065"/>
              </w:tabs>
            </w:pPr>
            <w:r>
              <w:t xml:space="preserve">Зчитування файлу з поточного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14:paraId="19C76490" w14:textId="77777777"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  <w:p w14:paraId="1169AB9A" w14:textId="77777777" w:rsidR="00026113" w:rsidRDefault="00306487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9205DE" wp14:editId="1EF7D291">
                  <wp:extent cx="3538161" cy="1958340"/>
                  <wp:effectExtent l="0" t="0" r="5715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-1" r="824"/>
                          <a:stretch/>
                        </pic:blipFill>
                        <pic:spPr bwMode="auto">
                          <a:xfrm>
                            <a:off x="0" y="0"/>
                            <a:ext cx="3590120" cy="1987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26113">
              <w:object w:dxaOrig="5292" w:dyaOrig="3348" w14:anchorId="2455D2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pt;height:167.25pt" o:ole="">
                  <v:imagedata r:id="rId36" o:title=""/>
                </v:shape>
                <o:OLEObject Type="Embed" ProgID="PBrush" ShapeID="_x0000_i1025" DrawAspect="Content" ObjectID="_1665998827" r:id="rId37"/>
              </w:object>
            </w:r>
          </w:p>
        </w:tc>
      </w:tr>
      <w:tr w:rsidR="003446F0" w14:paraId="07C3BF91" w14:textId="77777777" w:rsidTr="00F725DA">
        <w:tc>
          <w:tcPr>
            <w:tcW w:w="2836" w:type="dxa"/>
          </w:tcPr>
          <w:p w14:paraId="0B834769" w14:textId="77777777" w:rsidR="003446F0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46573154" w14:textId="77777777" w:rsidR="003446F0" w:rsidRP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попереднього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14:paraId="1A0C4779" w14:textId="77777777" w:rsidR="003446F0" w:rsidRDefault="00CB7176" w:rsidP="00FC7CA5">
            <w:pPr>
              <w:tabs>
                <w:tab w:val="left" w:pos="1065"/>
              </w:tabs>
              <w:rPr>
                <w:rStyle w:val="HTML1"/>
                <w:rFonts w:eastAsiaTheme="minorHAnsi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foo.c</w:t>
            </w:r>
            <w:proofErr w:type="spellEnd"/>
          </w:p>
          <w:p w14:paraId="641EAC45" w14:textId="77777777" w:rsidR="00A2139B" w:rsidRDefault="00A2139B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B66353A" wp14:editId="6B14A2C5">
                  <wp:extent cx="3435796" cy="2057016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72" cy="206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14:paraId="751D0AB9" w14:textId="77777777" w:rsidTr="00F725DA">
        <w:tc>
          <w:tcPr>
            <w:tcW w:w="2836" w:type="dxa"/>
          </w:tcPr>
          <w:p w14:paraId="7B98D1BF" w14:textId="77777777"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HEAD~2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30B395CE" w14:textId="77777777"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другого з кінця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14:paraId="7486DEC4" w14:textId="77777777" w:rsidR="00CB7176" w:rsidRDefault="00CB7176" w:rsidP="00FC7CA5">
            <w:pPr>
              <w:tabs>
                <w:tab w:val="left" w:pos="1065"/>
              </w:tabs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HEAD~2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foo.c</w:t>
            </w:r>
            <w:proofErr w:type="spellEnd"/>
          </w:p>
        </w:tc>
      </w:tr>
      <w:tr w:rsidR="00CB7176" w14:paraId="5CC0B195" w14:textId="77777777" w:rsidTr="00373614">
        <w:tc>
          <w:tcPr>
            <w:tcW w:w="16161" w:type="dxa"/>
            <w:gridSpan w:val="3"/>
          </w:tcPr>
          <w:p w14:paraId="76314F6B" w14:textId="77777777" w:rsidR="00CB7176" w:rsidRDefault="00CB7176" w:rsidP="00CB7176">
            <w:pPr>
              <w:tabs>
                <w:tab w:val="left" w:pos="1065"/>
              </w:tabs>
              <w:jc w:val="center"/>
            </w:pPr>
          </w:p>
        </w:tc>
      </w:tr>
      <w:tr w:rsidR="00CB7176" w14:paraId="1C9007C1" w14:textId="77777777" w:rsidTr="00F725DA">
        <w:tc>
          <w:tcPr>
            <w:tcW w:w="2836" w:type="dxa"/>
          </w:tcPr>
          <w:p w14:paraId="676988C1" w14:textId="77777777"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вітка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56B035F8" w14:textId="77777777"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</w:t>
            </w:r>
            <w:r w:rsidR="00CE7E69">
              <w:t>файлів з вітки</w:t>
            </w:r>
            <w:r w:rsidR="00633277">
              <w:t xml:space="preserve"> 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14:paraId="41134D7A" w14:textId="77777777" w:rsidR="00CB7176" w:rsidRPr="00CE7E69" w:rsidRDefault="00CE7E69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checkout </w:t>
            </w:r>
            <w:proofErr w:type="spellStart"/>
            <w:r>
              <w:rPr>
                <w:lang w:val="en-US"/>
              </w:rPr>
              <w:t>maint</w:t>
            </w:r>
            <w:proofErr w:type="spellEnd"/>
          </w:p>
        </w:tc>
      </w:tr>
      <w:tr w:rsidR="00CB7176" w14:paraId="26610363" w14:textId="77777777" w:rsidTr="00373614">
        <w:tc>
          <w:tcPr>
            <w:tcW w:w="16161" w:type="dxa"/>
            <w:gridSpan w:val="3"/>
          </w:tcPr>
          <w:p w14:paraId="5C86470F" w14:textId="77777777" w:rsidR="00CB7176" w:rsidRDefault="00CB7176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1B56252" wp14:editId="768995EA">
                  <wp:extent cx="4568190" cy="2865835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74" cy="286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14:paraId="4E45973F" w14:textId="77777777" w:rsidTr="00F725DA">
        <w:tc>
          <w:tcPr>
            <w:tcW w:w="2836" w:type="dxa"/>
          </w:tcPr>
          <w:p w14:paraId="72CBA6E2" w14:textId="77777777" w:rsidR="00CB7176" w:rsidRPr="00EC2EDF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вітка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  <w:r w:rsidRPr="00EC2EDF">
              <w:rPr>
                <w:rFonts w:ascii="Courier New" w:hAnsi="Courier New" w:cs="Courier New"/>
                <w:b/>
                <w:sz w:val="27"/>
                <w:szCs w:val="27"/>
                <w:shd w:val="clear" w:color="auto" w:fill="FFFFFF"/>
                <w:lang w:val="en-US"/>
              </w:rPr>
              <w:t>~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№</w:t>
            </w:r>
            <w:proofErr w:type="spellStart"/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предка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09CE159B" w14:textId="77777777" w:rsidR="00CB7176" w:rsidRPr="00633277" w:rsidRDefault="00EC2EDF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t>Зчитування файлів з предків за порядковим номером</w:t>
            </w:r>
            <w:r w:rsidR="00633277" w:rsidRPr="00633277">
              <w:rPr>
                <w:lang w:val="ru-RU"/>
              </w:rPr>
              <w:t xml:space="preserve"> </w:t>
            </w:r>
            <w:r w:rsidR="00633277">
              <w:t xml:space="preserve">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14:paraId="421F8532" w14:textId="77777777" w:rsidR="00CB7176" w:rsidRPr="00EC2EDF" w:rsidRDefault="00EC2EDF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master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~3</w:t>
            </w:r>
          </w:p>
        </w:tc>
      </w:tr>
      <w:tr w:rsidR="00EC2EDF" w14:paraId="3DDAF393" w14:textId="77777777" w:rsidTr="00373614">
        <w:tc>
          <w:tcPr>
            <w:tcW w:w="16161" w:type="dxa"/>
            <w:gridSpan w:val="3"/>
          </w:tcPr>
          <w:p w14:paraId="5EC81BAF" w14:textId="77777777" w:rsidR="00EC2EDF" w:rsidRDefault="00EC2EDF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7491FB5" wp14:editId="6B52133B">
                  <wp:extent cx="3954780" cy="2400567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8" cy="240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EDF" w14:paraId="114074BD" w14:textId="77777777" w:rsidTr="00F725DA">
        <w:tc>
          <w:tcPr>
            <w:tcW w:w="2836" w:type="dxa"/>
          </w:tcPr>
          <w:p w14:paraId="13BF1091" w14:textId="77777777" w:rsidR="00EC2EDF" w:rsidRPr="00CB7176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23EB4D10" w14:textId="77777777" w:rsidR="00EC2EDF" w:rsidRDefault="00EC2EDF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14F8361B" w14:textId="77777777" w:rsidR="00EC2EDF" w:rsidRDefault="00EC2EDF" w:rsidP="00FC7CA5">
            <w:pPr>
              <w:tabs>
                <w:tab w:val="left" w:pos="1065"/>
              </w:tabs>
            </w:pPr>
          </w:p>
        </w:tc>
      </w:tr>
      <w:tr w:rsidR="00993633" w14:paraId="4CC925A4" w14:textId="77777777" w:rsidTr="00E16381">
        <w:tc>
          <w:tcPr>
            <w:tcW w:w="16161" w:type="dxa"/>
            <w:gridSpan w:val="3"/>
          </w:tcPr>
          <w:p w14:paraId="70CB42B6" w14:textId="77777777" w:rsid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 xml:space="preserve">Відновлення з копії </w:t>
            </w:r>
            <w:r w:rsidRPr="00993633">
              <w:rPr>
                <w:b/>
                <w:sz w:val="32"/>
                <w:u w:val="single"/>
                <w:lang w:val="en-US"/>
              </w:rPr>
              <w:t>reset</w:t>
            </w:r>
            <w:r w:rsidRPr="00993633">
              <w:rPr>
                <w:b/>
                <w:sz w:val="32"/>
              </w:rPr>
              <w:t xml:space="preserve"> </w:t>
            </w:r>
          </w:p>
          <w:p w14:paraId="40CB27F8" w14:textId="77777777" w:rsidR="00993633" w:rsidRP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>(</w:t>
            </w:r>
            <w:r w:rsidRPr="00993633">
              <w:rPr>
                <w:b/>
                <w:sz w:val="32"/>
                <w:u w:val="single"/>
              </w:rPr>
              <w:t>покажчик поточної вітки змінюється</w:t>
            </w:r>
            <w:r w:rsidRPr="00993633">
              <w:rPr>
                <w:b/>
                <w:sz w:val="32"/>
              </w:rPr>
              <w:t>)</w:t>
            </w:r>
          </w:p>
        </w:tc>
      </w:tr>
      <w:tr w:rsidR="000C68E0" w14:paraId="59B8BA6E" w14:textId="77777777" w:rsidTr="00F725DA">
        <w:tc>
          <w:tcPr>
            <w:tcW w:w="2836" w:type="dxa"/>
          </w:tcPr>
          <w:p w14:paraId="5BB5E888" w14:textId="77777777" w:rsidR="000C68E0" w:rsidRPr="00006D7C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</w:tc>
        <w:tc>
          <w:tcPr>
            <w:tcW w:w="2121" w:type="dxa"/>
          </w:tcPr>
          <w:p w14:paraId="6CA68F15" w14:textId="77777777" w:rsidR="000C68E0" w:rsidRDefault="000C68E0" w:rsidP="00FC7CA5">
            <w:pPr>
              <w:tabs>
                <w:tab w:val="left" w:pos="1065"/>
              </w:tabs>
            </w:pPr>
            <w:r>
              <w:t>Відновлення</w:t>
            </w:r>
            <w:r w:rsidR="00993633">
              <w:t xml:space="preserve"> стану вітки </w:t>
            </w:r>
            <w:r>
              <w:t xml:space="preserve"> з копії</w:t>
            </w:r>
            <w:r w:rsidR="00006D7C">
              <w:t xml:space="preserve"> (за замовчуванням </w:t>
            </w:r>
            <w:r w:rsidR="00006D7C">
              <w:rPr>
                <w:rStyle w:val="ad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 w:rsidR="00006D7C">
              <w:t>)</w:t>
            </w:r>
          </w:p>
        </w:tc>
        <w:tc>
          <w:tcPr>
            <w:tcW w:w="11204" w:type="dxa"/>
          </w:tcPr>
          <w:p w14:paraId="4CCC0520" w14:textId="77777777" w:rsidR="000C68E0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  <w:p w14:paraId="49ED7710" w14:textId="77777777" w:rsid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-----------------------------------</w:t>
            </w:r>
          </w:p>
          <w:p w14:paraId="35FD83DE" w14:textId="77777777" w:rsidR="00006D7C" w:rsidRP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--hard</w:t>
            </w:r>
          </w:p>
        </w:tc>
      </w:tr>
      <w:tr w:rsidR="000C68E0" w14:paraId="6D42A1CD" w14:textId="77777777" w:rsidTr="00373614">
        <w:tc>
          <w:tcPr>
            <w:tcW w:w="16161" w:type="dxa"/>
            <w:gridSpan w:val="3"/>
          </w:tcPr>
          <w:p w14:paraId="1ED5058D" w14:textId="77777777" w:rsidR="000C68E0" w:rsidRDefault="00373614" w:rsidP="000C68E0">
            <w:pPr>
              <w:tabs>
                <w:tab w:val="left" w:pos="1065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6B8AC47" wp14:editId="35B604B9">
                  <wp:extent cx="2773680" cy="1120140"/>
                  <wp:effectExtent l="0" t="0" r="762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26305" b="37224"/>
                          <a:stretch/>
                        </pic:blipFill>
                        <pic:spPr bwMode="auto">
                          <a:xfrm>
                            <a:off x="0" y="0"/>
                            <a:ext cx="2793076" cy="112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</w:t>
            </w:r>
            <w:r w:rsidR="000C68E0">
              <w:rPr>
                <w:noProof/>
                <w:lang w:val="en-US"/>
              </w:rPr>
              <w:drawing>
                <wp:inline distT="0" distB="0" distL="0" distR="0" wp14:anchorId="22DFFA63" wp14:editId="05955EE4">
                  <wp:extent cx="3488055" cy="204178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51" cy="204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14:paraId="0029AF6F" w14:textId="77777777" w:rsidTr="00F725DA">
        <w:tc>
          <w:tcPr>
            <w:tcW w:w="2836" w:type="dxa"/>
          </w:tcPr>
          <w:p w14:paraId="30461C6D" w14:textId="77777777" w:rsidR="000C68E0" w:rsidRPr="00CB7176" w:rsidRDefault="000C68E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0CBD4B41" w14:textId="77777777" w:rsidR="000C68E0" w:rsidRDefault="000C68E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54FCC54B" w14:textId="77777777" w:rsidR="000C68E0" w:rsidRDefault="000C68E0" w:rsidP="00FC7CA5">
            <w:pPr>
              <w:tabs>
                <w:tab w:val="left" w:pos="1065"/>
              </w:tabs>
            </w:pPr>
          </w:p>
        </w:tc>
      </w:tr>
      <w:tr w:rsidR="00F725DA" w14:paraId="2E71BBFE" w14:textId="77777777" w:rsidTr="00E16381">
        <w:tc>
          <w:tcPr>
            <w:tcW w:w="16161" w:type="dxa"/>
            <w:gridSpan w:val="3"/>
          </w:tcPr>
          <w:p w14:paraId="5A3BD8FD" w14:textId="77777777" w:rsidR="00F725DA" w:rsidRDefault="00F725DA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без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указатель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ветки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перемещён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затем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приведётся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соответствие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soft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сцена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hard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обновлена и сцена,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14:paraId="45004D6F" w14:textId="77777777" w:rsidR="00F725DA" w:rsidRDefault="00F725DA" w:rsidP="00FC7CA5">
            <w:pPr>
              <w:tabs>
                <w:tab w:val="left" w:pos="1065"/>
              </w:tabs>
            </w:pPr>
            <w:r>
              <w:t>===================================================================================================</w:t>
            </w:r>
          </w:p>
          <w:p w14:paraId="37A7764A" w14:textId="77777777" w:rsidR="00F725DA" w:rsidRDefault="00F725DA" w:rsidP="00FC7CA5">
            <w:pPr>
              <w:tabs>
                <w:tab w:val="left" w:pos="1065"/>
              </w:tabs>
            </w:pPr>
            <w:r>
              <w:object w:dxaOrig="8784" w:dyaOrig="5640" w14:anchorId="4E6609C6">
                <v:shape id="_x0000_i1026" type="#_x0000_t75" style="width:260.25pt;height:167.25pt" o:ole="">
                  <v:imagedata r:id="rId42" o:title=""/>
                </v:shape>
                <o:OLEObject Type="Embed" ProgID="PBrush" ShapeID="_x0000_i1026" DrawAspect="Content" ObjectID="_1665998828" r:id="rId43"/>
              </w:object>
            </w:r>
            <w:r>
              <w:object w:dxaOrig="8821" w:dyaOrig="5628" w14:anchorId="3B91CC91">
                <v:shape id="_x0000_i1027" type="#_x0000_t75" style="width:274.5pt;height:174.75pt" o:ole="">
                  <v:imagedata r:id="rId44" o:title=""/>
                </v:shape>
                <o:OLEObject Type="Embed" ProgID="PBrush" ShapeID="_x0000_i1027" DrawAspect="Content" ObjectID="_1665998829" r:id="rId45"/>
              </w:object>
            </w:r>
            <w:r>
              <w:object w:dxaOrig="9024" w:dyaOrig="5604" w14:anchorId="6361B622">
                <v:shape id="_x0000_i1028" type="#_x0000_t75" style="width:248.25pt;height:153.75pt" o:ole="">
                  <v:imagedata r:id="rId46" o:title=""/>
                </v:shape>
                <o:OLEObject Type="Embed" ProgID="PBrush" ShapeID="_x0000_i1028" DrawAspect="Content" ObjectID="_1665998830" r:id="rId47"/>
              </w:object>
            </w:r>
          </w:p>
        </w:tc>
      </w:tr>
      <w:tr w:rsidR="0074233C" w14:paraId="7B120875" w14:textId="77777777" w:rsidTr="00E16381">
        <w:tc>
          <w:tcPr>
            <w:tcW w:w="16161" w:type="dxa"/>
            <w:gridSpan w:val="3"/>
          </w:tcPr>
          <w:p w14:paraId="5C45C135" w14:textId="77777777" w:rsidR="0074233C" w:rsidRDefault="0074233C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</w:tr>
      <w:tr w:rsidR="0074233C" w14:paraId="294F955A" w14:textId="77777777" w:rsidTr="00E16381">
        <w:tc>
          <w:tcPr>
            <w:tcW w:w="2836" w:type="dxa"/>
          </w:tcPr>
          <w:p w14:paraId="7DDB7A85" w14:textId="77777777" w:rsidR="0074233C" w:rsidRPr="0074233C" w:rsidRDefault="0074233C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файли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14:paraId="67F830A2" w14:textId="77777777" w:rsidR="0074233C" w:rsidRPr="0074233C" w:rsidRDefault="0074233C" w:rsidP="00E16381">
            <w:pPr>
              <w:tabs>
                <w:tab w:val="left" w:pos="1065"/>
              </w:tabs>
              <w:rPr>
                <w:lang w:val="ru-RU"/>
              </w:rPr>
            </w:pPr>
            <w:r>
              <w:t>Відновлення файлів за іменем</w:t>
            </w:r>
            <w:r w:rsidRPr="0074233C">
              <w:rPr>
                <w:lang w:val="ru-RU"/>
              </w:rPr>
              <w:t xml:space="preserve"> </w:t>
            </w:r>
            <w:r>
              <w:t xml:space="preserve">у </w:t>
            </w:r>
            <w:r>
              <w:rPr>
                <w:lang w:val="en-US"/>
              </w:rPr>
              <w:t>Stage</w:t>
            </w:r>
            <w:r w:rsidRPr="0074233C">
              <w:rPr>
                <w:lang w:val="ru-RU"/>
              </w:rPr>
              <w:t>_</w:t>
            </w:r>
            <w:r>
              <w:rPr>
                <w:lang w:val="en-US"/>
              </w:rPr>
              <w:t>area</w:t>
            </w:r>
          </w:p>
        </w:tc>
        <w:tc>
          <w:tcPr>
            <w:tcW w:w="11204" w:type="dxa"/>
          </w:tcPr>
          <w:p w14:paraId="376E9B7B" w14:textId="77777777" w:rsidR="0074233C" w:rsidRPr="0074233C" w:rsidRDefault="0074233C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reset -- </w:t>
            </w:r>
            <w:r w:rsidRPr="0074233C">
              <w:rPr>
                <w:bdr w:val="single" w:sz="4" w:space="0" w:color="auto"/>
                <w:lang w:val="en-US"/>
              </w:rPr>
              <w:t>Fist.txt</w:t>
            </w:r>
          </w:p>
        </w:tc>
      </w:tr>
      <w:tr w:rsidR="0074233C" w14:paraId="1EE8CB57" w14:textId="77777777" w:rsidTr="00E16381">
        <w:tc>
          <w:tcPr>
            <w:tcW w:w="16161" w:type="dxa"/>
            <w:gridSpan w:val="3"/>
          </w:tcPr>
          <w:p w14:paraId="6D216519" w14:textId="77777777" w:rsidR="0074233C" w:rsidRDefault="0074233C" w:rsidP="0074233C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указано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(и/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-p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то команда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работает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так же,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fldChar w:fldCharType="begin"/>
            </w:r>
            <w:r>
              <w:instrText xml:space="preserve"> HYPERLINK "https://marklodato.github.io/visual-git-guide/index-ru.html?no-svg" \l "checkout" </w:instrText>
            </w:r>
            <w:r>
              <w:fldChar w:fldCharType="separate"/>
            </w:r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checkout</w:t>
            </w:r>
            <w:proofErr w:type="spellEnd"/>
            <w:r>
              <w:fldChar w:fldCharType="end"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 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исключением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того,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только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(но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подставите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место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получить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тогда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случае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указывает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r>
              <w:rPr>
                <w:rStyle w:val="ad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14:paraId="35307442" w14:textId="77777777" w:rsidR="0074233C" w:rsidRDefault="0074233C" w:rsidP="0074233C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6951FED" wp14:editId="11F69E51">
                  <wp:extent cx="4130040" cy="2590308"/>
                  <wp:effectExtent l="0" t="0" r="381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198" cy="259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14:paraId="5ED00FC5" w14:textId="77777777" w:rsidTr="00373614">
        <w:tc>
          <w:tcPr>
            <w:tcW w:w="16161" w:type="dxa"/>
            <w:gridSpan w:val="3"/>
          </w:tcPr>
          <w:p w14:paraId="63CD8765" w14:textId="77777777" w:rsidR="0074233C" w:rsidRPr="002136A7" w:rsidRDefault="0074233C" w:rsidP="0074233C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2136A7">
              <w:rPr>
                <w:b/>
                <w:sz w:val="32"/>
              </w:rPr>
              <w:lastRenderedPageBreak/>
              <w:t>РОБОТА З ВІТКАМИ</w:t>
            </w:r>
          </w:p>
        </w:tc>
      </w:tr>
      <w:tr w:rsidR="0074233C" w14:paraId="22895E89" w14:textId="77777777" w:rsidTr="00F725DA">
        <w:tc>
          <w:tcPr>
            <w:tcW w:w="2836" w:type="dxa"/>
          </w:tcPr>
          <w:p w14:paraId="6EF9EFDA" w14:textId="77777777" w:rsidR="00EB53C8" w:rsidRPr="007D73AD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14:paraId="05735EA2" w14:textId="77777777" w:rsidR="00EB53C8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branch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</w:p>
          <w:p w14:paraId="360217A3" w14:textId="77777777" w:rsidR="00EB53C8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checkout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</w:p>
          <w:p w14:paraId="09519731" w14:textId="77777777" w:rsidR="00EB53C8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14:paraId="1A21F783" w14:textId="77777777" w:rsidR="00EB53C8" w:rsidRPr="007D73AD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або </w:t>
            </w:r>
          </w:p>
          <w:p w14:paraId="242125B9" w14:textId="77777777" w:rsidR="0074233C" w:rsidRPr="007D73AD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checkout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b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</w:p>
        </w:tc>
        <w:tc>
          <w:tcPr>
            <w:tcW w:w="2121" w:type="dxa"/>
          </w:tcPr>
          <w:p w14:paraId="26B0E879" w14:textId="77777777" w:rsidR="0074233C" w:rsidRPr="00A2139B" w:rsidRDefault="0074233C" w:rsidP="0074233C">
            <w:pPr>
              <w:tabs>
                <w:tab w:val="left" w:pos="1065"/>
              </w:tabs>
            </w:pPr>
            <w:r>
              <w:t xml:space="preserve">Створення вітки у позиції </w:t>
            </w:r>
            <w:r>
              <w:rPr>
                <w:lang w:val="en-US"/>
              </w:rPr>
              <w:t>HEAD</w:t>
            </w:r>
            <w:r w:rsidRPr="00CC2B53">
              <w:rPr>
                <w:lang w:val="ru-RU"/>
              </w:rPr>
              <w:t xml:space="preserve"> </w:t>
            </w:r>
            <w:r>
              <w:t>(вітка одразу стає активною)</w:t>
            </w:r>
          </w:p>
        </w:tc>
        <w:tc>
          <w:tcPr>
            <w:tcW w:w="11204" w:type="dxa"/>
          </w:tcPr>
          <w:p w14:paraId="6BD3419F" w14:textId="77777777"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D244D63" wp14:editId="34B99F24">
                  <wp:extent cx="4033898" cy="2391410"/>
                  <wp:effectExtent l="0" t="0" r="508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815" cy="23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14:paraId="061A44C9" w14:textId="77777777" w:rsidTr="00F725DA">
        <w:tc>
          <w:tcPr>
            <w:tcW w:w="2836" w:type="dxa"/>
          </w:tcPr>
          <w:p w14:paraId="0AFC654C" w14:textId="77777777" w:rsidR="0074233C" w:rsidRPr="00A2139B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checkout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14:paraId="0FC6B894" w14:textId="77777777" w:rsidR="0074233C" w:rsidRDefault="0074233C" w:rsidP="0074233C">
            <w:pPr>
              <w:tabs>
                <w:tab w:val="left" w:pos="1065"/>
              </w:tabs>
            </w:pPr>
            <w:r>
              <w:t>Переключення на іншу вітку</w:t>
            </w:r>
          </w:p>
        </w:tc>
        <w:tc>
          <w:tcPr>
            <w:tcW w:w="11204" w:type="dxa"/>
          </w:tcPr>
          <w:p w14:paraId="55A3C06F" w14:textId="77777777"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01AE931" wp14:editId="3370D0B9">
                  <wp:extent cx="3962400" cy="24081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137" cy="24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543" w14:paraId="2E75126C" w14:textId="77777777" w:rsidTr="00F725DA">
        <w:tc>
          <w:tcPr>
            <w:tcW w:w="2836" w:type="dxa"/>
          </w:tcPr>
          <w:p w14:paraId="38CD7A0F" w14:textId="77777777" w:rsidR="007D0543" w:rsidRPr="002471EA" w:rsidRDefault="002471EA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 xml:space="preserve">Git branch -m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нове_ім»я</w:t>
            </w:r>
            <w:proofErr w:type="spellEnd"/>
          </w:p>
        </w:tc>
        <w:tc>
          <w:tcPr>
            <w:tcW w:w="2121" w:type="dxa"/>
          </w:tcPr>
          <w:p w14:paraId="3DD05D47" w14:textId="77777777" w:rsidR="007D0543" w:rsidRPr="002471EA" w:rsidRDefault="002471EA" w:rsidP="0074233C">
            <w:pPr>
              <w:tabs>
                <w:tab w:val="left" w:pos="1065"/>
              </w:tabs>
            </w:pPr>
            <w:r>
              <w:t>Перейменування вітки</w:t>
            </w:r>
          </w:p>
        </w:tc>
        <w:tc>
          <w:tcPr>
            <w:tcW w:w="11204" w:type="dxa"/>
          </w:tcPr>
          <w:p w14:paraId="7D973FBC" w14:textId="77777777" w:rsidR="007D0543" w:rsidRPr="002471EA" w:rsidRDefault="002471EA" w:rsidP="0074233C">
            <w:pPr>
              <w:tabs>
                <w:tab w:val="left" w:pos="1065"/>
              </w:tabs>
              <w:rPr>
                <w:noProof/>
                <w:lang w:val="en-US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</w:t>
            </w:r>
            <w:r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m other</w:t>
            </w:r>
          </w:p>
        </w:tc>
      </w:tr>
      <w:tr w:rsidR="0074233C" w14:paraId="603BE5FE" w14:textId="77777777" w:rsidTr="00F725DA">
        <w:tc>
          <w:tcPr>
            <w:tcW w:w="2836" w:type="dxa"/>
          </w:tcPr>
          <w:p w14:paraId="5C508E47" w14:textId="77777777" w:rsidR="0074233C" w:rsidRPr="00FF3775" w:rsidRDefault="00FF3775" w:rsidP="0074233C">
            <w:pPr>
              <w:tabs>
                <w:tab w:val="left" w:pos="1065"/>
              </w:tabs>
              <w:rPr>
                <w:rFonts w:cs="Courier New"/>
                <w:color w:val="000000" w:themeColor="text1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-D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&lt;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>вітка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196F19DB" w14:textId="77777777" w:rsidR="0074233C" w:rsidRPr="00FF3775" w:rsidRDefault="0074233C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Видалення вітки</w:t>
            </w:r>
          </w:p>
        </w:tc>
        <w:tc>
          <w:tcPr>
            <w:tcW w:w="11204" w:type="dxa"/>
          </w:tcPr>
          <w:p w14:paraId="563F94CA" w14:textId="77777777"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</w:t>
            </w:r>
            <w:r w:rsidR="00FF3775"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D</w:t>
            </w:r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testing</w:t>
            </w:r>
            <w:proofErr w:type="spellEnd"/>
          </w:p>
        </w:tc>
      </w:tr>
      <w:tr w:rsidR="0074233C" w14:paraId="4BA8DC25" w14:textId="77777777" w:rsidTr="007D73AD">
        <w:trPr>
          <w:trHeight w:val="1312"/>
        </w:trPr>
        <w:tc>
          <w:tcPr>
            <w:tcW w:w="2836" w:type="dxa"/>
          </w:tcPr>
          <w:p w14:paraId="74F32E97" w14:textId="77777777"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</w:p>
          <w:p w14:paraId="304F5795" w14:textId="77777777" w:rsidR="0074233C" w:rsidRPr="00FF3775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000000" w:themeColor="text1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6EDFCB5D" w14:textId="77777777"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Виведення віток</w:t>
            </w:r>
          </w:p>
        </w:tc>
        <w:tc>
          <w:tcPr>
            <w:tcW w:w="11204" w:type="dxa"/>
          </w:tcPr>
          <w:p w14:paraId="1A899FA1" w14:textId="77777777"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git branch</w:t>
            </w:r>
          </w:p>
          <w:p w14:paraId="2CBDAC3F" w14:textId="77777777" w:rsidR="00633277" w:rsidRPr="00633277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</w:p>
          <w:p w14:paraId="0385AEAE" w14:textId="77777777"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 iss53</w:t>
            </w:r>
          </w:p>
          <w:p w14:paraId="3A8AE8C2" w14:textId="77777777"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* master</w:t>
            </w:r>
          </w:p>
          <w:p w14:paraId="7E102002" w14:textId="77777777" w:rsidR="0074233C" w:rsidRPr="00FF3775" w:rsidRDefault="00633277" w:rsidP="00633277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 testing</w:t>
            </w:r>
          </w:p>
        </w:tc>
      </w:tr>
      <w:tr w:rsidR="0074233C" w14:paraId="77E15C8C" w14:textId="77777777" w:rsidTr="00F725DA">
        <w:tc>
          <w:tcPr>
            <w:tcW w:w="2836" w:type="dxa"/>
          </w:tcPr>
          <w:p w14:paraId="2812552E" w14:textId="77777777" w:rsidR="0074233C" w:rsidRPr="007D73AD" w:rsidRDefault="007D73AD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set-upstream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RU"/>
              </w:rPr>
              <w:t>вітка</w:t>
            </w:r>
            <w:proofErr w:type="spellEnd"/>
          </w:p>
        </w:tc>
        <w:tc>
          <w:tcPr>
            <w:tcW w:w="2121" w:type="dxa"/>
          </w:tcPr>
          <w:p w14:paraId="625A821A" w14:textId="77777777" w:rsidR="0074233C" w:rsidRPr="00C040E3" w:rsidRDefault="00C040E3" w:rsidP="0074233C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Публікація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вітки</w:t>
            </w:r>
            <w:proofErr w:type="spellEnd"/>
          </w:p>
        </w:tc>
        <w:tc>
          <w:tcPr>
            <w:tcW w:w="11204" w:type="dxa"/>
          </w:tcPr>
          <w:p w14:paraId="453E08B8" w14:textId="77777777" w:rsidR="0074233C" w:rsidRPr="007D73AD" w:rsidRDefault="007D73AD" w:rsidP="0074233C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 w:rsidRPr="007D73AD">
              <w:t>git</w:t>
            </w:r>
            <w:proofErr w:type="spellEnd"/>
            <w:r w:rsidRPr="007D73AD">
              <w:t xml:space="preserve"> </w:t>
            </w:r>
            <w:proofErr w:type="spellStart"/>
            <w:r w:rsidRPr="007D73AD">
              <w:t>push</w:t>
            </w:r>
            <w:proofErr w:type="spellEnd"/>
            <w:r w:rsidRPr="007D73AD">
              <w:t xml:space="preserve"> --</w:t>
            </w:r>
            <w:proofErr w:type="spellStart"/>
            <w:r w:rsidRPr="007D73AD">
              <w:t>set-upstream</w:t>
            </w:r>
            <w:proofErr w:type="spellEnd"/>
            <w:r w:rsidRPr="007D73AD">
              <w:t xml:space="preserve"> </w:t>
            </w:r>
            <w:proofErr w:type="spellStart"/>
            <w:r w:rsidRPr="007D73AD">
              <w:t>origin</w:t>
            </w:r>
            <w:proofErr w:type="spellEnd"/>
            <w:r w:rsidRPr="007D73AD">
              <w:t xml:space="preserve"> </w:t>
            </w:r>
            <w:r w:rsidRPr="007D73AD">
              <w:rPr>
                <w:u w:val="single"/>
                <w:lang w:val="en-US"/>
              </w:rPr>
              <w:t>testing</w:t>
            </w:r>
          </w:p>
        </w:tc>
      </w:tr>
      <w:tr w:rsidR="002136A7" w14:paraId="25B7ABDF" w14:textId="77777777" w:rsidTr="00E16381">
        <w:tc>
          <w:tcPr>
            <w:tcW w:w="16161" w:type="dxa"/>
            <w:gridSpan w:val="3"/>
          </w:tcPr>
          <w:p w14:paraId="1BA861AB" w14:textId="77777777" w:rsidR="002136A7" w:rsidRPr="006A6448" w:rsidRDefault="002136A7" w:rsidP="002136A7">
            <w:pPr>
              <w:tabs>
                <w:tab w:val="left" w:pos="1065"/>
              </w:tabs>
              <w:jc w:val="center"/>
              <w:rPr>
                <w:sz w:val="36"/>
                <w:lang w:val="en-US"/>
              </w:rPr>
            </w:pPr>
            <w:r w:rsidRPr="006A6448">
              <w:rPr>
                <w:sz w:val="36"/>
              </w:rPr>
              <w:t xml:space="preserve">ОБ’ЄДНАННЯ </w:t>
            </w:r>
            <w:r w:rsidRPr="006A6448">
              <w:rPr>
                <w:sz w:val="36"/>
                <w:u w:val="single"/>
                <w:lang w:val="en-US"/>
              </w:rPr>
              <w:t>merge</w:t>
            </w:r>
          </w:p>
        </w:tc>
      </w:tr>
      <w:tr w:rsidR="0074233C" w14:paraId="0D3AAF6A" w14:textId="77777777" w:rsidTr="00F725DA">
        <w:tc>
          <w:tcPr>
            <w:tcW w:w="2836" w:type="dxa"/>
          </w:tcPr>
          <w:p w14:paraId="1249602F" w14:textId="77777777" w:rsidR="0074233C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merge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14:paraId="23FB9A35" w14:textId="77777777" w:rsidR="0074233C" w:rsidRPr="006A6448" w:rsidRDefault="006A6448" w:rsidP="0074233C">
            <w:pPr>
              <w:tabs>
                <w:tab w:val="left" w:pos="1065"/>
              </w:tabs>
            </w:pPr>
            <w:r>
              <w:t xml:space="preserve">Перемотка (присвоєння) покажчика </w:t>
            </w:r>
            <w:proofErr w:type="spellStart"/>
            <w:r>
              <w:t>предка</w:t>
            </w:r>
            <w:proofErr w:type="spellEnd"/>
            <w:r>
              <w:t xml:space="preserve"> до </w:t>
            </w:r>
            <w:proofErr w:type="spellStart"/>
            <w:r>
              <w:t>нащадка</w:t>
            </w:r>
            <w:proofErr w:type="spellEnd"/>
          </w:p>
        </w:tc>
        <w:tc>
          <w:tcPr>
            <w:tcW w:w="11204" w:type="dxa"/>
          </w:tcPr>
          <w:p w14:paraId="0657A066" w14:textId="77777777" w:rsidR="006A6448" w:rsidRPr="006A6448" w:rsidRDefault="006A6448" w:rsidP="006A6448">
            <w:r>
              <w:t>Т</w:t>
            </w:r>
            <w:r w:rsidRPr="006A6448">
              <w:t xml:space="preserve">екущий коммит </w:t>
            </w:r>
            <w:r w:rsidRPr="006A6448">
              <w:rPr>
                <w:b/>
                <w:sz w:val="28"/>
              </w:rPr>
              <w:t>является предком другого</w:t>
            </w:r>
            <w:r w:rsidRPr="006A6448">
              <w:t xml:space="preserve"> коммита: в этом случае происходит быстрая перемотка (fast-forward). Ссылка текущей ветки будет просто перемещена на новый коммит, а сцена и рабочая директория будут приведены в соответствие с новым коммитом.</w:t>
            </w:r>
          </w:p>
          <w:p w14:paraId="6AB124EC" w14:textId="77777777" w:rsidR="006A6448" w:rsidRPr="006A6448" w:rsidRDefault="006A6448" w:rsidP="0074233C">
            <w:pPr>
              <w:tabs>
                <w:tab w:val="left" w:pos="1065"/>
              </w:tabs>
            </w:pPr>
          </w:p>
          <w:p w14:paraId="28E25098" w14:textId="77777777"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040D78" wp14:editId="58857A47">
                  <wp:extent cx="4063016" cy="2475230"/>
                  <wp:effectExtent l="0" t="0" r="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54" cy="247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14:paraId="2526E3B1" w14:textId="77777777" w:rsidTr="00F725DA">
        <w:tc>
          <w:tcPr>
            <w:tcW w:w="2836" w:type="dxa"/>
          </w:tcPr>
          <w:p w14:paraId="1F6820F8" w14:textId="77777777"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78C58B0E" w14:textId="77777777" w:rsidR="0074233C" w:rsidRDefault="006A6448" w:rsidP="0074233C">
            <w:pPr>
              <w:tabs>
                <w:tab w:val="left" w:pos="1065"/>
              </w:tabs>
            </w:pPr>
            <w:r>
              <w:t>Об’єднання поточної вітки</w:t>
            </w:r>
            <w:r w:rsidR="00D6576C">
              <w:t xml:space="preserve"> (поточний </w:t>
            </w:r>
            <w:proofErr w:type="spellStart"/>
            <w:r w:rsidR="00D6576C">
              <w:t>коміт</w:t>
            </w:r>
            <w:proofErr w:type="spellEnd"/>
            <w:r w:rsidR="00D6576C">
              <w:t xml:space="preserve"> не є предком)</w:t>
            </w:r>
            <w:r>
              <w:t xml:space="preserve"> з іншою</w:t>
            </w:r>
          </w:p>
        </w:tc>
        <w:tc>
          <w:tcPr>
            <w:tcW w:w="11204" w:type="dxa"/>
          </w:tcPr>
          <w:p w14:paraId="4D74846F" w14:textId="77777777" w:rsidR="006A6448" w:rsidRDefault="006A6448" w:rsidP="0074233C">
            <w:pPr>
              <w:tabs>
                <w:tab w:val="left" w:pos="1065"/>
              </w:tabs>
            </w:pPr>
            <w:r w:rsidRPr="006A6448">
              <w:t xml:space="preserve">Во </w:t>
            </w:r>
            <w:proofErr w:type="spellStart"/>
            <w:r w:rsidRPr="006A6448">
              <w:t>всех</w:t>
            </w:r>
            <w:proofErr w:type="spellEnd"/>
            <w:r w:rsidRPr="006A6448">
              <w:t xml:space="preserve"> других </w:t>
            </w:r>
            <w:proofErr w:type="spellStart"/>
            <w:r w:rsidRPr="006A6448">
              <w:t>случаях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выполняется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настоящее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</w:t>
            </w:r>
            <w:proofErr w:type="spellStart"/>
            <w:r w:rsidRPr="006A6448">
              <w:t>Вы</w:t>
            </w:r>
            <w:proofErr w:type="spellEnd"/>
            <w:r w:rsidRPr="006A6448">
              <w:t xml:space="preserve"> можете </w:t>
            </w:r>
            <w:proofErr w:type="spellStart"/>
            <w:r w:rsidRPr="006A6448">
              <w:t>изменить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стратегию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, но по </w:t>
            </w:r>
            <w:proofErr w:type="spellStart"/>
            <w:r w:rsidRPr="006A6448">
              <w:t>умолчанию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рекурсивное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, для </w:t>
            </w:r>
            <w:proofErr w:type="spellStart"/>
            <w:r w:rsidRPr="006A6448">
              <w:t>которого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взят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текущий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(ed489 </w:t>
            </w:r>
            <w:proofErr w:type="spellStart"/>
            <w:r w:rsidRPr="006A6448">
              <w:t>ниже</w:t>
            </w:r>
            <w:proofErr w:type="spellEnd"/>
            <w:r w:rsidRPr="006A6448">
              <w:t xml:space="preserve"> на </w:t>
            </w:r>
            <w:proofErr w:type="spellStart"/>
            <w:r w:rsidRPr="006A6448">
              <w:t>схеме</w:t>
            </w:r>
            <w:proofErr w:type="spellEnd"/>
            <w:r w:rsidRPr="006A6448">
              <w:t xml:space="preserve">), </w:t>
            </w:r>
            <w:proofErr w:type="spellStart"/>
            <w:r w:rsidRPr="006A6448">
              <w:t>другой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(33104) и </w:t>
            </w:r>
            <w:proofErr w:type="spellStart"/>
            <w:r w:rsidRPr="006A6448">
              <w:t>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общий</w:t>
            </w:r>
            <w:proofErr w:type="spellEnd"/>
            <w:r w:rsidRPr="006A6448">
              <w:t xml:space="preserve"> предок (b325c); и для </w:t>
            </w:r>
            <w:proofErr w:type="spellStart"/>
            <w:r w:rsidRPr="006A6448">
              <w:t>этих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трех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коммитов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трёхстороннее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Результат </w:t>
            </w:r>
            <w:proofErr w:type="spellStart"/>
            <w:r w:rsidRPr="006A6448">
              <w:t>этого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записан</w:t>
            </w:r>
            <w:proofErr w:type="spellEnd"/>
            <w:r w:rsidRPr="006A6448">
              <w:t xml:space="preserve"> в </w:t>
            </w:r>
            <w:proofErr w:type="spellStart"/>
            <w:r w:rsidRPr="006A6448">
              <w:t>рабочую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директорию</w:t>
            </w:r>
            <w:proofErr w:type="spellEnd"/>
            <w:r w:rsidRPr="006A6448">
              <w:t xml:space="preserve"> и на сцену, и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добавлен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результирующий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вторым</w:t>
            </w:r>
            <w:proofErr w:type="spellEnd"/>
            <w:r w:rsidRPr="006A6448">
              <w:t xml:space="preserve"> родителем (33104).</w:t>
            </w:r>
          </w:p>
          <w:p w14:paraId="0A0962FB" w14:textId="77777777"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3B0CCCA" wp14:editId="00AD1071">
                  <wp:extent cx="4484878" cy="2454275"/>
                  <wp:effectExtent l="0" t="0" r="0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81" cy="245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14:paraId="4A8C7462" w14:textId="77777777" w:rsidTr="00F725DA">
        <w:tc>
          <w:tcPr>
            <w:tcW w:w="2836" w:type="dxa"/>
          </w:tcPr>
          <w:p w14:paraId="5FF9D318" w14:textId="77777777" w:rsidR="00C64F92" w:rsidRDefault="00C64F92" w:rsidP="00C64F92">
            <w:pPr>
              <w:pStyle w:val="HTML"/>
              <w:shd w:val="clear" w:color="auto" w:fill="EFF0F1"/>
              <w:textAlignment w:val="baseline"/>
              <w:rPr>
                <w:rFonts w:ascii="Consolas" w:hAnsi="Consolas"/>
                <w:color w:val="242729"/>
              </w:rPr>
            </w:pPr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git merge --abort</w:t>
            </w:r>
          </w:p>
          <w:p w14:paraId="0E2418BD" w14:textId="77777777"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19D5B60C" w14:textId="77777777" w:rsidR="0074233C" w:rsidRDefault="006A6448" w:rsidP="0074233C">
            <w:pPr>
              <w:tabs>
                <w:tab w:val="left" w:pos="1065"/>
              </w:tabs>
            </w:pPr>
            <w:r>
              <w:t>Відміна</w:t>
            </w:r>
          </w:p>
          <w:p w14:paraId="36B5A45B" w14:textId="77777777" w:rsidR="006A6448" w:rsidRPr="006A6448" w:rsidRDefault="006A6448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abort</w:t>
            </w:r>
          </w:p>
        </w:tc>
        <w:tc>
          <w:tcPr>
            <w:tcW w:w="11204" w:type="dxa"/>
          </w:tcPr>
          <w:p w14:paraId="716F0129" w14:textId="77777777" w:rsidR="0074233C" w:rsidRDefault="0074233C" w:rsidP="0074233C">
            <w:pPr>
              <w:tabs>
                <w:tab w:val="left" w:pos="1065"/>
              </w:tabs>
            </w:pPr>
          </w:p>
        </w:tc>
      </w:tr>
      <w:tr w:rsidR="00342160" w14:paraId="53847583" w14:textId="77777777" w:rsidTr="00B5357D">
        <w:tc>
          <w:tcPr>
            <w:tcW w:w="16161" w:type="dxa"/>
            <w:gridSpan w:val="3"/>
          </w:tcPr>
          <w:p w14:paraId="0959C26D" w14:textId="77777777" w:rsidR="00342160" w:rsidRDefault="00342160" w:rsidP="00342160">
            <w:pPr>
              <w:tabs>
                <w:tab w:val="left" w:pos="1065"/>
              </w:tabs>
              <w:jc w:val="center"/>
            </w:pPr>
            <w:r>
              <w:t>РОБОТА З МІТКАМИ</w:t>
            </w:r>
          </w:p>
        </w:tc>
      </w:tr>
      <w:tr w:rsidR="00342160" w14:paraId="6E869955" w14:textId="77777777" w:rsidTr="00F725DA">
        <w:tc>
          <w:tcPr>
            <w:tcW w:w="2836" w:type="dxa"/>
          </w:tcPr>
          <w:p w14:paraId="1B9CF8FC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14:paraId="70089F94" w14:textId="77777777" w:rsidR="00342160" w:rsidRPr="006A6448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RU"/>
              </w:rPr>
            </w:pPr>
          </w:p>
        </w:tc>
        <w:tc>
          <w:tcPr>
            <w:tcW w:w="2121" w:type="dxa"/>
          </w:tcPr>
          <w:p w14:paraId="15DEEE46" w14:textId="77777777"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</w:p>
        </w:tc>
        <w:tc>
          <w:tcPr>
            <w:tcW w:w="11204" w:type="dxa"/>
          </w:tcPr>
          <w:p w14:paraId="2467B080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14:paraId="38EAD366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14:paraId="23BCD309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14:paraId="1DF8D817" w14:textId="77777777" w:rsidR="00342160" w:rsidRDefault="00342160" w:rsidP="0074233C">
            <w:pPr>
              <w:tabs>
                <w:tab w:val="left" w:pos="1065"/>
              </w:tabs>
            </w:pPr>
          </w:p>
        </w:tc>
      </w:tr>
      <w:tr w:rsidR="00342160" w14:paraId="76C8867A" w14:textId="77777777" w:rsidTr="00B309C6">
        <w:tc>
          <w:tcPr>
            <w:tcW w:w="2836" w:type="dxa"/>
          </w:tcPr>
          <w:p w14:paraId="3CB54DD0" w14:textId="77777777"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git tag -a 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&lt;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мітка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&gt;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 -m '</w:t>
            </w:r>
            <w:r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коментар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'</w:t>
            </w:r>
          </w:p>
          <w:p w14:paraId="1276E8D3" w14:textId="77777777" w:rsidR="00342160" w:rsidRPr="00342160" w:rsidRDefault="00342160" w:rsidP="00B309C6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76CEAC55" w14:textId="77777777" w:rsidR="00342160" w:rsidRPr="006A6448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анотованих</w:t>
            </w:r>
            <w:proofErr w:type="spellEnd"/>
          </w:p>
        </w:tc>
        <w:tc>
          <w:tcPr>
            <w:tcW w:w="11204" w:type="dxa"/>
          </w:tcPr>
          <w:p w14:paraId="71B6363B" w14:textId="77777777"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 -a v1.4 -m 'my version 1.4'</w:t>
            </w:r>
          </w:p>
          <w:p w14:paraId="764B7149" w14:textId="77777777"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---------------------------</w:t>
            </w:r>
          </w:p>
          <w:p w14:paraId="47460776" w14:textId="77777777"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14:paraId="64992324" w14:textId="77777777"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14:paraId="61E5FDC8" w14:textId="77777777"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14:paraId="4F45DC77" w14:textId="77777777"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14:paraId="46278FE8" w14:textId="77777777" w:rsidR="00342160" w:rsidRDefault="00342160" w:rsidP="00B309C6">
            <w:pPr>
              <w:tabs>
                <w:tab w:val="left" w:pos="1065"/>
              </w:tabs>
            </w:pPr>
          </w:p>
        </w:tc>
      </w:tr>
      <w:tr w:rsidR="00342160" w14:paraId="6B2295AC" w14:textId="77777777" w:rsidTr="00B309C6">
        <w:tc>
          <w:tcPr>
            <w:tcW w:w="2836" w:type="dxa"/>
          </w:tcPr>
          <w:p w14:paraId="05DBF64D" w14:textId="77777777"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git tag 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мітка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14:paraId="6284A4BD" w14:textId="77777777" w:rsidR="00342160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неанотованих</w:t>
            </w:r>
            <w:proofErr w:type="spellEnd"/>
          </w:p>
        </w:tc>
        <w:tc>
          <w:tcPr>
            <w:tcW w:w="11204" w:type="dxa"/>
          </w:tcPr>
          <w:p w14:paraId="15B0CC6A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 v1.4-lw</w:t>
            </w:r>
          </w:p>
          <w:p w14:paraId="3A9ECB9C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--------------------------------------</w:t>
            </w:r>
          </w:p>
          <w:p w14:paraId="78F5F5FC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$ git tag</w:t>
            </w:r>
          </w:p>
          <w:p w14:paraId="0EEACE58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14:paraId="60FABAF1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14:paraId="0DE29981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14:paraId="49279732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v1.4-lw</w:t>
            </w:r>
          </w:p>
          <w:p w14:paraId="0EE02EE3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>v1.5</w:t>
            </w:r>
          </w:p>
          <w:p w14:paraId="49736626" w14:textId="77777777"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</w:p>
        </w:tc>
      </w:tr>
      <w:tr w:rsidR="00342160" w14:paraId="7FDC367A" w14:textId="77777777" w:rsidTr="00F725DA">
        <w:tc>
          <w:tcPr>
            <w:tcW w:w="2836" w:type="dxa"/>
          </w:tcPr>
          <w:p w14:paraId="28D4C778" w14:textId="77777777"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show</w:t>
            </w:r>
            <w:proofErr w:type="spellEnd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мітка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14:paraId="05F5144C" w14:textId="77777777"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властивостей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мітки</w:t>
            </w:r>
            <w:proofErr w:type="spellEnd"/>
          </w:p>
        </w:tc>
        <w:tc>
          <w:tcPr>
            <w:tcW w:w="11204" w:type="dxa"/>
          </w:tcPr>
          <w:p w14:paraId="261868F3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b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show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v1.4</w:t>
            </w:r>
          </w:p>
          <w:p w14:paraId="117EF4BE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 v1.4</w:t>
            </w:r>
          </w:p>
          <w:p w14:paraId="4E7FD4EB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Tagger: Ben Straub &lt;ben@straub.cc&gt;</w:t>
            </w:r>
          </w:p>
          <w:p w14:paraId="1918288B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Date:   Sat May 3 20:19:12 2014 -0700</w:t>
            </w:r>
          </w:p>
          <w:p w14:paraId="4ED828EC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14:paraId="55A6CA10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my version 1.4</w:t>
            </w:r>
          </w:p>
          <w:p w14:paraId="7AA2A9F7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14:paraId="4D5F66FC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commit ca82a6dff817ec66f44342007202690a93763949</w:t>
            </w:r>
          </w:p>
          <w:p w14:paraId="5FFEADEF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Author: Scott Chacon &lt;schacon@gee-mail.com&gt;</w:t>
            </w:r>
          </w:p>
          <w:p w14:paraId="4863823D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Date:   Mon Mar 17 21:52:11 2008 -0700</w:t>
            </w:r>
          </w:p>
          <w:p w14:paraId="2C8844E3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14:paraId="02C7936F" w14:textId="77777777"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16"/>
                <w:szCs w:val="22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   changed the version numbe</w:t>
            </w:r>
          </w:p>
          <w:p w14:paraId="3D6FAA12" w14:textId="77777777" w:rsidR="00342160" w:rsidRPr="00342160" w:rsidRDefault="00342160" w:rsidP="0074233C">
            <w:pPr>
              <w:tabs>
                <w:tab w:val="left" w:pos="1065"/>
              </w:tabs>
            </w:pPr>
          </w:p>
        </w:tc>
      </w:tr>
      <w:tr w:rsidR="00342160" w14:paraId="2EDB4857" w14:textId="77777777" w:rsidTr="00F725DA">
        <w:tc>
          <w:tcPr>
            <w:tcW w:w="2836" w:type="dxa"/>
          </w:tcPr>
          <w:p w14:paraId="3E22D12B" w14:textId="77777777"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 xml:space="preserve"> &lt;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мітка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14:paraId="58BF395C" w14:textId="77777777" w:rsidR="00342160" w:rsidRPr="00342160" w:rsidRDefault="00342160" w:rsidP="0074233C">
            <w:pPr>
              <w:tabs>
                <w:tab w:val="left" w:pos="1065"/>
              </w:tabs>
            </w:pPr>
            <w:r>
              <w:t>збереження міток</w:t>
            </w:r>
          </w:p>
        </w:tc>
        <w:tc>
          <w:tcPr>
            <w:tcW w:w="11204" w:type="dxa"/>
          </w:tcPr>
          <w:p w14:paraId="3B0856FD" w14:textId="77777777"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push origin v1.5</w:t>
            </w:r>
          </w:p>
          <w:p w14:paraId="49FDF636" w14:textId="77777777" w:rsidR="00342160" w:rsidRDefault="00342160" w:rsidP="0074233C">
            <w:pPr>
              <w:tabs>
                <w:tab w:val="left" w:pos="1065"/>
              </w:tabs>
            </w:pPr>
          </w:p>
        </w:tc>
      </w:tr>
      <w:tr w:rsidR="00694D69" w14:paraId="49C8542A" w14:textId="77777777" w:rsidTr="00F725DA">
        <w:tc>
          <w:tcPr>
            <w:tcW w:w="2836" w:type="dxa"/>
          </w:tcPr>
          <w:p w14:paraId="2D72F977" w14:textId="77777777" w:rsidR="00694D69" w:rsidRDefault="00694D69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</w:pPr>
          </w:p>
        </w:tc>
        <w:tc>
          <w:tcPr>
            <w:tcW w:w="2121" w:type="dxa"/>
          </w:tcPr>
          <w:p w14:paraId="2ED90520" w14:textId="77777777" w:rsidR="00694D69" w:rsidRDefault="00694D69" w:rsidP="0074233C">
            <w:pPr>
              <w:tabs>
                <w:tab w:val="left" w:pos="1065"/>
              </w:tabs>
            </w:pPr>
            <w:r>
              <w:t>збереження усіх міток</w:t>
            </w:r>
          </w:p>
        </w:tc>
        <w:tc>
          <w:tcPr>
            <w:tcW w:w="11204" w:type="dxa"/>
          </w:tcPr>
          <w:p w14:paraId="56A66D9F" w14:textId="77777777" w:rsidR="00694D69" w:rsidRDefault="00694D69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git push origin --tags</w:t>
            </w:r>
          </w:p>
        </w:tc>
      </w:tr>
      <w:tr w:rsidR="00342160" w14:paraId="0697B7A5" w14:textId="77777777" w:rsidTr="00F725DA">
        <w:tc>
          <w:tcPr>
            <w:tcW w:w="2836" w:type="dxa"/>
          </w:tcPr>
          <w:p w14:paraId="25519C36" w14:textId="77777777" w:rsidR="00342160" w:rsidRPr="007C1FDB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 xml:space="preserve">git checkout 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мітка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  <w:p w14:paraId="46E28BFF" w14:textId="77777777"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7C21A14E" w14:textId="77777777" w:rsidR="00342160" w:rsidRPr="00342160" w:rsidRDefault="00342160" w:rsidP="0074233C">
            <w:pPr>
              <w:tabs>
                <w:tab w:val="left" w:pos="1065"/>
              </w:tabs>
            </w:pPr>
            <w:r>
              <w:t>перехід до мітки</w:t>
            </w:r>
          </w:p>
        </w:tc>
        <w:tc>
          <w:tcPr>
            <w:tcW w:w="11204" w:type="dxa"/>
          </w:tcPr>
          <w:p w14:paraId="31362E37" w14:textId="77777777" w:rsidR="00342160" w:rsidRPr="007C1FDB" w:rsidRDefault="00342160" w:rsidP="007C1FD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v2.0.0</w:t>
            </w:r>
          </w:p>
        </w:tc>
      </w:tr>
      <w:tr w:rsidR="003F47B4" w14:paraId="738A5C1C" w14:textId="77777777" w:rsidTr="00F725DA">
        <w:tc>
          <w:tcPr>
            <w:tcW w:w="2836" w:type="dxa"/>
          </w:tcPr>
          <w:p w14:paraId="056CE93F" w14:textId="77777777" w:rsidR="003F47B4" w:rsidRPr="006B7129" w:rsidRDefault="007C1FDB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git</w:t>
            </w:r>
            <w:proofErr w:type="spellEnd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checkout</w:t>
            </w:r>
            <w:proofErr w:type="spellEnd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 xml:space="preserve"> -b </w:t>
            </w:r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&lt;</w:t>
            </w:r>
            <w:proofErr w:type="spellStart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нова_вітка</w:t>
            </w:r>
            <w:proofErr w:type="spellEnd"/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&gt;</w:t>
            </w:r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&lt;</w:t>
            </w:r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мітка</w:t>
            </w:r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&gt;</w:t>
            </w:r>
          </w:p>
        </w:tc>
        <w:tc>
          <w:tcPr>
            <w:tcW w:w="2121" w:type="dxa"/>
          </w:tcPr>
          <w:p w14:paraId="3E3CC11F" w14:textId="77777777" w:rsidR="003F47B4" w:rsidRPr="007C1FDB" w:rsidRDefault="007C1FDB" w:rsidP="0074233C">
            <w:pPr>
              <w:tabs>
                <w:tab w:val="left" w:pos="1065"/>
              </w:tabs>
            </w:pPr>
            <w:r>
              <w:t>створення вітки на основі мітки</w:t>
            </w:r>
          </w:p>
        </w:tc>
        <w:tc>
          <w:tcPr>
            <w:tcW w:w="11204" w:type="dxa"/>
          </w:tcPr>
          <w:p w14:paraId="3BC994AF" w14:textId="77777777" w:rsidR="007C1FDB" w:rsidRDefault="007C1FDB" w:rsidP="007C1FDB">
            <w:pPr>
              <w:pStyle w:val="ae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Fonts w:ascii="Verdana" w:hAnsi="Verdana"/>
                <w:color w:val="444444"/>
                <w:sz w:val="21"/>
                <w:szCs w:val="21"/>
              </w:rPr>
              <w:t>В Git вы можете переключится на версию метки. То есть скопировать все файлы отмеченного меткой коммита в рабочую директорию и создать из этой метки новую ветку.</w:t>
            </w:r>
          </w:p>
          <w:p w14:paraId="3F59CFEC" w14:textId="77777777" w:rsidR="003F47B4" w:rsidRPr="007C1FDB" w:rsidRDefault="007C1FDB" w:rsidP="007C1FDB">
            <w:pPr>
              <w:pStyle w:val="ae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git checkout -b version2 v2.0.0</w:t>
            </w:r>
            <w:r>
              <w:rPr>
                <w:rFonts w:ascii="Verdana" w:hAnsi="Verdana"/>
                <w:b/>
                <w:bCs/>
                <w:color w:val="444444"/>
                <w:sz w:val="21"/>
                <w:szCs w:val="21"/>
              </w:rPr>
              <w:br/>
            </w:r>
            <w:r>
              <w:rPr>
                <w:rFonts w:ascii="Verdana" w:hAnsi="Verdana"/>
                <w:color w:val="444444"/>
                <w:sz w:val="21"/>
                <w:szCs w:val="21"/>
              </w:rPr>
              <w:t>Switched to a new branch 'version2'</w:t>
            </w:r>
          </w:p>
        </w:tc>
      </w:tr>
      <w:tr w:rsidR="00E16381" w14:paraId="7DC7EC77" w14:textId="77777777" w:rsidTr="00E16381">
        <w:tc>
          <w:tcPr>
            <w:tcW w:w="16161" w:type="dxa"/>
            <w:gridSpan w:val="3"/>
          </w:tcPr>
          <w:p w14:paraId="1DFC9409" w14:textId="77777777" w:rsidR="00E16381" w:rsidRPr="00E16381" w:rsidRDefault="00E16381" w:rsidP="00E16381">
            <w:pPr>
              <w:tabs>
                <w:tab w:val="left" w:pos="1065"/>
              </w:tabs>
              <w:jc w:val="center"/>
              <w:rPr>
                <w:sz w:val="36"/>
                <w:lang w:val="ru-RU"/>
              </w:rPr>
            </w:pPr>
            <w:r w:rsidRPr="00E16381">
              <w:rPr>
                <w:sz w:val="36"/>
              </w:rPr>
              <w:t>Застосування деяких змін</w:t>
            </w:r>
            <w:r w:rsidRPr="00E16381">
              <w:rPr>
                <w:sz w:val="36"/>
                <w:lang w:val="ru-RU"/>
              </w:rPr>
              <w:t xml:space="preserve"> </w:t>
            </w:r>
            <w:r>
              <w:rPr>
                <w:sz w:val="36"/>
              </w:rPr>
              <w:t xml:space="preserve">іншого </w:t>
            </w:r>
            <w:proofErr w:type="spellStart"/>
            <w:r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до поточного </w:t>
            </w:r>
            <w:proofErr w:type="spellStart"/>
            <w:r w:rsidRPr="00E16381"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</w:t>
            </w:r>
            <w:r w:rsidRPr="00E16381">
              <w:rPr>
                <w:sz w:val="36"/>
                <w:lang w:val="en-US"/>
              </w:rPr>
              <w:t>cherry</w:t>
            </w:r>
            <w:r>
              <w:rPr>
                <w:sz w:val="36"/>
              </w:rPr>
              <w:t>-</w:t>
            </w:r>
            <w:r w:rsidRPr="00E16381">
              <w:rPr>
                <w:sz w:val="36"/>
                <w:lang w:val="en-US"/>
              </w:rPr>
              <w:t>pick</w:t>
            </w:r>
          </w:p>
        </w:tc>
      </w:tr>
      <w:tr w:rsidR="002136A7" w14:paraId="51D45345" w14:textId="77777777" w:rsidTr="00F725DA">
        <w:tc>
          <w:tcPr>
            <w:tcW w:w="2836" w:type="dxa"/>
          </w:tcPr>
          <w:p w14:paraId="79C79134" w14:textId="77777777" w:rsidR="002136A7" w:rsidRDefault="002136A7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781A8162" w14:textId="77777777"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2BE2726E" w14:textId="77777777" w:rsidR="00E16381" w:rsidRDefault="00E16381" w:rsidP="0074233C">
            <w:pPr>
              <w:tabs>
                <w:tab w:val="left" w:pos="1065"/>
              </w:tabs>
            </w:pPr>
          </w:p>
          <w:p w14:paraId="294CBA1B" w14:textId="77777777" w:rsidR="0007158A" w:rsidRDefault="0007158A" w:rsidP="0074233C">
            <w:pPr>
              <w:tabs>
                <w:tab w:val="left" w:pos="1065"/>
              </w:tabs>
            </w:pPr>
            <w:r w:rsidRPr="0007158A">
              <w:t xml:space="preserve">Команда </w:t>
            </w:r>
            <w:proofErr w:type="spellStart"/>
            <w:r w:rsidRPr="0007158A">
              <w:t>cherry-pick</w:t>
            </w:r>
            <w:proofErr w:type="spellEnd"/>
            <w:r w:rsidRPr="0007158A">
              <w:t xml:space="preserve"> («</w:t>
            </w:r>
            <w:proofErr w:type="spellStart"/>
            <w:r w:rsidRPr="0007158A">
              <w:t>вишенка</w:t>
            </w:r>
            <w:proofErr w:type="spellEnd"/>
            <w:r w:rsidRPr="0007158A">
              <w:t xml:space="preserve"> в </w:t>
            </w:r>
            <w:proofErr w:type="spellStart"/>
            <w:r w:rsidRPr="0007158A">
              <w:t>тортике</w:t>
            </w:r>
            <w:proofErr w:type="spellEnd"/>
            <w:r w:rsidRPr="0007158A">
              <w:t xml:space="preserve">») </w:t>
            </w:r>
            <w:proofErr w:type="spellStart"/>
            <w:r w:rsidRPr="0007158A">
              <w:t>создаёт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новый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коммит</w:t>
            </w:r>
            <w:proofErr w:type="spellEnd"/>
            <w:r w:rsidRPr="0007158A">
              <w:t xml:space="preserve"> на </w:t>
            </w:r>
            <w:proofErr w:type="spellStart"/>
            <w:r w:rsidRPr="0007158A">
              <w:t>основе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только</w:t>
            </w:r>
            <w:proofErr w:type="spellEnd"/>
            <w:r w:rsidRPr="0007158A">
              <w:t xml:space="preserve"> одного </w:t>
            </w:r>
            <w:proofErr w:type="spellStart"/>
            <w:r w:rsidRPr="0007158A">
              <w:t>сладкого</w:t>
            </w:r>
            <w:proofErr w:type="spellEnd"/>
            <w:r w:rsidRPr="0007158A">
              <w:t xml:space="preserve"> «</w:t>
            </w:r>
            <w:proofErr w:type="spellStart"/>
            <w:r w:rsidRPr="0007158A">
              <w:t>коммита-вишенки</w:t>
            </w:r>
            <w:proofErr w:type="spellEnd"/>
            <w:r w:rsidRPr="0007158A">
              <w:t xml:space="preserve">», </w:t>
            </w:r>
            <w:proofErr w:type="spellStart"/>
            <w:r w:rsidRPr="0007158A">
              <w:t>применив</w:t>
            </w:r>
            <w:proofErr w:type="spellEnd"/>
            <w:r w:rsidRPr="0007158A">
              <w:t xml:space="preserve"> все его </w:t>
            </w:r>
            <w:proofErr w:type="spellStart"/>
            <w:r w:rsidRPr="0007158A">
              <w:t>изменения</w:t>
            </w:r>
            <w:proofErr w:type="spellEnd"/>
            <w:r w:rsidRPr="0007158A">
              <w:t xml:space="preserve"> и </w:t>
            </w:r>
            <w:proofErr w:type="spellStart"/>
            <w:r w:rsidRPr="0007158A">
              <w:t>сообщение</w:t>
            </w:r>
            <w:proofErr w:type="spellEnd"/>
            <w:r w:rsidRPr="0007158A">
              <w:t>.</w:t>
            </w:r>
          </w:p>
          <w:p w14:paraId="7F8C76F8" w14:textId="77777777" w:rsidR="0007158A" w:rsidRDefault="0007158A" w:rsidP="0074233C">
            <w:pPr>
              <w:tabs>
                <w:tab w:val="left" w:pos="1065"/>
              </w:tabs>
            </w:pPr>
          </w:p>
          <w:p w14:paraId="4ABD0E24" w14:textId="77777777" w:rsidR="002136A7" w:rsidRDefault="00E16381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A5C753A" wp14:editId="1809F210">
                  <wp:extent cx="4767109" cy="249809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307" cy="250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038" w14:paraId="0ACC97BC" w14:textId="77777777" w:rsidTr="002D47A6">
        <w:tc>
          <w:tcPr>
            <w:tcW w:w="16161" w:type="dxa"/>
            <w:gridSpan w:val="3"/>
          </w:tcPr>
          <w:p w14:paraId="598B4FE3" w14:textId="77777777" w:rsidR="00D04038" w:rsidRPr="00D04038" w:rsidRDefault="00D04038" w:rsidP="00D04038">
            <w:pPr>
              <w:tabs>
                <w:tab w:val="left" w:pos="1065"/>
              </w:tabs>
              <w:jc w:val="center"/>
              <w:rPr>
                <w:sz w:val="32"/>
                <w:lang w:val="ru-RU"/>
              </w:rPr>
            </w:pPr>
            <w:r w:rsidRPr="00D04038">
              <w:rPr>
                <w:sz w:val="32"/>
              </w:rPr>
              <w:t xml:space="preserve">Зміна основи поточної вітки </w:t>
            </w:r>
            <w:r w:rsidRPr="00D04038">
              <w:rPr>
                <w:sz w:val="32"/>
                <w:lang w:val="en-US"/>
              </w:rPr>
              <w:t>rebase</w:t>
            </w:r>
          </w:p>
          <w:p w14:paraId="50849ECA" w14:textId="77777777" w:rsidR="00D04038" w:rsidRPr="00D04038" w:rsidRDefault="00D04038" w:rsidP="0074233C">
            <w:pPr>
              <w:tabs>
                <w:tab w:val="left" w:pos="1065"/>
              </w:tabs>
              <w:rPr>
                <w:lang w:val="ru-RU"/>
              </w:rPr>
            </w:pPr>
            <w:r w:rsidRPr="00D04038">
              <w:rPr>
                <w:lang w:val="ru-RU"/>
              </w:rPr>
              <w:t>(</w:t>
            </w:r>
            <w:r>
              <w:t xml:space="preserve">основа – базовий </w:t>
            </w:r>
            <w:proofErr w:type="spellStart"/>
            <w:r>
              <w:t>коміт</w:t>
            </w:r>
            <w:proofErr w:type="spellEnd"/>
            <w:r>
              <w:t xml:space="preserve"> поточної вітки (предок самого першого </w:t>
            </w:r>
            <w:proofErr w:type="spellStart"/>
            <w:r>
              <w:t>коміта</w:t>
            </w:r>
            <w:proofErr w:type="spellEnd"/>
            <w:r>
              <w:t xml:space="preserve">, як окремої вітки (на </w:t>
            </w:r>
            <w:proofErr w:type="spellStart"/>
            <w:r>
              <w:t>мал</w:t>
            </w:r>
            <w:proofErr w:type="spellEnd"/>
            <w:r>
              <w:t xml:space="preserve">. нижче </w:t>
            </w:r>
            <w:r>
              <w:rPr>
                <w:lang w:val="en-US"/>
              </w:rPr>
              <w:t>a</w:t>
            </w:r>
            <w:r w:rsidRPr="00D04038">
              <w:rPr>
                <w:lang w:val="ru-RU"/>
              </w:rPr>
              <w:t>47</w:t>
            </w:r>
            <w:r>
              <w:rPr>
                <w:lang w:val="en-US"/>
              </w:rPr>
              <w:t>c</w:t>
            </w:r>
            <w:r w:rsidRPr="00D04038">
              <w:rPr>
                <w:lang w:val="ru-RU"/>
              </w:rPr>
              <w:t>3</w:t>
            </w:r>
            <w:r>
              <w:t xml:space="preserve"> </w:t>
            </w:r>
            <w:r w:rsidRPr="00D04038">
              <w:rPr>
                <w:lang w:val="ru-RU"/>
              </w:rPr>
              <w:t>)</w:t>
            </w:r>
          </w:p>
        </w:tc>
      </w:tr>
      <w:tr w:rsidR="002136A7" w14:paraId="2FC310F4" w14:textId="77777777" w:rsidTr="00F725DA">
        <w:tc>
          <w:tcPr>
            <w:tcW w:w="2836" w:type="dxa"/>
          </w:tcPr>
          <w:p w14:paraId="65E5AD6F" w14:textId="77777777"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rebase &lt;</w:t>
            </w:r>
            <w:proofErr w:type="spellStart"/>
            <w:r w:rsidR="005D4FEB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базовий_коміт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14:paraId="373B669F" w14:textId="77777777"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7CDCBFCB" w14:textId="77777777" w:rsidR="00804AD8" w:rsidRDefault="00804AD8" w:rsidP="00804AD8">
            <w:pPr>
              <w:tabs>
                <w:tab w:val="left" w:pos="1065"/>
              </w:tabs>
              <w:rPr>
                <w:bdr w:val="single" w:sz="4" w:space="0" w:color="auto"/>
              </w:rPr>
            </w:pPr>
          </w:p>
          <w:p w14:paraId="3BB6CD60" w14:textId="77777777" w:rsidR="00804AD8" w:rsidRDefault="00804AD8" w:rsidP="00804AD8">
            <w:pPr>
              <w:tabs>
                <w:tab w:val="left" w:pos="1065"/>
              </w:tabs>
              <w:jc w:val="center"/>
              <w:rPr>
                <w:bdr w:val="single" w:sz="4" w:space="0" w:color="auto"/>
              </w:rPr>
            </w:pPr>
            <w:r w:rsidRPr="00804AD8">
              <w:rPr>
                <w:bdr w:val="single" w:sz="4" w:space="0" w:color="auto"/>
              </w:rPr>
              <w:object w:dxaOrig="10596" w:dyaOrig="5424" w14:anchorId="5098136F">
                <v:shape id="_x0000_i1029" type="#_x0000_t75" style="width:381pt;height:195pt" o:ole="">
                  <v:imagedata r:id="rId54" o:title=""/>
                </v:shape>
                <o:OLEObject Type="Embed" ProgID="PBrush" ShapeID="_x0000_i1029" DrawAspect="Content" ObjectID="_1665998831" r:id="rId55"/>
              </w:object>
            </w:r>
          </w:p>
          <w:p w14:paraId="6EF1B4D0" w14:textId="77777777" w:rsidR="00804AD8" w:rsidRPr="00D6576C" w:rsidRDefault="00D6576C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=========================================================================================</w:t>
            </w:r>
          </w:p>
          <w:p w14:paraId="49B280B4" w14:textId="77777777" w:rsidR="002136A7" w:rsidRDefault="00D0403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52E73AF" wp14:editId="1218E761">
                  <wp:extent cx="5796280" cy="2992564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640" cy="299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05E05" w14:textId="77777777" w:rsidR="00D6576C" w:rsidRDefault="00D6576C" w:rsidP="00D6576C">
            <w:pPr>
              <w:tabs>
                <w:tab w:val="left" w:pos="1065"/>
              </w:tabs>
            </w:pP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rebase</w:t>
            </w:r>
            <w:proofErr w:type="spellEnd"/>
            <w:r w:rsidRPr="00D6576C">
              <w:t xml:space="preserve">) —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альтернатива </w:t>
            </w:r>
            <w:proofErr w:type="spellStart"/>
            <w:r w:rsidRPr="00D6576C">
              <w:t>слиянию</w:t>
            </w:r>
            <w:proofErr w:type="spellEnd"/>
            <w:r w:rsidRPr="00D6576C">
              <w:t xml:space="preserve"> для задач </w:t>
            </w:r>
            <w:proofErr w:type="spellStart"/>
            <w:r w:rsidRPr="00D6576C">
              <w:t>объединения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веток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слияние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создаёт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новый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</w:t>
            </w:r>
            <w:proofErr w:type="spellEnd"/>
            <w:r w:rsidRPr="00D6576C">
              <w:t xml:space="preserve"> с </w:t>
            </w:r>
            <w:proofErr w:type="spellStart"/>
            <w:r w:rsidRPr="00D6576C">
              <w:t>двумя</w:t>
            </w:r>
            <w:proofErr w:type="spellEnd"/>
            <w:r w:rsidRPr="00D6576C">
              <w:t xml:space="preserve"> родителями,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, то </w:t>
            </w: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применяет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lastRenderedPageBreak/>
              <w:t>коммиты</w:t>
            </w:r>
            <w:proofErr w:type="spellEnd"/>
            <w:r w:rsidRPr="00D6576C">
              <w:t xml:space="preserve"> один за одним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одной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другую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за </w:t>
            </w:r>
            <w:proofErr w:type="spellStart"/>
            <w:r w:rsidRPr="00D6576C">
              <w:t>собой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коммитов</w:t>
            </w:r>
            <w:proofErr w:type="spellEnd"/>
            <w:r w:rsidRPr="00D6576C">
              <w:t xml:space="preserve">. По </w:t>
            </w:r>
            <w:proofErr w:type="spellStart"/>
            <w:r w:rsidRPr="00D6576C">
              <w:t>сути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автоматическое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выполнение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команд </w:t>
            </w:r>
            <w:proofErr w:type="spellStart"/>
            <w:r w:rsidRPr="00D6576C">
              <w:t>cherry-pick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подряд</w:t>
            </w:r>
            <w:proofErr w:type="spellEnd"/>
            <w:r w:rsidRPr="00D6576C">
              <w:t>.</w:t>
            </w:r>
          </w:p>
          <w:p w14:paraId="0923BD7C" w14:textId="77777777" w:rsidR="00D6576C" w:rsidRDefault="00D6576C" w:rsidP="00D6576C">
            <w:pPr>
              <w:tabs>
                <w:tab w:val="left" w:pos="1065"/>
              </w:tabs>
            </w:pPr>
            <w:r w:rsidRPr="00D6576C">
              <w:t xml:space="preserve">На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видите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команда </w:t>
            </w:r>
            <w:proofErr w:type="spellStart"/>
            <w:r w:rsidRPr="00D6576C">
              <w:t>берёт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которые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есть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topic</w:t>
            </w:r>
            <w:proofErr w:type="spellEnd"/>
            <w:r w:rsidRPr="00D6576C">
              <w:t xml:space="preserve">, но </w:t>
            </w:r>
            <w:proofErr w:type="spellStart"/>
            <w:r w:rsidRPr="00D6576C">
              <w:t>отсутствуют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169a6 </w:t>
            </w:r>
            <w:proofErr w:type="spellStart"/>
            <w:r w:rsidRPr="00D6576C">
              <w:t>and</w:t>
            </w:r>
            <w:proofErr w:type="spellEnd"/>
            <w:r w:rsidRPr="00D6576C">
              <w:t xml:space="preserve"> 2c33a), и </w:t>
            </w:r>
            <w:proofErr w:type="spellStart"/>
            <w:r w:rsidRPr="00D6576C">
              <w:t>воспроизводит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их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Затем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указатель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перемещается</w:t>
            </w:r>
            <w:proofErr w:type="spellEnd"/>
            <w:r w:rsidRPr="00D6576C">
              <w:t xml:space="preserve"> на </w:t>
            </w:r>
            <w:proofErr w:type="spellStart"/>
            <w:r w:rsidRPr="00D6576C">
              <w:t>новое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место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Следует</w:t>
            </w:r>
            <w:proofErr w:type="spellEnd"/>
            <w:r w:rsidRPr="00D6576C">
              <w:t xml:space="preserve"> заметить, </w:t>
            </w:r>
            <w:proofErr w:type="spellStart"/>
            <w:r w:rsidRPr="00D6576C">
              <w:t>что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старые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будут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уничтожены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сборщиком</w:t>
            </w:r>
            <w:proofErr w:type="spellEnd"/>
            <w:r w:rsidRPr="00D6576C">
              <w:t xml:space="preserve"> мусора,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на них уже </w:t>
            </w:r>
            <w:proofErr w:type="spellStart"/>
            <w:r w:rsidRPr="00D6576C">
              <w:t>ничего</w:t>
            </w:r>
            <w:proofErr w:type="spellEnd"/>
            <w:r w:rsidRPr="00D6576C">
              <w:t xml:space="preserve"> не </w:t>
            </w:r>
            <w:proofErr w:type="spellStart"/>
            <w:r w:rsidRPr="00D6576C">
              <w:t>будет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ссылаться</w:t>
            </w:r>
            <w:proofErr w:type="spellEnd"/>
            <w:r w:rsidRPr="00D6576C">
              <w:t>.</w:t>
            </w:r>
          </w:p>
          <w:p w14:paraId="3B290574" w14:textId="77777777"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14:paraId="5D3D276A" w14:textId="77777777" w:rsidTr="00F725DA">
        <w:tc>
          <w:tcPr>
            <w:tcW w:w="2836" w:type="dxa"/>
          </w:tcPr>
          <w:p w14:paraId="696E2400" w14:textId="77777777"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rebase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–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onto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цільовий_базовий_коміт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почтаковий_коміт_поточної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</w:p>
        </w:tc>
        <w:tc>
          <w:tcPr>
            <w:tcW w:w="2121" w:type="dxa"/>
          </w:tcPr>
          <w:p w14:paraId="4167F927" w14:textId="77777777" w:rsidR="002136A7" w:rsidRDefault="00D6576C" w:rsidP="0074233C">
            <w:pPr>
              <w:tabs>
                <w:tab w:val="left" w:pos="1065"/>
              </w:tabs>
            </w:pPr>
            <w:r>
              <w:t>Перенесення чистини вітки</w:t>
            </w:r>
          </w:p>
        </w:tc>
        <w:tc>
          <w:tcPr>
            <w:tcW w:w="11204" w:type="dxa"/>
          </w:tcPr>
          <w:p w14:paraId="4CCE2F40" w14:textId="77777777" w:rsidR="002136A7" w:rsidRDefault="00D6576C" w:rsidP="0074233C">
            <w:pPr>
              <w:tabs>
                <w:tab w:val="left" w:pos="1065"/>
              </w:tabs>
            </w:pPr>
            <w:proofErr w:type="spellStart"/>
            <w:r w:rsidRPr="00D6576C">
              <w:t>Используйте</w:t>
            </w:r>
            <w:proofErr w:type="spellEnd"/>
            <w:r w:rsidRPr="00D6576C">
              <w:t xml:space="preserve"> ключ --</w:t>
            </w:r>
            <w:proofErr w:type="spellStart"/>
            <w:r w:rsidRPr="00D6576C">
              <w:t>onto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чтобы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ограничить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глубину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захвата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объединяемой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. На </w:t>
            </w:r>
            <w:proofErr w:type="spellStart"/>
            <w:r w:rsidRPr="00D6576C">
              <w:t>следующей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можете </w:t>
            </w:r>
            <w:proofErr w:type="spellStart"/>
            <w:r w:rsidRPr="00D6576C">
              <w:t>увидеть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приходят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лишь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последние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текущей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, а </w:t>
            </w:r>
            <w:proofErr w:type="spellStart"/>
            <w:r w:rsidRPr="00D6576C">
              <w:t>именно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</w:t>
            </w:r>
            <w:proofErr w:type="spellEnd"/>
            <w:r w:rsidRPr="00D6576C">
              <w:t xml:space="preserve"> (но не </w:t>
            </w:r>
            <w:proofErr w:type="spellStart"/>
            <w:r w:rsidRPr="00D6576C">
              <w:t>включая</w:t>
            </w:r>
            <w:proofErr w:type="spellEnd"/>
            <w:r w:rsidRPr="00D6576C">
              <w:t>) 169a6, т. е. 2c33a.</w:t>
            </w:r>
          </w:p>
          <w:p w14:paraId="1CF77B2D" w14:textId="77777777" w:rsidR="00D6576C" w:rsidRDefault="00D6576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60712FCE" wp14:editId="7143DB2F">
                  <wp:extent cx="3940139" cy="2056130"/>
                  <wp:effectExtent l="0" t="0" r="381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77" cy="206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6A7" w14:paraId="6A9B086E" w14:textId="77777777" w:rsidTr="00F725DA">
        <w:tc>
          <w:tcPr>
            <w:tcW w:w="2836" w:type="dxa"/>
          </w:tcPr>
          <w:p w14:paraId="0E1E04F2" w14:textId="77777777"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базовий_коміт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14:paraId="30B07FEC" w14:textId="77777777" w:rsidR="002136A7" w:rsidRDefault="005D4FEB" w:rsidP="0074233C">
            <w:pPr>
              <w:tabs>
                <w:tab w:val="left" w:pos="1065"/>
              </w:tabs>
            </w:pPr>
            <w:proofErr w:type="spellStart"/>
            <w:r>
              <w:t>Настроювана</w:t>
            </w:r>
            <w:proofErr w:type="spellEnd"/>
            <w:r>
              <w:t xml:space="preserve"> зміна основи можливістю вибору потрібних </w:t>
            </w:r>
            <w:proofErr w:type="spellStart"/>
            <w:r>
              <w:t>комітів</w:t>
            </w:r>
            <w:proofErr w:type="spellEnd"/>
            <w:r>
              <w:t xml:space="preserve"> та їх порядку</w:t>
            </w:r>
          </w:p>
        </w:tc>
        <w:tc>
          <w:tcPr>
            <w:tcW w:w="11204" w:type="dxa"/>
          </w:tcPr>
          <w:p w14:paraId="7E284990" w14:textId="77777777" w:rsidR="002136A7" w:rsidRDefault="00D6576C" w:rsidP="0074233C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также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интерактивный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режим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перебазирования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помощью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сделать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вещи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похитрее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простого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линейного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применения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именно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сбрасывание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dropping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порядка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reordering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), правка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modifying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выдавливание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squashing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Нет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наглядной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схемы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чтобы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показать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возможности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;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описанием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лучше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обратиться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справке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 </w:t>
            </w:r>
            <w:proofErr w:type="spellStart"/>
            <w:r>
              <w:fldChar w:fldCharType="begin"/>
            </w:r>
            <w:r>
              <w:instrText xml:space="preserve"> HYPERLINK "http://www.kernel.org/pub/software/scm/git/docs/git-rebase.html" \l "_interactive_mode" </w:instrText>
            </w:r>
            <w:r>
              <w:fldChar w:fldCharType="separate"/>
            </w:r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git-rebase</w:t>
            </w:r>
            <w:proofErr w:type="spellEnd"/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(1)</w:t>
            </w:r>
            <w:r>
              <w:fldChar w:fldCharType="end"/>
            </w:r>
          </w:p>
        </w:tc>
      </w:tr>
      <w:tr w:rsidR="00D6576C" w14:paraId="7EC4BF9B" w14:textId="77777777" w:rsidTr="00F725DA">
        <w:tc>
          <w:tcPr>
            <w:tcW w:w="2836" w:type="dxa"/>
          </w:tcPr>
          <w:p w14:paraId="589F4C2F" w14:textId="77777777" w:rsid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14:paraId="723A9A50" w14:textId="77777777" w:rsidR="00D6576C" w:rsidRDefault="00D6576C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14:paraId="4D3ED6D6" w14:textId="77777777"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14:paraId="50F50AD4" w14:textId="77777777" w:rsidTr="00F725DA">
        <w:tc>
          <w:tcPr>
            <w:tcW w:w="2836" w:type="dxa"/>
          </w:tcPr>
          <w:p w14:paraId="5CF7A4C7" w14:textId="77777777" w:rsidR="002136A7" w:rsidRDefault="002136A7" w:rsidP="002136A7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clean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df</w:t>
            </w:r>
            <w:proofErr w:type="spellEnd"/>
          </w:p>
        </w:tc>
        <w:tc>
          <w:tcPr>
            <w:tcW w:w="2121" w:type="dxa"/>
          </w:tcPr>
          <w:p w14:paraId="23794FB8" w14:textId="77777777" w:rsidR="002136A7" w:rsidRPr="00CA557B" w:rsidRDefault="002136A7" w:rsidP="002136A7">
            <w:pPr>
              <w:tabs>
                <w:tab w:val="left" w:pos="1065"/>
              </w:tabs>
              <w:rPr>
                <w:lang w:val="ru-RU"/>
              </w:rPr>
            </w:pPr>
            <w:r>
              <w:t xml:space="preserve">видалення усіх файлів, які не збережені 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14:paraId="7FF40F1F" w14:textId="77777777" w:rsidR="002136A7" w:rsidRDefault="002136A7" w:rsidP="002136A7">
            <w:pPr>
              <w:tabs>
                <w:tab w:val="left" w:pos="1065"/>
              </w:tabs>
            </w:pPr>
          </w:p>
        </w:tc>
      </w:tr>
    </w:tbl>
    <w:p w14:paraId="63AD3683" w14:textId="77777777" w:rsidR="00265275" w:rsidRDefault="00265275" w:rsidP="00FC7CA5">
      <w:pPr>
        <w:tabs>
          <w:tab w:val="left" w:pos="1065"/>
        </w:tabs>
      </w:pPr>
    </w:p>
    <w:p w14:paraId="07113515" w14:textId="77777777" w:rsidR="00BC7040" w:rsidRPr="005D4FEB" w:rsidRDefault="00BC7040" w:rsidP="005D4FEB">
      <w:pPr>
        <w:tabs>
          <w:tab w:val="left" w:pos="1065"/>
          <w:tab w:val="left" w:pos="2520"/>
        </w:tabs>
        <w:jc w:val="center"/>
        <w:rPr>
          <w:sz w:val="32"/>
        </w:rPr>
      </w:pPr>
      <w:r w:rsidRPr="005D4FEB">
        <w:rPr>
          <w:sz w:val="32"/>
        </w:rPr>
        <w:lastRenderedPageBreak/>
        <w:t>Колективна розробка</w:t>
      </w:r>
    </w:p>
    <w:p w14:paraId="3A2E12EA" w14:textId="77777777" w:rsidR="00933326" w:rsidRDefault="00440A37" w:rsidP="00933326">
      <w:pPr>
        <w:tabs>
          <w:tab w:val="left" w:pos="1065"/>
          <w:tab w:val="left" w:pos="2520"/>
        </w:tabs>
      </w:pPr>
      <w:hyperlink r:id="rId58" w:history="1">
        <w:r w:rsidR="00933326" w:rsidRPr="00386FE1">
          <w:rPr>
            <w:rStyle w:val="a3"/>
          </w:rPr>
          <w:t>https://habr.com/post/125999/</w:t>
        </w:r>
      </w:hyperlink>
    </w:p>
    <w:p w14:paraId="14985BE6" w14:textId="77777777" w:rsidR="00933326" w:rsidRDefault="00933326" w:rsidP="00933326">
      <w:pPr>
        <w:tabs>
          <w:tab w:val="left" w:pos="1065"/>
          <w:tab w:val="left" w:pos="2520"/>
        </w:tabs>
      </w:pPr>
    </w:p>
    <w:tbl>
      <w:tblPr>
        <w:tblStyle w:val="a4"/>
        <w:tblW w:w="15730" w:type="dxa"/>
        <w:tblLayout w:type="fixed"/>
        <w:tblLook w:val="04A0" w:firstRow="1" w:lastRow="0" w:firstColumn="1" w:lastColumn="0" w:noHBand="0" w:noVBand="1"/>
      </w:tblPr>
      <w:tblGrid>
        <w:gridCol w:w="2547"/>
        <w:gridCol w:w="2410"/>
        <w:gridCol w:w="10773"/>
      </w:tblGrid>
      <w:tr w:rsidR="0077393B" w14:paraId="6DE01BD8" w14:textId="77777777" w:rsidTr="00E16381">
        <w:tc>
          <w:tcPr>
            <w:tcW w:w="2547" w:type="dxa"/>
          </w:tcPr>
          <w:p w14:paraId="340A4592" w14:textId="77777777" w:rsidR="0077393B" w:rsidRP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clone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репозитарій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14:paraId="091BC2AA" w14:textId="77777777" w:rsidR="0077393B" w:rsidRDefault="00933326" w:rsidP="00E16381">
            <w:pPr>
              <w:tabs>
                <w:tab w:val="left" w:pos="1065"/>
              </w:tabs>
            </w:pPr>
            <w:r>
              <w:t xml:space="preserve">створюємо копію </w:t>
            </w:r>
            <w:proofErr w:type="spellStart"/>
            <w:r>
              <w:t>репозитарію</w:t>
            </w:r>
            <w:proofErr w:type="spellEnd"/>
          </w:p>
          <w:p w14:paraId="0907B852" w14:textId="77777777" w:rsidR="009254A2" w:rsidRDefault="009254A2" w:rsidP="009254A2">
            <w:pPr>
              <w:tabs>
                <w:tab w:val="left" w:pos="1065"/>
              </w:tabs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 xml:space="preserve">(клонований </w:t>
            </w:r>
            <w:proofErr w:type="spellStart"/>
            <w:r>
              <w:t>репозитарій</w:t>
            </w:r>
            <w:proofErr w:type="spellEnd"/>
            <w:r>
              <w:t xml:space="preserve"> має прив’язку до віддаленого </w:t>
            </w:r>
            <w:proofErr w:type="spellStart"/>
            <w:r>
              <w:t>репозитарію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origin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,</w:t>
            </w:r>
          </w:p>
          <w:p w14:paraId="0836DCFC" w14:textId="77777777" w:rsidR="009254A2" w:rsidRDefault="009254A2" w:rsidP="009254A2">
            <w:pPr>
              <w:tabs>
                <w:tab w:val="left" w:pos="1065"/>
              </w:tabs>
            </w:pPr>
            <w:r>
              <w:t xml:space="preserve">яка посилається на копію, а не оригінальний </w:t>
            </w:r>
            <w:proofErr w:type="spellStart"/>
            <w:r>
              <w:t>репозитарій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14:paraId="3BC8760E" w14:textId="77777777" w:rsid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hyperlink r:id="rId59" w:history="1"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git</w:t>
              </w:r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</w:rPr>
                <w:t>@github</w:t>
              </w:r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.com:username/Spoon-Knife.git</w:t>
              </w:r>
            </w:hyperlink>
          </w:p>
          <w:p w14:paraId="1465CE01" w14:textId="77777777" w:rsidR="00933326" w:rsidRDefault="00933326" w:rsidP="00E16381">
            <w:pPr>
              <w:tabs>
                <w:tab w:val="left" w:pos="1065"/>
              </w:tabs>
            </w:pPr>
          </w:p>
          <w:p w14:paraId="209CCAD1" w14:textId="77777777" w:rsidR="00F53B86" w:rsidRDefault="00F53B86" w:rsidP="00E16381">
            <w:pPr>
              <w:tabs>
                <w:tab w:val="left" w:pos="1065"/>
              </w:tabs>
            </w:pPr>
          </w:p>
          <w:p w14:paraId="3A1D6E38" w14:textId="77777777" w:rsidR="00F53B86" w:rsidRPr="00E531B6" w:rsidRDefault="00F53B86" w:rsidP="00E16381">
            <w:pPr>
              <w:tabs>
                <w:tab w:val="left" w:pos="1065"/>
              </w:tabs>
              <w:rPr>
                <w:lang w:val="en-US"/>
              </w:rPr>
            </w:pPr>
          </w:p>
          <w:p w14:paraId="161A4053" w14:textId="77777777" w:rsidR="00933326" w:rsidRDefault="00933326" w:rsidP="00E16381">
            <w:pPr>
              <w:tabs>
                <w:tab w:val="left" w:pos="1065"/>
              </w:tabs>
            </w:pPr>
            <w:r>
              <w:t xml:space="preserve">Для відстеження змін у оригінальному </w:t>
            </w:r>
            <w:proofErr w:type="spellStart"/>
            <w:r>
              <w:t>репозитації</w:t>
            </w:r>
            <w:proofErr w:type="spellEnd"/>
          </w:p>
          <w:p w14:paraId="08226BCD" w14:textId="77777777"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cd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Spoon-Knife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14:paraId="2B8E3B11" w14:textId="77777777"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remote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git://github.com/octocat/Spoon-Knife.git </w:t>
            </w:r>
          </w:p>
          <w:p w14:paraId="0A7CB95F" w14:textId="77777777" w:rsidR="00933326" w:rsidRDefault="00933326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</w:p>
        </w:tc>
      </w:tr>
      <w:tr w:rsidR="00933326" w14:paraId="30ADA93B" w14:textId="77777777" w:rsidTr="00E16381">
        <w:tc>
          <w:tcPr>
            <w:tcW w:w="2547" w:type="dxa"/>
          </w:tcPr>
          <w:p w14:paraId="49991F5C" w14:textId="77777777" w:rsidR="00933326" w:rsidRP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14:paraId="1254E9DC" w14:textId="77777777" w:rsidR="00933326" w:rsidRDefault="00933326" w:rsidP="00E16381">
            <w:pPr>
              <w:tabs>
                <w:tab w:val="left" w:pos="1065"/>
              </w:tabs>
            </w:pPr>
            <w:r>
              <w:t>створюємо тематичну вітку і робимо її активною</w:t>
            </w:r>
          </w:p>
        </w:tc>
        <w:tc>
          <w:tcPr>
            <w:tcW w:w="10773" w:type="dxa"/>
          </w:tcPr>
          <w:p w14:paraId="5E9C63CD" w14:textId="77777777" w:rsidR="00933326" w:rsidRDefault="00933326" w:rsidP="00E16381">
            <w:pPr>
              <w:tabs>
                <w:tab w:val="left" w:pos="1065"/>
              </w:tabs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933326" w14:paraId="09E6FC35" w14:textId="77777777" w:rsidTr="00E16381">
        <w:tc>
          <w:tcPr>
            <w:tcW w:w="2547" w:type="dxa"/>
          </w:tcPr>
          <w:p w14:paraId="11421CA5" w14:textId="77777777" w:rsidR="00933326" w:rsidRPr="001B378F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14:paraId="3051A21C" w14:textId="77777777" w:rsidR="00933326" w:rsidRPr="00731094" w:rsidRDefault="00E531B6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зберігаємо </w:t>
            </w:r>
            <w:r w:rsidR="001B378F">
              <w:t xml:space="preserve">зміни у вітці у своїй копії </w:t>
            </w:r>
            <w:proofErr w:type="spellStart"/>
            <w:r w:rsidR="001B378F">
              <w:t>репозитарію</w:t>
            </w:r>
            <w:proofErr w:type="spellEnd"/>
          </w:p>
        </w:tc>
        <w:tc>
          <w:tcPr>
            <w:tcW w:w="10773" w:type="dxa"/>
          </w:tcPr>
          <w:p w14:paraId="46C4E08B" w14:textId="77777777"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BC7040" w14:paraId="48DA8D27" w14:textId="77777777" w:rsidTr="00E16381">
        <w:tc>
          <w:tcPr>
            <w:tcW w:w="2547" w:type="dxa"/>
          </w:tcPr>
          <w:p w14:paraId="7D662A35" w14:textId="77777777"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pull</w:t>
            </w:r>
            <w:proofErr w:type="spellEnd"/>
          </w:p>
        </w:tc>
        <w:tc>
          <w:tcPr>
            <w:tcW w:w="2410" w:type="dxa"/>
          </w:tcPr>
          <w:p w14:paraId="536E32DB" w14:textId="77777777"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репозитарію</w:t>
            </w:r>
            <w:proofErr w:type="spellEnd"/>
            <w:r>
              <w:t xml:space="preserve"> </w:t>
            </w:r>
          </w:p>
          <w:p w14:paraId="45A1E249" w14:textId="77777777" w:rsidR="00BC7040" w:rsidRDefault="00BC7040" w:rsidP="00E16381">
            <w:pPr>
              <w:tabs>
                <w:tab w:val="left" w:pos="1065"/>
              </w:tabs>
            </w:pPr>
            <w:r>
              <w:t>(локальні файли не змінені)</w:t>
            </w:r>
          </w:p>
        </w:tc>
        <w:tc>
          <w:tcPr>
            <w:tcW w:w="10773" w:type="dxa"/>
          </w:tcPr>
          <w:p w14:paraId="6E72E57B" w14:textId="77777777"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14:paraId="7F3D0EC8" w14:textId="77777777" w:rsidTr="00E16381">
        <w:tc>
          <w:tcPr>
            <w:tcW w:w="2547" w:type="dxa"/>
          </w:tcPr>
          <w:p w14:paraId="0365F98C" w14:textId="77777777"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reset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hard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github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master</w:t>
            </w:r>
            <w:proofErr w:type="spellEnd"/>
          </w:p>
        </w:tc>
        <w:tc>
          <w:tcPr>
            <w:tcW w:w="2410" w:type="dxa"/>
          </w:tcPr>
          <w:p w14:paraId="7A23244E" w14:textId="77777777"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репозитацію</w:t>
            </w:r>
            <w:proofErr w:type="spellEnd"/>
          </w:p>
          <w:p w14:paraId="3134CA3C" w14:textId="77777777" w:rsidR="00BC7040" w:rsidRDefault="00BC7040" w:rsidP="00E16381">
            <w:pPr>
              <w:tabs>
                <w:tab w:val="left" w:pos="1065"/>
              </w:tabs>
            </w:pPr>
            <w:r>
              <w:t>(локальні файли могли бути змінені)</w:t>
            </w:r>
          </w:p>
        </w:tc>
        <w:tc>
          <w:tcPr>
            <w:tcW w:w="10773" w:type="dxa"/>
          </w:tcPr>
          <w:p w14:paraId="513F2A0D" w14:textId="77777777"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14:paraId="2E321242" w14:textId="77777777" w:rsidTr="00E16381">
        <w:tc>
          <w:tcPr>
            <w:tcW w:w="2547" w:type="dxa"/>
          </w:tcPr>
          <w:p w14:paraId="646D1B98" w14:textId="77777777"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</w:p>
        </w:tc>
        <w:tc>
          <w:tcPr>
            <w:tcW w:w="2410" w:type="dxa"/>
          </w:tcPr>
          <w:p w14:paraId="48C889AF" w14:textId="77777777" w:rsidR="00BC7040" w:rsidRDefault="00C445E3" w:rsidP="00E16381">
            <w:pPr>
              <w:tabs>
                <w:tab w:val="left" w:pos="1065"/>
              </w:tabs>
            </w:pPr>
            <w:r>
              <w:t xml:space="preserve">запис змінених файлів у </w:t>
            </w:r>
            <w:proofErr w:type="spellStart"/>
            <w:r>
              <w:t>репозитарій</w:t>
            </w:r>
            <w:proofErr w:type="spellEnd"/>
          </w:p>
        </w:tc>
        <w:tc>
          <w:tcPr>
            <w:tcW w:w="10773" w:type="dxa"/>
          </w:tcPr>
          <w:p w14:paraId="5056D4E4" w14:textId="77777777" w:rsidR="00BC7040" w:rsidRDefault="00BC7040" w:rsidP="00E16381">
            <w:pPr>
              <w:tabs>
                <w:tab w:val="left" w:pos="1065"/>
              </w:tabs>
            </w:pPr>
          </w:p>
        </w:tc>
      </w:tr>
      <w:tr w:rsidR="00C445E3" w14:paraId="3BF5DE89" w14:textId="77777777" w:rsidTr="00E16381">
        <w:tc>
          <w:tcPr>
            <w:tcW w:w="2547" w:type="dxa"/>
          </w:tcPr>
          <w:p w14:paraId="51F3493D" w14:textId="77777777" w:rsidR="00C445E3" w:rsidRDefault="00C445E3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-f</w:t>
            </w:r>
          </w:p>
        </w:tc>
        <w:tc>
          <w:tcPr>
            <w:tcW w:w="2410" w:type="dxa"/>
          </w:tcPr>
          <w:p w14:paraId="7D4D8C23" w14:textId="77777777" w:rsidR="00C445E3" w:rsidRDefault="00C445E3" w:rsidP="00E16381">
            <w:pPr>
              <w:tabs>
                <w:tab w:val="left" w:pos="1065"/>
              </w:tabs>
            </w:pPr>
            <w:r>
              <w:t xml:space="preserve">запис у </w:t>
            </w:r>
            <w:proofErr w:type="spellStart"/>
            <w:r>
              <w:t>репозитарій</w:t>
            </w:r>
            <w:proofErr w:type="spellEnd"/>
            <w:r>
              <w:t xml:space="preserve">, якщо версія у локальній копії </w:t>
            </w:r>
            <w:r>
              <w:lastRenderedPageBreak/>
              <w:t>відрізняється</w:t>
            </w:r>
            <w:r w:rsidR="0077393B">
              <w:t xml:space="preserve"> (НЕ РОБИТИ ТАК!)</w:t>
            </w:r>
          </w:p>
        </w:tc>
        <w:tc>
          <w:tcPr>
            <w:tcW w:w="10773" w:type="dxa"/>
          </w:tcPr>
          <w:p w14:paraId="230618E5" w14:textId="77777777" w:rsidR="00C445E3" w:rsidRDefault="00C445E3" w:rsidP="00E16381">
            <w:pPr>
              <w:tabs>
                <w:tab w:val="left" w:pos="1065"/>
              </w:tabs>
            </w:pPr>
          </w:p>
        </w:tc>
      </w:tr>
      <w:tr w:rsidR="005421B1" w14:paraId="19B86618" w14:textId="77777777" w:rsidTr="00E16381">
        <w:tc>
          <w:tcPr>
            <w:tcW w:w="2547" w:type="dxa"/>
          </w:tcPr>
          <w:p w14:paraId="62670356" w14:textId="77777777"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2410" w:type="dxa"/>
          </w:tcPr>
          <w:p w14:paraId="24F7E4B8" w14:textId="77777777" w:rsidR="005421B1" w:rsidRDefault="005421B1" w:rsidP="00E16381">
            <w:pPr>
              <w:tabs>
                <w:tab w:val="left" w:pos="1065"/>
              </w:tabs>
            </w:pPr>
            <w:r>
              <w:t xml:space="preserve">тимчасове збереження змінених файлів (хочемо попрацювати з копією з </w:t>
            </w:r>
            <w:proofErr w:type="spellStart"/>
            <w:r>
              <w:t>репозитарію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14:paraId="550E1E97" w14:textId="77777777" w:rsidR="005421B1" w:rsidRDefault="005421B1" w:rsidP="00E16381">
            <w:pPr>
              <w:tabs>
                <w:tab w:val="left" w:pos="1065"/>
              </w:tabs>
            </w:pPr>
          </w:p>
        </w:tc>
      </w:tr>
      <w:tr w:rsidR="005421B1" w14:paraId="5BCF030E" w14:textId="77777777" w:rsidTr="00E16381">
        <w:tc>
          <w:tcPr>
            <w:tcW w:w="2547" w:type="dxa"/>
          </w:tcPr>
          <w:p w14:paraId="52315506" w14:textId="77777777"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pop</w:t>
            </w:r>
            <w:proofErr w:type="spellEnd"/>
          </w:p>
        </w:tc>
        <w:tc>
          <w:tcPr>
            <w:tcW w:w="2410" w:type="dxa"/>
          </w:tcPr>
          <w:p w14:paraId="4997AAC2" w14:textId="77777777"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t>повртаємо</w:t>
            </w:r>
            <w:proofErr w:type="spellEnd"/>
            <w:r>
              <w:t xml:space="preserve"> змінені файли, які раніше були збережені з використанням команди </w:t>
            </w:r>
          </w:p>
          <w:p w14:paraId="5A7EBDAD" w14:textId="77777777"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10773" w:type="dxa"/>
          </w:tcPr>
          <w:p w14:paraId="4B3F7096" w14:textId="77777777" w:rsidR="005421B1" w:rsidRDefault="005421B1" w:rsidP="00E16381">
            <w:pPr>
              <w:tabs>
                <w:tab w:val="left" w:pos="1065"/>
              </w:tabs>
            </w:pPr>
          </w:p>
        </w:tc>
      </w:tr>
    </w:tbl>
    <w:p w14:paraId="2FB524C0" w14:textId="77777777" w:rsidR="00BC7040" w:rsidRPr="00265275" w:rsidRDefault="00BC7040" w:rsidP="00FC7CA5">
      <w:pPr>
        <w:tabs>
          <w:tab w:val="left" w:pos="1065"/>
        </w:tabs>
      </w:pPr>
    </w:p>
    <w:p w14:paraId="534FAC78" w14:textId="77777777" w:rsidR="00A131EE" w:rsidRPr="00A131EE" w:rsidRDefault="00A131EE" w:rsidP="00FC7CA5">
      <w:pPr>
        <w:tabs>
          <w:tab w:val="left" w:pos="1065"/>
        </w:tabs>
      </w:pPr>
    </w:p>
    <w:p w14:paraId="329865D0" w14:textId="77777777" w:rsidR="00A131EE" w:rsidRPr="00A131EE" w:rsidRDefault="00A131EE" w:rsidP="00FC7CA5">
      <w:pPr>
        <w:tabs>
          <w:tab w:val="left" w:pos="1065"/>
        </w:tabs>
      </w:pPr>
    </w:p>
    <w:p w14:paraId="1B86BDD2" w14:textId="77777777" w:rsidR="00FC7CA5" w:rsidRDefault="00FC7CA5" w:rsidP="00FC7CA5">
      <w:pPr>
        <w:tabs>
          <w:tab w:val="left" w:pos="1065"/>
        </w:tabs>
      </w:pPr>
    </w:p>
    <w:p w14:paraId="1B2CF24A" w14:textId="77777777" w:rsidR="00FC7CA5" w:rsidRDefault="00FC7CA5" w:rsidP="00FC7CA5">
      <w:pPr>
        <w:tabs>
          <w:tab w:val="left" w:pos="1065"/>
        </w:tabs>
      </w:pPr>
    </w:p>
    <w:p w14:paraId="2657C1EC" w14:textId="77777777" w:rsidR="00FC7CA5" w:rsidRDefault="00FC7CA5" w:rsidP="00FC7CA5">
      <w:pPr>
        <w:tabs>
          <w:tab w:val="left" w:pos="1065"/>
        </w:tabs>
      </w:pPr>
    </w:p>
    <w:p w14:paraId="0FB747B0" w14:textId="77777777" w:rsidR="00FC7CA5" w:rsidRDefault="00FC7CA5" w:rsidP="00FC7CA5">
      <w:pPr>
        <w:tabs>
          <w:tab w:val="left" w:pos="1065"/>
        </w:tabs>
      </w:pPr>
    </w:p>
    <w:p w14:paraId="0545F352" w14:textId="77777777" w:rsidR="00FC7CA5" w:rsidRDefault="00FC7CA5" w:rsidP="00FC7CA5">
      <w:pPr>
        <w:tabs>
          <w:tab w:val="left" w:pos="1065"/>
        </w:tabs>
      </w:pPr>
    </w:p>
    <w:p w14:paraId="67945618" w14:textId="77777777" w:rsidR="00FC7CA5" w:rsidRDefault="00FC7CA5" w:rsidP="00FC7CA5">
      <w:pPr>
        <w:tabs>
          <w:tab w:val="left" w:pos="1065"/>
        </w:tabs>
      </w:pPr>
    </w:p>
    <w:p w14:paraId="40B7D798" w14:textId="77777777" w:rsidR="00FC7CA5" w:rsidRDefault="00FC7CA5" w:rsidP="00FC7CA5">
      <w:pPr>
        <w:tabs>
          <w:tab w:val="left" w:pos="1065"/>
        </w:tabs>
      </w:pPr>
    </w:p>
    <w:p w14:paraId="67D6CC3D" w14:textId="77777777" w:rsidR="00FC7CA5" w:rsidRDefault="00FC7CA5" w:rsidP="00FC7CA5">
      <w:pPr>
        <w:tabs>
          <w:tab w:val="left" w:pos="1065"/>
        </w:tabs>
      </w:pPr>
    </w:p>
    <w:p w14:paraId="36664130" w14:textId="77777777" w:rsidR="00FC7CA5" w:rsidRDefault="00FC7CA5" w:rsidP="00FC7CA5">
      <w:pPr>
        <w:tabs>
          <w:tab w:val="left" w:pos="1065"/>
        </w:tabs>
      </w:pPr>
    </w:p>
    <w:p w14:paraId="0BDFA00A" w14:textId="77777777" w:rsidR="00FC7CA5" w:rsidRDefault="00FC7CA5" w:rsidP="00FC7CA5">
      <w:pPr>
        <w:tabs>
          <w:tab w:val="left" w:pos="1065"/>
        </w:tabs>
      </w:pPr>
    </w:p>
    <w:p w14:paraId="1D0B4BB1" w14:textId="77777777" w:rsidR="00FC7CA5" w:rsidRDefault="00FC7CA5" w:rsidP="00FC7CA5">
      <w:pPr>
        <w:tabs>
          <w:tab w:val="left" w:pos="1065"/>
        </w:tabs>
      </w:pPr>
    </w:p>
    <w:p w14:paraId="556397A5" w14:textId="77777777" w:rsidR="00FC7CA5" w:rsidRDefault="00FC7CA5" w:rsidP="00FC7CA5">
      <w:pPr>
        <w:tabs>
          <w:tab w:val="left" w:pos="1065"/>
        </w:tabs>
      </w:pPr>
    </w:p>
    <w:p w14:paraId="68BD86AE" w14:textId="77777777" w:rsidR="00FC7CA5" w:rsidRDefault="00FC7CA5" w:rsidP="00FC7CA5">
      <w:pPr>
        <w:tabs>
          <w:tab w:val="left" w:pos="1065"/>
        </w:tabs>
      </w:pPr>
    </w:p>
    <w:p w14:paraId="49E4B713" w14:textId="77777777" w:rsidR="00FC7CA5" w:rsidRDefault="00FC7CA5" w:rsidP="00FC7CA5">
      <w:pPr>
        <w:tabs>
          <w:tab w:val="left" w:pos="1065"/>
        </w:tabs>
      </w:pPr>
    </w:p>
    <w:p w14:paraId="66502306" w14:textId="77777777" w:rsidR="00FC7CA5" w:rsidRDefault="00FC7CA5" w:rsidP="00FC7CA5">
      <w:pPr>
        <w:tabs>
          <w:tab w:val="left" w:pos="1065"/>
        </w:tabs>
      </w:pPr>
    </w:p>
    <w:sectPr w:rsidR="00FC7CA5" w:rsidSect="00400E2E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CA5"/>
    <w:rsid w:val="00006D7C"/>
    <w:rsid w:val="00026113"/>
    <w:rsid w:val="00033F65"/>
    <w:rsid w:val="0007158A"/>
    <w:rsid w:val="000B73BB"/>
    <w:rsid w:val="000C68E0"/>
    <w:rsid w:val="000F1B2E"/>
    <w:rsid w:val="0012411A"/>
    <w:rsid w:val="001B1889"/>
    <w:rsid w:val="001B378F"/>
    <w:rsid w:val="002136A7"/>
    <w:rsid w:val="002471EA"/>
    <w:rsid w:val="00265275"/>
    <w:rsid w:val="00293DEE"/>
    <w:rsid w:val="00306487"/>
    <w:rsid w:val="00340C5D"/>
    <w:rsid w:val="00342160"/>
    <w:rsid w:val="003446F0"/>
    <w:rsid w:val="00347369"/>
    <w:rsid w:val="00362AEE"/>
    <w:rsid w:val="00373614"/>
    <w:rsid w:val="003827A0"/>
    <w:rsid w:val="00390D69"/>
    <w:rsid w:val="003F47B4"/>
    <w:rsid w:val="00400E2E"/>
    <w:rsid w:val="00440A37"/>
    <w:rsid w:val="0047274F"/>
    <w:rsid w:val="00494C49"/>
    <w:rsid w:val="004A60D0"/>
    <w:rsid w:val="004E2641"/>
    <w:rsid w:val="005421B1"/>
    <w:rsid w:val="005D4FEB"/>
    <w:rsid w:val="005E7179"/>
    <w:rsid w:val="00633277"/>
    <w:rsid w:val="00643C4F"/>
    <w:rsid w:val="00694D69"/>
    <w:rsid w:val="006A61DD"/>
    <w:rsid w:val="006A6448"/>
    <w:rsid w:val="006B7129"/>
    <w:rsid w:val="006E5CB7"/>
    <w:rsid w:val="006F2D6E"/>
    <w:rsid w:val="00731094"/>
    <w:rsid w:val="0074233C"/>
    <w:rsid w:val="0077393B"/>
    <w:rsid w:val="00791115"/>
    <w:rsid w:val="007C1FDB"/>
    <w:rsid w:val="007D0543"/>
    <w:rsid w:val="007D6182"/>
    <w:rsid w:val="007D73AD"/>
    <w:rsid w:val="007E4EEC"/>
    <w:rsid w:val="008045F1"/>
    <w:rsid w:val="00804AD8"/>
    <w:rsid w:val="0080697D"/>
    <w:rsid w:val="00893699"/>
    <w:rsid w:val="008A2ABB"/>
    <w:rsid w:val="00912220"/>
    <w:rsid w:val="009254A2"/>
    <w:rsid w:val="00933326"/>
    <w:rsid w:val="0094364F"/>
    <w:rsid w:val="00993633"/>
    <w:rsid w:val="00A131EE"/>
    <w:rsid w:val="00A2139B"/>
    <w:rsid w:val="00AA060D"/>
    <w:rsid w:val="00AE445E"/>
    <w:rsid w:val="00B34614"/>
    <w:rsid w:val="00B61AB7"/>
    <w:rsid w:val="00B65692"/>
    <w:rsid w:val="00B7760B"/>
    <w:rsid w:val="00B919BB"/>
    <w:rsid w:val="00B944DC"/>
    <w:rsid w:val="00BC6041"/>
    <w:rsid w:val="00BC7040"/>
    <w:rsid w:val="00C040E3"/>
    <w:rsid w:val="00C445E3"/>
    <w:rsid w:val="00C64F92"/>
    <w:rsid w:val="00C90395"/>
    <w:rsid w:val="00CA4B2B"/>
    <w:rsid w:val="00CA557B"/>
    <w:rsid w:val="00CB7176"/>
    <w:rsid w:val="00CC2B53"/>
    <w:rsid w:val="00CE7E69"/>
    <w:rsid w:val="00D04038"/>
    <w:rsid w:val="00D6576C"/>
    <w:rsid w:val="00DC322C"/>
    <w:rsid w:val="00E15377"/>
    <w:rsid w:val="00E16381"/>
    <w:rsid w:val="00E531B6"/>
    <w:rsid w:val="00E8677B"/>
    <w:rsid w:val="00EB53C8"/>
    <w:rsid w:val="00EC2EDF"/>
    <w:rsid w:val="00F53B86"/>
    <w:rsid w:val="00F725DA"/>
    <w:rsid w:val="00F86236"/>
    <w:rsid w:val="00F91BAA"/>
    <w:rsid w:val="00FC7CA5"/>
    <w:rsid w:val="00FF3775"/>
    <w:rsid w:val="00FF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0D026"/>
  <w15:chartTrackingRefBased/>
  <w15:docId w15:val="{B7EDFF87-60B7-49BE-ADF5-8115CCB1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7CA5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265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4A60D0"/>
    <w:rPr>
      <w:color w:val="954F72" w:themeColor="followed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4A60D0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3446F0"/>
  </w:style>
  <w:style w:type="character" w:customStyle="1" w:styleId="hljs-builtin">
    <w:name w:val="hljs-built_in"/>
    <w:basedOn w:val="a0"/>
    <w:rsid w:val="003446F0"/>
  </w:style>
  <w:style w:type="character" w:customStyle="1" w:styleId="hljs-attribute">
    <w:name w:val="hljs-attribute"/>
    <w:basedOn w:val="a0"/>
    <w:rsid w:val="0077393B"/>
  </w:style>
  <w:style w:type="character" w:customStyle="1" w:styleId="hljs-variable">
    <w:name w:val="hljs-variable"/>
    <w:basedOn w:val="a0"/>
    <w:rsid w:val="0077393B"/>
  </w:style>
  <w:style w:type="paragraph" w:styleId="HTML">
    <w:name w:val="HTML Preformatted"/>
    <w:basedOn w:val="a"/>
    <w:link w:val="HTML0"/>
    <w:uiPriority w:val="99"/>
    <w:semiHidden/>
    <w:unhideWhenUsed/>
    <w:rsid w:val="00AA0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60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A060D"/>
    <w:rPr>
      <w:rFonts w:ascii="Courier New" w:eastAsia="Times New Roman" w:hAnsi="Courier New" w:cs="Courier New"/>
      <w:sz w:val="20"/>
      <w:szCs w:val="20"/>
    </w:rPr>
  </w:style>
  <w:style w:type="character" w:styleId="a6">
    <w:name w:val="annotation reference"/>
    <w:basedOn w:val="a0"/>
    <w:uiPriority w:val="99"/>
    <w:semiHidden/>
    <w:unhideWhenUsed/>
    <w:rsid w:val="00A2139B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2139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2139B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2139B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2139B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21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2139B"/>
    <w:rPr>
      <w:rFonts w:ascii="Segoe UI" w:hAnsi="Segoe UI" w:cs="Segoe UI"/>
      <w:sz w:val="18"/>
      <w:szCs w:val="18"/>
    </w:rPr>
  </w:style>
  <w:style w:type="character" w:styleId="ad">
    <w:name w:val="Emphasis"/>
    <w:basedOn w:val="a0"/>
    <w:uiPriority w:val="20"/>
    <w:qFormat/>
    <w:rsid w:val="00006D7C"/>
    <w:rPr>
      <w:i/>
      <w:iCs/>
    </w:rPr>
  </w:style>
  <w:style w:type="paragraph" w:styleId="ae">
    <w:name w:val="Normal (Web)"/>
    <w:basedOn w:val="a"/>
    <w:uiPriority w:val="99"/>
    <w:unhideWhenUsed/>
    <w:rsid w:val="007C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7C1F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TES0ENoIDbE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oleObject" Target="embeddings/oleObject4.bin"/><Relationship Id="rId50" Type="http://schemas.openxmlformats.org/officeDocument/2006/relationships/image" Target="media/image30.png"/><Relationship Id="rId55" Type="http://schemas.openxmlformats.org/officeDocument/2006/relationships/oleObject" Target="embeddings/oleObject5.bin"/><Relationship Id="rId7" Type="http://schemas.openxmlformats.org/officeDocument/2006/relationships/hyperlink" Target="https://www.git-tower.com/window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dahlbyk/posh-git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desktop.github.com/" TargetMode="External"/><Relationship Id="rId11" Type="http://schemas.openxmlformats.org/officeDocument/2006/relationships/hyperlink" Target="http://pr0git.blogspot.com/2015/02/git_17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.bin"/><Relationship Id="rId40" Type="http://schemas.openxmlformats.org/officeDocument/2006/relationships/image" Target="media/image23.png"/><Relationship Id="rId45" Type="http://schemas.openxmlformats.org/officeDocument/2006/relationships/oleObject" Target="embeddings/oleObject3.bin"/><Relationship Id="rId53" Type="http://schemas.openxmlformats.org/officeDocument/2006/relationships/image" Target="media/image33.png"/><Relationship Id="rId58" Type="http://schemas.openxmlformats.org/officeDocument/2006/relationships/hyperlink" Target="https://habr.com/post/125999/" TargetMode="External"/><Relationship Id="rId5" Type="http://schemas.openxmlformats.org/officeDocument/2006/relationships/hyperlink" Target="https://github.com/signup/free" TargetMode="External"/><Relationship Id="rId15" Type="http://schemas.openxmlformats.org/officeDocument/2006/relationships/hyperlink" Target="https://www.youtube.com/watch?v=JdUzxh8miQw&amp;list=PLuY6eeDuleIOMB2R_Kky05ZfiAx2_pbAH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61" Type="http://schemas.openxmlformats.org/officeDocument/2006/relationships/theme" Target="theme/theme1.xml"/><Relationship Id="rId10" Type="http://schemas.openxmlformats.org/officeDocument/2006/relationships/hyperlink" Target="https://marklodato.github.io/visual-git-guide/index-ru.html?no-svg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fontTable" Target="fontTable.xml"/><Relationship Id="rId4" Type="http://schemas.openxmlformats.org/officeDocument/2006/relationships/hyperlink" Target="https://git-scm.com/" TargetMode="External"/><Relationship Id="rId9" Type="http://schemas.openxmlformats.org/officeDocument/2006/relationships/hyperlink" Target="https://git-scm.com/book/ru/v2" TargetMode="External"/><Relationship Id="rId14" Type="http://schemas.openxmlformats.org/officeDocument/2006/relationships/hyperlink" Target="https://www.youtube.com/watch?v=iQqDce_9y3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oleObject" Target="embeddings/oleObject2.bin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8" Type="http://schemas.openxmlformats.org/officeDocument/2006/relationships/hyperlink" Target="https://tortoisegit.org/download/" TargetMode="External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hyperlink" Target="https://learn.javascript.ru/screencast/gi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hyperlink" Target="mailto:git@github.com:username/Spoon-Knife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1737</Words>
  <Characters>9906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Admin</cp:lastModifiedBy>
  <cp:revision>2</cp:revision>
  <dcterms:created xsi:type="dcterms:W3CDTF">2020-11-04T10:41:00Z</dcterms:created>
  <dcterms:modified xsi:type="dcterms:W3CDTF">2020-11-04T10:41:00Z</dcterms:modified>
</cp:coreProperties>
</file>