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000000">
      <w:r>
        <w:t>An adaptation of the standard Cockburn template will be used. The template and examples follow:</w:t>
      </w:r>
    </w:p>
    <w:p w14:paraId="3D212247" w14:textId="77777777" w:rsidR="00C31418" w:rsidRDefault="00C31418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31418" w14:paraId="0282ABDD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1B9C4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06F18" w14:textId="0E64A226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>
              <w:rPr>
                <w:color w:val="000000" w:themeColor="text1"/>
              </w:rPr>
              <w:t>1:Creare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</w:p>
        </w:tc>
      </w:tr>
      <w:tr w:rsidR="00C31418" w14:paraId="0D2135EB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DCFA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5CA8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070D9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60A2D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31418" w14:paraId="06DB02F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E3C7B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318CA" w14:textId="64EA2460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spectator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pt a </w:t>
            </w:r>
            <w:proofErr w:type="spellStart"/>
            <w:r>
              <w:rPr>
                <w:color w:val="000000" w:themeColor="text1"/>
              </w:rPr>
              <w:t>folosi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terminalul</w:t>
            </w:r>
            <w:proofErr w:type="spellEnd"/>
          </w:p>
        </w:tc>
      </w:tr>
      <w:tr w:rsidR="00C31418" w14:paraId="74F05804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0E2BEE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80DA6" w14:textId="67006483" w:rsidR="00C31418" w:rsidRDefault="00C31418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participe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proofErr w:type="gramStart"/>
            <w:r>
              <w:rPr>
                <w:color w:val="000000" w:themeColor="text1"/>
              </w:rPr>
              <w:t>spectacol</w:t>
            </w:r>
            <w:proofErr w:type="spellEnd"/>
            <w:r>
              <w:rPr>
                <w:color w:val="000000" w:themeColor="text1"/>
              </w:rPr>
              <w:t xml:space="preserve"> ,</w:t>
            </w:r>
            <w:proofErr w:type="spellStart"/>
            <w:r>
              <w:rPr>
                <w:color w:val="000000" w:themeColor="text1"/>
              </w:rPr>
              <w:t>deci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pt a </w:t>
            </w:r>
            <w:proofErr w:type="spellStart"/>
            <w:r>
              <w:rPr>
                <w:color w:val="000000" w:themeColor="text1"/>
              </w:rPr>
              <w:t>achizitiona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>,</w:t>
            </w:r>
          </w:p>
        </w:tc>
      </w:tr>
      <w:tr w:rsidR="00C31418" w14:paraId="7269F9EB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92EE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AA8981" w14:textId="21B0FF02" w:rsidR="00C31418" w:rsidRDefault="00C31418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nu are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</w:p>
        </w:tc>
      </w:tr>
      <w:tr w:rsidR="00C31418" w14:paraId="37C07ED1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5A754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111E33" w14:textId="09C8C030" w:rsidR="00C31418" w:rsidRDefault="00C31418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proofErr w:type="gramStart"/>
            <w:r>
              <w:rPr>
                <w:color w:val="000000" w:themeColor="text1"/>
              </w:rPr>
              <w:t>cont,deci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</w:p>
        </w:tc>
      </w:tr>
      <w:tr w:rsidR="00C31418" w14:paraId="690D392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DEE2A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DB93D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0.Creare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699CF1E6" w14:textId="77777777" w:rsidR="00C31418" w:rsidRDefault="00C31418" w:rsidP="00C3141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cere date </w:t>
            </w:r>
            <w:proofErr w:type="spellStart"/>
            <w:r>
              <w:rPr>
                <w:color w:val="000000" w:themeColor="text1"/>
              </w:rPr>
              <w:t>personale</w:t>
            </w:r>
            <w:proofErr w:type="spellEnd"/>
            <w:r>
              <w:rPr>
                <w:color w:val="000000" w:themeColor="text1"/>
              </w:rPr>
              <w:t xml:space="preserve"> ale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</w:p>
          <w:p w14:paraId="0879EADB" w14:textId="77777777" w:rsidR="00C31418" w:rsidRDefault="00C31418" w:rsidP="00C31418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Daca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nu are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respectiv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deja,cere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clientului</w:t>
            </w:r>
            <w:proofErr w:type="spellEnd"/>
            <w:r>
              <w:rPr>
                <w:color w:val="000000" w:themeColor="text1"/>
              </w:rPr>
              <w:t xml:space="preserve"> un username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parola,cu</w:t>
            </w:r>
            <w:proofErr w:type="spellEnd"/>
            <w:r>
              <w:rPr>
                <w:color w:val="000000" w:themeColor="text1"/>
              </w:rPr>
              <w:t xml:space="preserve"> care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ulterior</w:t>
            </w:r>
          </w:p>
          <w:p w14:paraId="6D36C415" w14:textId="2B77204E" w:rsidR="00C31418" w:rsidRPr="00C31418" w:rsidRDefault="00C31418" w:rsidP="00C31418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  <w:tr w:rsidR="00C31418" w14:paraId="287B363F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6CA83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D69EC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1.Contul</w:t>
            </w:r>
            <w:proofErr w:type="gramEnd"/>
            <w:r>
              <w:rPr>
                <w:color w:val="000000" w:themeColor="text1"/>
              </w:rPr>
              <w:t xml:space="preserve"> nu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creat</w:t>
            </w:r>
            <w:proofErr w:type="spellEnd"/>
          </w:p>
          <w:p w14:paraId="243DEAFC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-Daca </w:t>
            </w: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proofErr w:type="gramStart"/>
            <w:r>
              <w:rPr>
                <w:color w:val="000000" w:themeColor="text1"/>
              </w:rPr>
              <w:t>cont,contul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creat</w:t>
            </w:r>
            <w:proofErr w:type="spellEnd"/>
          </w:p>
          <w:p w14:paraId="0BA3DDA8" w14:textId="39CAFE4E" w:rsidR="00C31418" w:rsidRDefault="00C31418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-In </w:t>
            </w:r>
            <w:proofErr w:type="spellStart"/>
            <w:r>
              <w:rPr>
                <w:color w:val="000000" w:themeColor="text1"/>
              </w:rPr>
              <w:t>acest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caz,clientul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recupera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</w:p>
        </w:tc>
      </w:tr>
      <w:tr w:rsidR="00C31418" w14:paraId="57D5DD9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CDBEA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D6F5B" w14:textId="77777777" w:rsidR="00C31418" w:rsidRDefault="00C31418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406DA9A3" w14:textId="77777777" w:rsidR="00C31418" w:rsidRDefault="00C31418"/>
    <w:p w14:paraId="36F59925" w14:textId="77777777" w:rsidR="00A7473E" w:rsidRDefault="00A7473E"/>
    <w:p w14:paraId="4CF5BDA9" w14:textId="77777777" w:rsidR="00A7473E" w:rsidRDefault="00A7473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473E" w14:paraId="26CFE397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CC49B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F34F8" w14:textId="4DE79DE8" w:rsidR="00A7473E" w:rsidRDefault="00A7473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 w:rsidR="003E578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:Autentificare</w:t>
            </w:r>
            <w:proofErr w:type="gramEnd"/>
          </w:p>
        </w:tc>
      </w:tr>
      <w:tr w:rsidR="00A7473E" w14:paraId="667008B1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5AD500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A1CDF" w14:textId="2E8DF2BD" w:rsidR="00A7473E" w:rsidRDefault="00A7473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24F82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1066B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7473E" w14:paraId="5088399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A55A0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3C778" w14:textId="11F82EF0" w:rsidR="00A7473E" w:rsidRDefault="00A7473E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pt a </w:t>
            </w:r>
            <w:proofErr w:type="spellStart"/>
            <w:r>
              <w:rPr>
                <w:color w:val="000000" w:themeColor="text1"/>
              </w:rPr>
              <w:t>vedea</w:t>
            </w:r>
            <w:proofErr w:type="spellEnd"/>
            <w:r w:rsidR="00751270">
              <w:rPr>
                <w:color w:val="000000" w:themeColor="text1"/>
              </w:rPr>
              <w:t xml:space="preserve"> </w:t>
            </w:r>
            <w:proofErr w:type="spellStart"/>
            <w:r w:rsidR="00751270">
              <w:rPr>
                <w:color w:val="000000" w:themeColor="text1"/>
              </w:rPr>
              <w:t>spectacolele</w:t>
            </w:r>
            <w:proofErr w:type="spellEnd"/>
            <w:r w:rsidR="00751270">
              <w:rPr>
                <w:color w:val="000000" w:themeColor="text1"/>
              </w:rPr>
              <w:t>.</w:t>
            </w:r>
          </w:p>
        </w:tc>
      </w:tr>
      <w:tr w:rsidR="00A7473E" w14:paraId="741943C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6E89F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6D229" w14:textId="792D6B26" w:rsidR="00A7473E" w:rsidRDefault="00A7473E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proofErr w:type="gram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751270">
              <w:rPr>
                <w:color w:val="000000" w:themeColor="text1"/>
              </w:rPr>
              <w:t>.</w:t>
            </w:r>
            <w:proofErr w:type="gramEnd"/>
          </w:p>
        </w:tc>
      </w:tr>
      <w:tr w:rsidR="00A7473E" w14:paraId="44C5D9E4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A6E82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E27B3" w14:textId="78B58A1C" w:rsidR="00A7473E" w:rsidRDefault="00751270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7473E" w14:paraId="6BB6586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4CDD3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991B39" w14:textId="0D372C8F" w:rsidR="00A7473E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7473E" w14:paraId="1A590AD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A93FA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4321E" w14:textId="77777777" w:rsidR="00A7473E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0.Autentificare</w:t>
            </w:r>
            <w:proofErr w:type="gram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02533C0C" w14:textId="42E13908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-  </w:t>
            </w: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0CBBC3F3" w14:textId="4242B04E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- </w:t>
            </w: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A7473E" w14:paraId="6D24372F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025BA2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DACEF0" w14:textId="77777777" w:rsidR="00A7473E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1.Recuperarea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</w:p>
          <w:p w14:paraId="173E65A8" w14:textId="1E7C6A2E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- </w:t>
            </w: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credentialele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recupereze</w:t>
            </w:r>
            <w:proofErr w:type="spellEnd"/>
          </w:p>
          <w:p w14:paraId="26823B28" w14:textId="10CFA286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-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pasul 1 al </w:t>
            </w:r>
            <w:proofErr w:type="spellStart"/>
            <w:r>
              <w:rPr>
                <w:color w:val="000000" w:themeColor="text1"/>
              </w:rPr>
              <w:t>primului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A7473E" w14:paraId="4E93EC66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5F51F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9613B" w14:textId="77777777" w:rsidR="00A7473E" w:rsidRDefault="00A7473E" w:rsidP="009B70D7">
            <w:pPr>
              <w:jc w:val="left"/>
              <w:rPr>
                <w:color w:val="000000" w:themeColor="text1"/>
              </w:rPr>
            </w:pPr>
          </w:p>
        </w:tc>
      </w:tr>
      <w:tr w:rsidR="00D63E1E" w14:paraId="5AC0271B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7DC65" w14:textId="77777777" w:rsidR="00D63E1E" w:rsidRPr="3BE20379" w:rsidRDefault="00D63E1E" w:rsidP="009B70D7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1EE190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0255885B" w14:textId="77777777" w:rsidR="00A7473E" w:rsidRDefault="00A7473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63E1E" w14:paraId="3E91A712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C4696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CB0A7" w14:textId="5D8B5F32" w:rsidR="00D63E1E" w:rsidRDefault="00D63E1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>
              <w:rPr>
                <w:color w:val="000000" w:themeColor="text1"/>
              </w:rPr>
              <w:t>3:Gestionare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D63E1E" w14:paraId="34EF0519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3446A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47F69" w14:textId="75E84369" w:rsidR="00D63E1E" w:rsidRDefault="00D63E1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89E02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29BC8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63E1E" w14:paraId="5EB65E3B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A367D3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2D807" w14:textId="32D46EF8" w:rsidR="00D63E1E" w:rsidRDefault="00D63E1E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gestioneaza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din sala</w:t>
            </w:r>
          </w:p>
        </w:tc>
      </w:tr>
      <w:tr w:rsidR="00D63E1E" w14:paraId="05A7031D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49E789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42E0A" w14:textId="7E7B80FB" w:rsidR="00D63E1E" w:rsidRDefault="00D63E1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fiecare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dimineata,adminul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</w:t>
            </w:r>
            <w:proofErr w:type="spellEnd"/>
          </w:p>
        </w:tc>
      </w:tr>
      <w:tr w:rsidR="00D63E1E" w14:paraId="43125F82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F1BF7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50C7EA" w14:textId="46EFCF31" w:rsidR="00D63E1E" w:rsidRDefault="00D63E1E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D63E1E" w14:paraId="05796B7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6CFAD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9E455" w14:textId="14DFF824" w:rsidR="00D63E1E" w:rsidRDefault="00D63E1E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salii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</w:tc>
      </w:tr>
      <w:tr w:rsidR="00D63E1E" w14:paraId="3BCB75C2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CA53A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B5240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0.Creare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038F333A" w14:textId="630F56FE" w:rsidR="00D63E1E" w:rsidRDefault="00D63E1E" w:rsidP="00D63E1E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intreaba</w:t>
            </w:r>
            <w:proofErr w:type="spellEnd"/>
            <w:r>
              <w:rPr>
                <w:color w:val="000000" w:themeColor="text1"/>
              </w:rPr>
              <w:t xml:space="preserve"> car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din sala pt un </w:t>
            </w:r>
            <w:proofErr w:type="spellStart"/>
            <w:r>
              <w:rPr>
                <w:color w:val="000000" w:themeColor="text1"/>
              </w:rPr>
              <w:t>spectacol</w:t>
            </w:r>
            <w:proofErr w:type="spellEnd"/>
          </w:p>
          <w:p w14:paraId="2E317E6A" w14:textId="5A9E8568" w:rsidR="00D63E1E" w:rsidRPr="00C31418" w:rsidRDefault="00D63E1E" w:rsidP="00D63E1E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proofErr w:type="gramStart"/>
            <w:r>
              <w:rPr>
                <w:color w:val="000000" w:themeColor="text1"/>
              </w:rPr>
              <w:t>selecteaza,dupa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care sunt </w:t>
            </w:r>
            <w:proofErr w:type="spellStart"/>
            <w:r>
              <w:rPr>
                <w:color w:val="000000" w:themeColor="text1"/>
              </w:rPr>
              <w:t>valabile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spectatori</w:t>
            </w:r>
            <w:proofErr w:type="spellEnd"/>
          </w:p>
        </w:tc>
      </w:tr>
      <w:tr w:rsidR="00D63E1E" w14:paraId="5ADF1531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177BC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B1C20" w14:textId="44567446" w:rsidR="00D63E1E" w:rsidRDefault="00D63E1E" w:rsidP="00D63E1E">
            <w:pPr>
              <w:jc w:val="left"/>
              <w:rPr>
                <w:color w:val="000000" w:themeColor="text1"/>
              </w:rPr>
            </w:pPr>
          </w:p>
          <w:p w14:paraId="48FE325E" w14:textId="0E70BFB9" w:rsidR="00D63E1E" w:rsidRDefault="00D63E1E" w:rsidP="009B70D7">
            <w:pPr>
              <w:jc w:val="left"/>
              <w:rPr>
                <w:color w:val="000000" w:themeColor="text1"/>
              </w:rPr>
            </w:pPr>
          </w:p>
        </w:tc>
      </w:tr>
      <w:tr w:rsidR="00D63E1E" w14:paraId="5D495890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CD8DC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84485" w14:textId="77777777" w:rsidR="00D63E1E" w:rsidRDefault="00D63E1E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28D0E367" w14:textId="77777777" w:rsidR="00D63E1E" w:rsidRDefault="00D63E1E"/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11718A57" w:rsidR="3BE20379" w:rsidRDefault="00A7473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 w:rsidR="00D63E1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:Vizualizare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configurare</w:t>
            </w:r>
            <w:proofErr w:type="spellEnd"/>
            <w:r>
              <w:rPr>
                <w:color w:val="000000" w:themeColor="text1"/>
              </w:rPr>
              <w:t xml:space="preserve"> sala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97E9D67" w:rsidR="3BE20379" w:rsidRDefault="00A7473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9697687" w:rsidR="3BE20379" w:rsidRDefault="00A7473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1902304" w:rsidR="3BE20379" w:rsidRDefault="00A7473E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spectator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sa</w:t>
            </w:r>
            <w:r w:rsidR="00751270">
              <w:rPr>
                <w:color w:val="000000" w:themeColor="text1"/>
              </w:rPr>
              <w:t xml:space="preserve">la cu </w:t>
            </w:r>
            <w:proofErr w:type="spellStart"/>
            <w:r w:rsidR="00751270">
              <w:rPr>
                <w:color w:val="000000" w:themeColor="text1"/>
              </w:rPr>
              <w:t>locurile</w:t>
            </w:r>
            <w:proofErr w:type="spellEnd"/>
            <w:r w:rsidR="00751270">
              <w:rPr>
                <w:color w:val="000000" w:themeColor="text1"/>
              </w:rPr>
              <w:t xml:space="preserve"> </w:t>
            </w:r>
            <w:proofErr w:type="spellStart"/>
            <w:r w:rsidR="00751270">
              <w:rPr>
                <w:color w:val="000000" w:themeColor="text1"/>
              </w:rPr>
              <w:t>acesteia</w:t>
            </w:r>
            <w:proofErr w:type="spellEnd"/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D665B" w14:textId="77777777" w:rsidR="3BE20379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1.Spectatorul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care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  <w:p w14:paraId="18B8C16B" w14:textId="34509FC1" w:rsidR="00751270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2.Spectatorul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ocomanda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2DD114DF" w:rsidR="3BE20379" w:rsidRDefault="00751270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713A016C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0883C1" w14:textId="77777777" w:rsidR="3BE20379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0.Vizualizarea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</w:p>
          <w:p w14:paraId="653E829D" w14:textId="77777777" w:rsidR="00751270" w:rsidRDefault="00751270" w:rsidP="3BE20379">
            <w:pPr>
              <w:jc w:val="left"/>
              <w:rPr>
                <w:color w:val="000000" w:themeColor="text1"/>
              </w:rPr>
            </w:pPr>
          </w:p>
          <w:p w14:paraId="18740821" w14:textId="0D3038EB" w:rsidR="00751270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Dupa </w:t>
            </w:r>
            <w:proofErr w:type="spellStart"/>
            <w:proofErr w:type="gramStart"/>
            <w:r>
              <w:rPr>
                <w:color w:val="000000" w:themeColor="text1"/>
              </w:rPr>
              <w:t>autentificare,sistemul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situatia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 xml:space="preserve"> din sala(</w:t>
            </w:r>
            <w:proofErr w:type="spellStart"/>
            <w:r>
              <w:rPr>
                <w:color w:val="000000" w:themeColor="text1"/>
              </w:rPr>
              <w:t>rezervate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0E044A6B" w:rsidR="3BE20379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55A7A371" w:rsidR="3BE20379" w:rsidRDefault="0075127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6ADA61A" w14:textId="2DE345FC" w:rsidR="3BE20379" w:rsidRDefault="3BE2037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51270" w14:paraId="28E01BB3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AC608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BF5C4" w14:textId="43141C8E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 w:rsidR="00D63E1E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</w:t>
            </w:r>
            <w:r w:rsidR="0026655F">
              <w:rPr>
                <w:color w:val="000000" w:themeColor="text1"/>
              </w:rPr>
              <w:t>Rezervare</w:t>
            </w:r>
            <w:proofErr w:type="gramEnd"/>
            <w:r w:rsidR="0026655F">
              <w:rPr>
                <w:color w:val="000000" w:themeColor="text1"/>
              </w:rPr>
              <w:t xml:space="preserve"> loc</w:t>
            </w:r>
          </w:p>
        </w:tc>
      </w:tr>
      <w:tr w:rsidR="00751270" w14:paraId="1443EC3C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35E0C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BB8CC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D13B1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29663D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51270" w14:paraId="527CA1A0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CA6482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E973B" w14:textId="3CAB4C06" w:rsidR="00751270" w:rsidRDefault="0026655F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terminalului,spectatorii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observa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situatia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actualizata,alegand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pe care il </w:t>
            </w:r>
            <w:proofErr w:type="spellStart"/>
            <w:r>
              <w:rPr>
                <w:color w:val="000000" w:themeColor="text1"/>
              </w:rPr>
              <w:t>prefera</w:t>
            </w:r>
            <w:proofErr w:type="spellEnd"/>
          </w:p>
        </w:tc>
      </w:tr>
      <w:tr w:rsidR="00751270" w14:paraId="51D9F2C1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1663F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CC40AC" w14:textId="03ED1D36" w:rsidR="00751270" w:rsidRDefault="0026655F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achjzitioneze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51270" w14:paraId="1A6D871B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2C203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9B625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in sala.</w:t>
            </w:r>
          </w:p>
        </w:tc>
      </w:tr>
      <w:tr w:rsidR="00751270" w14:paraId="256D065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4CC3B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7BE0D4" w14:textId="7ADE649B" w:rsidR="00751270" w:rsidRDefault="00751270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de spectator </w:t>
            </w:r>
            <w:proofErr w:type="spellStart"/>
            <w:r>
              <w:rPr>
                <w:color w:val="000000" w:themeColor="text1"/>
              </w:rPr>
              <w:t>devin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</w:t>
            </w:r>
            <w:r w:rsidR="0026655F">
              <w:rPr>
                <w:color w:val="000000" w:themeColor="text1"/>
              </w:rPr>
              <w:t>zervate</w:t>
            </w:r>
            <w:proofErr w:type="spellEnd"/>
            <w:r w:rsidR="0026655F">
              <w:rPr>
                <w:color w:val="000000" w:themeColor="text1"/>
              </w:rPr>
              <w:t>.</w:t>
            </w:r>
          </w:p>
        </w:tc>
      </w:tr>
      <w:tr w:rsidR="00751270" w14:paraId="54B9A227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95C4C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BCB53" w14:textId="77777777" w:rsidR="0026655F" w:rsidRDefault="0026655F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0.Plasare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776CD1FB" w14:textId="77777777" w:rsidR="0026655F" w:rsidRDefault="0026655F" w:rsidP="0026655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achizitioneze</w:t>
            </w:r>
            <w:proofErr w:type="spellEnd"/>
          </w:p>
          <w:p w14:paraId="0BCFE636" w14:textId="77777777" w:rsidR="0026655F" w:rsidRDefault="0026655F" w:rsidP="0026655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determina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  <w:p w14:paraId="0DC93426" w14:textId="77777777" w:rsidR="0026655F" w:rsidRDefault="0026655F" w:rsidP="0026655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retine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</w:p>
          <w:p w14:paraId="5C395EDB" w14:textId="77777777" w:rsidR="0026655F" w:rsidRDefault="0026655F" w:rsidP="0026655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finalizeaza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  <w:p w14:paraId="3076B2E4" w14:textId="13850D1D" w:rsidR="0026655F" w:rsidRPr="0026655F" w:rsidRDefault="0026655F" w:rsidP="0026655F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final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finalizeaza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</w:p>
        </w:tc>
      </w:tr>
      <w:tr w:rsidR="00751270" w14:paraId="626BEB3A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E9D63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BCBE0" w14:textId="77777777" w:rsidR="00751270" w:rsidRDefault="0026655F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1.Locul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rezervat</w:t>
            </w:r>
            <w:proofErr w:type="spellEnd"/>
          </w:p>
          <w:p w14:paraId="46966C36" w14:textId="77777777" w:rsidR="0026655F" w:rsidRDefault="0026655F" w:rsidP="0026655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determina</w:t>
            </w:r>
            <w:proofErr w:type="spellEnd"/>
            <w:r>
              <w:rPr>
                <w:color w:val="000000" w:themeColor="text1"/>
              </w:rPr>
              <w:t xml:space="preserve"> ca nu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2A38DC65" w14:textId="1F5E718E" w:rsidR="0026655F" w:rsidRPr="0026655F" w:rsidRDefault="0026655F" w:rsidP="0026655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587A37">
              <w:rPr>
                <w:color w:val="000000" w:themeColor="text1"/>
              </w:rPr>
              <w:t>alte</w:t>
            </w:r>
            <w:proofErr w:type="spellEnd"/>
            <w:r w:rsidR="00587A37">
              <w:rPr>
                <w:color w:val="000000" w:themeColor="text1"/>
              </w:rPr>
              <w:t xml:space="preserve"> </w:t>
            </w:r>
            <w:proofErr w:type="spellStart"/>
            <w:r w:rsidR="00587A37">
              <w:rPr>
                <w:color w:val="000000" w:themeColor="text1"/>
              </w:rPr>
              <w:t>locuri</w:t>
            </w:r>
            <w:proofErr w:type="spellEnd"/>
            <w:r w:rsidR="00587A37">
              <w:rPr>
                <w:color w:val="000000" w:themeColor="text1"/>
              </w:rPr>
              <w:t xml:space="preserve"> </w:t>
            </w:r>
            <w:proofErr w:type="spellStart"/>
            <w:r w:rsidR="00587A37">
              <w:rPr>
                <w:color w:val="000000" w:themeColor="text1"/>
              </w:rPr>
              <w:t>si</w:t>
            </w:r>
            <w:proofErr w:type="spellEnd"/>
            <w:r w:rsidR="00587A37">
              <w:rPr>
                <w:color w:val="000000" w:themeColor="text1"/>
              </w:rPr>
              <w:t xml:space="preserve"> se </w:t>
            </w:r>
            <w:proofErr w:type="spellStart"/>
            <w:r w:rsidR="00587A37">
              <w:rPr>
                <w:color w:val="000000" w:themeColor="text1"/>
              </w:rPr>
              <w:t>revine</w:t>
            </w:r>
            <w:proofErr w:type="spellEnd"/>
            <w:r w:rsidR="00587A37">
              <w:rPr>
                <w:color w:val="000000" w:themeColor="text1"/>
              </w:rPr>
              <w:t xml:space="preserve"> la al </w:t>
            </w:r>
            <w:proofErr w:type="spellStart"/>
            <w:r w:rsidR="00587A37">
              <w:rPr>
                <w:color w:val="000000" w:themeColor="text1"/>
              </w:rPr>
              <w:t>doilea</w:t>
            </w:r>
            <w:proofErr w:type="spellEnd"/>
            <w:r w:rsidR="00587A37">
              <w:rPr>
                <w:color w:val="000000" w:themeColor="text1"/>
              </w:rPr>
              <w:t xml:space="preserve"> bullet din Normal Flow.</w:t>
            </w:r>
          </w:p>
        </w:tc>
      </w:tr>
      <w:tr w:rsidR="00751270" w14:paraId="0EC64D8F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BF66C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96BB7" w14:textId="77777777" w:rsidR="00751270" w:rsidRDefault="00751270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0272B652" w14:textId="77777777" w:rsidR="00751270" w:rsidRDefault="00751270" w:rsidP="3BE20379"/>
    <w:p w14:paraId="2D81C55D" w14:textId="77777777" w:rsidR="00587A37" w:rsidRDefault="00587A37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87A37" w14:paraId="737250E0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A444C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CAF6FE" w14:textId="707D0DA5" w:rsidR="00587A37" w:rsidRDefault="00587A37" w:rsidP="00C4609D">
            <w:pPr>
              <w:tabs>
                <w:tab w:val="center" w:pos="3402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D63E1E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-</w:t>
            </w:r>
            <w:r w:rsidR="00C4609D">
              <w:rPr>
                <w:color w:val="000000" w:themeColor="text1"/>
              </w:rPr>
              <w:t xml:space="preserve">Actualizare </w:t>
            </w:r>
            <w:proofErr w:type="spellStart"/>
            <w:r w:rsidR="00C4609D">
              <w:rPr>
                <w:color w:val="000000" w:themeColor="text1"/>
              </w:rPr>
              <w:t>rezervare</w:t>
            </w:r>
            <w:proofErr w:type="spellEnd"/>
          </w:p>
        </w:tc>
      </w:tr>
      <w:tr w:rsidR="00587A37" w14:paraId="25DCE81C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95A314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9DF9EE" w14:textId="10B0D028" w:rsidR="00587A37" w:rsidRDefault="00C4609D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89D3C3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DB170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87A37" w14:paraId="28615D2A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14C85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155B1" w14:textId="46AB5FD3" w:rsidR="00587A37" w:rsidRDefault="00C4609D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schimbe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pe care le-a ales initial</w:t>
            </w:r>
          </w:p>
        </w:tc>
      </w:tr>
      <w:tr w:rsidR="00587A37" w14:paraId="4D20CD23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E362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02F93F" w14:textId="11474D7B" w:rsidR="00587A37" w:rsidRDefault="00C4609D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pe care le-a </w:t>
            </w:r>
            <w:proofErr w:type="spellStart"/>
            <w:proofErr w:type="gramStart"/>
            <w:r>
              <w:rPr>
                <w:color w:val="000000" w:themeColor="text1"/>
              </w:rPr>
              <w:t>ales.Vrea</w:t>
            </w:r>
            <w:proofErr w:type="spellEnd"/>
            <w:proofErr w:type="gramEnd"/>
            <w:r w:rsidR="003E5781">
              <w:rPr>
                <w:color w:val="000000" w:themeColor="text1"/>
              </w:rPr>
              <w:t xml:space="preserve"> </w:t>
            </w:r>
            <w:proofErr w:type="spellStart"/>
            <w:r w:rsidR="003E5781">
              <w:rPr>
                <w:color w:val="000000" w:themeColor="text1"/>
              </w:rPr>
              <w:t>sa</w:t>
            </w:r>
            <w:proofErr w:type="spellEnd"/>
            <w:r w:rsidR="003E5781">
              <w:rPr>
                <w:color w:val="000000" w:themeColor="text1"/>
              </w:rPr>
              <w:t xml:space="preserve"> </w:t>
            </w:r>
            <w:proofErr w:type="spellStart"/>
            <w:r w:rsidR="003E5781">
              <w:rPr>
                <w:color w:val="000000" w:themeColor="text1"/>
              </w:rPr>
              <w:t>aleaga</w:t>
            </w:r>
            <w:proofErr w:type="spellEnd"/>
            <w:r w:rsidR="003E5781">
              <w:rPr>
                <w:color w:val="000000" w:themeColor="text1"/>
              </w:rPr>
              <w:t xml:space="preserve"> </w:t>
            </w:r>
            <w:proofErr w:type="spellStart"/>
            <w:r w:rsidR="003E5781">
              <w:rPr>
                <w:color w:val="000000" w:themeColor="text1"/>
              </w:rPr>
              <w:t>alte</w:t>
            </w:r>
            <w:proofErr w:type="spellEnd"/>
            <w:r w:rsidR="003E5781">
              <w:rPr>
                <w:color w:val="000000" w:themeColor="text1"/>
              </w:rPr>
              <w:t xml:space="preserve"> </w:t>
            </w:r>
            <w:proofErr w:type="spellStart"/>
            <w:r w:rsidR="003E5781">
              <w:rPr>
                <w:color w:val="000000" w:themeColor="text1"/>
              </w:rPr>
              <w:t>locuri</w:t>
            </w:r>
            <w:proofErr w:type="spellEnd"/>
          </w:p>
        </w:tc>
      </w:tr>
      <w:tr w:rsidR="00587A37" w14:paraId="7A445E86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6A9D17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97257" w14:textId="473F9BC3" w:rsidR="00587A37" w:rsidRDefault="003E5781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are o </w:t>
            </w:r>
            <w:proofErr w:type="spellStart"/>
            <w:r>
              <w:rPr>
                <w:color w:val="000000" w:themeColor="text1"/>
              </w:rPr>
              <w:t>rezervale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facuta</w:t>
            </w:r>
            <w:proofErr w:type="spellEnd"/>
          </w:p>
        </w:tc>
      </w:tr>
      <w:tr w:rsidR="00587A37" w14:paraId="32F6FCCD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B429A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34EA1" w14:textId="77777777" w:rsidR="00587A37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1.Locurile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initial de spectator </w:t>
            </w:r>
            <w:proofErr w:type="spellStart"/>
            <w:r>
              <w:rPr>
                <w:color w:val="000000" w:themeColor="text1"/>
              </w:rPr>
              <w:t>devin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libere</w:t>
            </w:r>
            <w:proofErr w:type="spellEnd"/>
          </w:p>
          <w:p w14:paraId="7B66D499" w14:textId="6FFB8EF6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2.Locurile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devin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rezervate</w:t>
            </w:r>
            <w:proofErr w:type="spellEnd"/>
          </w:p>
        </w:tc>
      </w:tr>
      <w:tr w:rsidR="00587A37" w14:paraId="37EEDE1D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D0AD5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9398A" w14:textId="77777777" w:rsidR="00587A37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0.Rezervare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08B7FAC5" w14:textId="77777777" w:rsidR="003E5781" w:rsidRDefault="003E5781" w:rsidP="003E578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comandate</w:t>
            </w:r>
            <w:proofErr w:type="spellEnd"/>
            <w:r>
              <w:rPr>
                <w:color w:val="000000" w:themeColor="text1"/>
              </w:rPr>
              <w:t xml:space="preserve"> initial</w:t>
            </w:r>
          </w:p>
          <w:p w14:paraId="259D3BA8" w14:textId="77777777" w:rsidR="003E5781" w:rsidRDefault="003E5781" w:rsidP="003E578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pe care le </w:t>
            </w:r>
            <w:proofErr w:type="spellStart"/>
            <w:proofErr w:type="gramStart"/>
            <w:r>
              <w:rPr>
                <w:color w:val="000000" w:themeColor="text1"/>
              </w:rPr>
              <w:t>doreste</w:t>
            </w:r>
            <w:proofErr w:type="spellEnd"/>
            <w:proofErr w:type="gramEnd"/>
          </w:p>
          <w:p w14:paraId="4EA5565C" w14:textId="3FF43051" w:rsidR="003E5781" w:rsidRPr="003E5781" w:rsidRDefault="003E5781" w:rsidP="003E578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situatia</w:t>
            </w:r>
            <w:proofErr w:type="spellEnd"/>
          </w:p>
        </w:tc>
      </w:tr>
      <w:tr w:rsidR="00587A37" w14:paraId="5187D164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BDE71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794DA" w14:textId="77777777" w:rsidR="00587A37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1.Actualizarea</w:t>
            </w:r>
            <w:proofErr w:type="gramEnd"/>
            <w:r>
              <w:rPr>
                <w:color w:val="000000" w:themeColor="text1"/>
              </w:rPr>
              <w:t xml:space="preserve"> nu se face</w:t>
            </w:r>
          </w:p>
          <w:p w14:paraId="65218212" w14:textId="5A6E59B7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acest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caz,locurile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rezervate</w:t>
            </w:r>
            <w:proofErr w:type="spellEnd"/>
            <w:r>
              <w:rPr>
                <w:color w:val="000000" w:themeColor="text1"/>
              </w:rPr>
              <w:t xml:space="preserve"> initial sunt </w:t>
            </w:r>
            <w:proofErr w:type="spellStart"/>
            <w:r>
              <w:rPr>
                <w:color w:val="000000" w:themeColor="text1"/>
              </w:rPr>
              <w:t>pastrate</w:t>
            </w:r>
            <w:proofErr w:type="spellEnd"/>
            <w:r>
              <w:rPr>
                <w:color w:val="000000" w:themeColor="text1"/>
              </w:rPr>
              <w:t xml:space="preserve"> pt spectator</w:t>
            </w:r>
          </w:p>
        </w:tc>
      </w:tr>
      <w:tr w:rsidR="00587A37" w14:paraId="7394F14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8D5E6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B2B9F6" w14:textId="77777777" w:rsidR="00587A37" w:rsidRDefault="00587A37" w:rsidP="009B70D7">
            <w:pPr>
              <w:jc w:val="left"/>
              <w:rPr>
                <w:color w:val="000000" w:themeColor="text1"/>
              </w:rPr>
            </w:pPr>
          </w:p>
        </w:tc>
      </w:tr>
      <w:tr w:rsidR="00C4609D" w14:paraId="350DFA92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60EC0" w14:textId="77777777" w:rsidR="00C4609D" w:rsidRPr="3BE20379" w:rsidRDefault="00C4609D" w:rsidP="009B70D7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0C40C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</w:p>
        </w:tc>
      </w:tr>
      <w:tr w:rsidR="00C4609D" w14:paraId="2EDEF51C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D76BD" w14:textId="77777777" w:rsidR="00C4609D" w:rsidRPr="3BE20379" w:rsidRDefault="00C4609D" w:rsidP="009B70D7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11211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6DF42CDE" w14:textId="77777777" w:rsidR="00587A37" w:rsidRDefault="00587A37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4609D" w14:paraId="4F9C5977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E1255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21495" w14:textId="666DC3BE" w:rsidR="00C4609D" w:rsidRDefault="00C4609D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proofErr w:type="gramStart"/>
            <w:r w:rsidR="00D63E1E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</w:t>
            </w:r>
            <w:r w:rsidR="003E5781">
              <w:rPr>
                <w:color w:val="000000" w:themeColor="text1"/>
              </w:rPr>
              <w:t>Anulare</w:t>
            </w:r>
            <w:proofErr w:type="gramEnd"/>
            <w:r w:rsidR="003E5781">
              <w:rPr>
                <w:color w:val="000000" w:themeColor="text1"/>
              </w:rPr>
              <w:t xml:space="preserve"> </w:t>
            </w:r>
            <w:proofErr w:type="spellStart"/>
            <w:r w:rsidR="003E5781">
              <w:rPr>
                <w:color w:val="000000" w:themeColor="text1"/>
              </w:rPr>
              <w:t>rezervare</w:t>
            </w:r>
            <w:proofErr w:type="spellEnd"/>
          </w:p>
        </w:tc>
      </w:tr>
      <w:tr w:rsidR="00C4609D" w14:paraId="68D42131" w14:textId="77777777" w:rsidTr="009B70D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1130E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4DE58" w14:textId="1D92E99C" w:rsidR="00C4609D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2C323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50882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4609D" w14:paraId="08262982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A36F5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B2CE4" w14:textId="59353EAC" w:rsidR="00C4609D" w:rsidRDefault="003E5781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4609D" w14:paraId="45D89573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130B50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A5C08C" w14:textId="01842297" w:rsidR="00C4609D" w:rsidRDefault="003E5781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vine la </w:t>
            </w:r>
            <w:proofErr w:type="spellStart"/>
            <w:proofErr w:type="gramStart"/>
            <w:r>
              <w:rPr>
                <w:color w:val="000000" w:themeColor="text1"/>
              </w:rPr>
              <w:t>spectacol,asadar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initial </w:t>
            </w:r>
            <w:proofErr w:type="spellStart"/>
            <w:r>
              <w:rPr>
                <w:color w:val="000000" w:themeColor="text1"/>
              </w:rPr>
              <w:t>devin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</w:tc>
      </w:tr>
      <w:tr w:rsidR="00C4609D" w14:paraId="7C181D1F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A2768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F69753" w14:textId="1CFDADFA" w:rsidR="00C4609D" w:rsidRDefault="003E5781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Spectacolul</w:t>
            </w:r>
            <w:proofErr w:type="spellEnd"/>
            <w:r>
              <w:rPr>
                <w:color w:val="000000" w:themeColor="text1"/>
              </w:rPr>
              <w:t xml:space="preserve"> are o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facuta</w:t>
            </w:r>
            <w:proofErr w:type="spellEnd"/>
          </w:p>
        </w:tc>
      </w:tr>
      <w:tr w:rsidR="00C4609D" w14:paraId="2A9C5F25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22386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9AFDB" w14:textId="1BCCBD32" w:rsidR="00C4609D" w:rsidRDefault="003E5781" w:rsidP="009B70D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initial </w:t>
            </w:r>
            <w:proofErr w:type="spellStart"/>
            <w:r>
              <w:rPr>
                <w:color w:val="000000" w:themeColor="text1"/>
              </w:rPr>
              <w:t>devin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</w:tc>
      </w:tr>
      <w:tr w:rsidR="00C4609D" w14:paraId="13510C34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AC836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1514C" w14:textId="77777777" w:rsidR="00C4609D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1,0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6F2A69AB" w14:textId="335AE0B3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-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intreaba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acord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anularea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</w:t>
            </w:r>
            <w:proofErr w:type="spellEnd"/>
          </w:p>
          <w:p w14:paraId="6EDF9B2D" w14:textId="5FE0372B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-in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afirmatic,rezervarea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</w:p>
        </w:tc>
      </w:tr>
      <w:tr w:rsidR="00C4609D" w14:paraId="03786D99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DEE4D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B13D70" w14:textId="11312901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proofErr w:type="gramStart"/>
            <w:r>
              <w:rPr>
                <w:color w:val="000000" w:themeColor="text1"/>
              </w:rPr>
              <w:t>1.Rezervarea</w:t>
            </w:r>
            <w:proofErr w:type="gram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</w:p>
          <w:p w14:paraId="73BBB76B" w14:textId="242ABA4C" w:rsidR="003E5781" w:rsidRDefault="003E5781" w:rsidP="009B70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acest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caz,</w:t>
            </w:r>
            <w:r w:rsidR="00C31418">
              <w:rPr>
                <w:color w:val="000000" w:themeColor="text1"/>
              </w:rPr>
              <w:t>daca</w:t>
            </w:r>
            <w:proofErr w:type="spellEnd"/>
            <w:proofErr w:type="gram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spectatorul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specifica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faptul</w:t>
            </w:r>
            <w:proofErr w:type="spellEnd"/>
            <w:r w:rsidR="00C31418">
              <w:rPr>
                <w:color w:val="000000" w:themeColor="text1"/>
              </w:rPr>
              <w:t xml:space="preserve"> ca nu </w:t>
            </w:r>
            <w:proofErr w:type="spellStart"/>
            <w:r w:rsidR="00C31418">
              <w:rPr>
                <w:color w:val="000000" w:themeColor="text1"/>
              </w:rPr>
              <w:t>mai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vrea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sa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anuleze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rezervarea,rezervarea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initiala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ramane</w:t>
            </w:r>
            <w:proofErr w:type="spellEnd"/>
            <w:r w:rsidR="00C31418">
              <w:rPr>
                <w:color w:val="000000" w:themeColor="text1"/>
              </w:rPr>
              <w:t xml:space="preserve"> </w:t>
            </w:r>
            <w:proofErr w:type="spellStart"/>
            <w:r w:rsidR="00C31418">
              <w:rPr>
                <w:color w:val="000000" w:themeColor="text1"/>
              </w:rPr>
              <w:t>valabila</w:t>
            </w:r>
            <w:proofErr w:type="spellEnd"/>
          </w:p>
        </w:tc>
      </w:tr>
      <w:tr w:rsidR="00C4609D" w14:paraId="5F381508" w14:textId="77777777" w:rsidTr="009B70D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14573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20F77" w14:textId="77777777" w:rsidR="00C4609D" w:rsidRDefault="00C4609D" w:rsidP="009B70D7">
            <w:pPr>
              <w:jc w:val="left"/>
              <w:rPr>
                <w:color w:val="000000" w:themeColor="text1"/>
              </w:rPr>
            </w:pPr>
          </w:p>
        </w:tc>
      </w:tr>
    </w:tbl>
    <w:p w14:paraId="113B9975" w14:textId="77777777" w:rsidR="00751270" w:rsidRDefault="00751270" w:rsidP="3BE20379"/>
    <w:p w14:paraId="61A7372C" w14:textId="77777777" w:rsidR="00387E45" w:rsidRDefault="00387E45" w:rsidP="3BE20379"/>
    <w:p w14:paraId="000000D1" w14:textId="77777777" w:rsidR="0084028E" w:rsidRDefault="0084028E">
      <w:bookmarkStart w:id="1" w:name="_xtbaetgb0472" w:colFirst="0" w:colLast="0"/>
      <w:bookmarkEnd w:id="1"/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B62D" w14:textId="77777777" w:rsidR="004D69C6" w:rsidRDefault="004D69C6">
      <w:pPr>
        <w:spacing w:before="0" w:line="240" w:lineRule="auto"/>
      </w:pPr>
      <w:r>
        <w:separator/>
      </w:r>
    </w:p>
  </w:endnote>
  <w:endnote w:type="continuationSeparator" w:id="0">
    <w:p w14:paraId="2BA2AD11" w14:textId="77777777" w:rsidR="004D69C6" w:rsidRDefault="004D69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9C45" w14:textId="77777777" w:rsidR="004D69C6" w:rsidRDefault="004D69C6">
      <w:pPr>
        <w:spacing w:before="0" w:line="240" w:lineRule="auto"/>
      </w:pPr>
      <w:r>
        <w:separator/>
      </w:r>
    </w:p>
  </w:footnote>
  <w:footnote w:type="continuationSeparator" w:id="0">
    <w:p w14:paraId="29A7CE92" w14:textId="77777777" w:rsidR="004D69C6" w:rsidRDefault="004D69C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2926C9"/>
    <w:multiLevelType w:val="hybridMultilevel"/>
    <w:tmpl w:val="46A0D7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3386B"/>
    <w:multiLevelType w:val="hybridMultilevel"/>
    <w:tmpl w:val="27D0B0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44D2E07"/>
    <w:multiLevelType w:val="hybridMultilevel"/>
    <w:tmpl w:val="FA40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8412D"/>
    <w:multiLevelType w:val="hybridMultilevel"/>
    <w:tmpl w:val="5E7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91838">
    <w:abstractNumId w:val="2"/>
  </w:num>
  <w:num w:numId="2" w16cid:durableId="1605108232">
    <w:abstractNumId w:val="4"/>
  </w:num>
  <w:num w:numId="3" w16cid:durableId="1565137455">
    <w:abstractNumId w:val="0"/>
  </w:num>
  <w:num w:numId="4" w16cid:durableId="888880910">
    <w:abstractNumId w:val="3"/>
  </w:num>
  <w:num w:numId="5" w16cid:durableId="778526114">
    <w:abstractNumId w:val="5"/>
  </w:num>
  <w:num w:numId="6" w16cid:durableId="507603175">
    <w:abstractNumId w:val="6"/>
  </w:num>
  <w:num w:numId="7" w16cid:durableId="724840217">
    <w:abstractNumId w:val="1"/>
  </w:num>
  <w:num w:numId="8" w16cid:durableId="1167015872">
    <w:abstractNumId w:val="7"/>
  </w:num>
  <w:num w:numId="9" w16cid:durableId="540631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7BA8"/>
    <w:rsid w:val="00081B00"/>
    <w:rsid w:val="00110734"/>
    <w:rsid w:val="001C5440"/>
    <w:rsid w:val="0026655F"/>
    <w:rsid w:val="00387E45"/>
    <w:rsid w:val="003E5781"/>
    <w:rsid w:val="004D69C6"/>
    <w:rsid w:val="00515730"/>
    <w:rsid w:val="00587A37"/>
    <w:rsid w:val="005A0A55"/>
    <w:rsid w:val="00751270"/>
    <w:rsid w:val="0075539D"/>
    <w:rsid w:val="007D5397"/>
    <w:rsid w:val="0084028E"/>
    <w:rsid w:val="00A7473E"/>
    <w:rsid w:val="00A763EA"/>
    <w:rsid w:val="00C31418"/>
    <w:rsid w:val="00C4609D"/>
    <w:rsid w:val="00CF6077"/>
    <w:rsid w:val="00D63E1E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</dc:creator>
  <cp:lastModifiedBy>Iulian Boghian</cp:lastModifiedBy>
  <cp:revision>4</cp:revision>
  <dcterms:created xsi:type="dcterms:W3CDTF">2024-03-28T16:59:00Z</dcterms:created>
  <dcterms:modified xsi:type="dcterms:W3CDTF">2024-04-05T05:33:00Z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