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D1E" w14:textId="5FB71AE3" w:rsidR="005E461F" w:rsidRDefault="00F01949">
      <w:pPr>
        <w:pStyle w:val="Cmsor3"/>
        <w:ind w:left="-5"/>
      </w:pPr>
      <w:r>
        <w:t xml:space="preserve">Választások </w:t>
      </w:r>
    </w:p>
    <w:p w14:paraId="29DF9112" w14:textId="54831D5E" w:rsidR="005E461F" w:rsidRDefault="00F01949">
      <w:pPr>
        <w:ind w:right="46" w:firstLine="284"/>
      </w:pPr>
      <w:r>
        <w:t>Eszemiszom városában id</w:t>
      </w:r>
      <w:r>
        <w:t>ő</w:t>
      </w:r>
      <w:r>
        <w:t xml:space="preserve">közi helyhatósági választásokat írtak ki. A városban összesen </w:t>
      </w:r>
      <w:r w:rsidRPr="009103E6">
        <w:rPr>
          <w:b/>
          <w:bCs/>
        </w:rPr>
        <w:t>12</w:t>
      </w:r>
      <w:r w:rsidR="009103E6" w:rsidRPr="009103E6">
        <w:rPr>
          <w:b/>
          <w:bCs/>
        </w:rPr>
        <w:t> </w:t>
      </w:r>
      <w:r w:rsidRPr="009103E6">
        <w:rPr>
          <w:b/>
          <w:bCs/>
        </w:rPr>
        <w:t>345</w:t>
      </w:r>
      <w:r>
        <w:t xml:space="preserve"> szavazásra jogosult állampolgár van, akiket nyolc választókerületbe soroltak. </w:t>
      </w:r>
    </w:p>
    <w:p w14:paraId="00CD29B9" w14:textId="77777777" w:rsidR="005E461F" w:rsidRDefault="00F01949">
      <w:pPr>
        <w:ind w:right="46" w:firstLine="284"/>
      </w:pPr>
      <w:r>
        <w:t>Minden választókerületben több jelölt is indul, de egy jelölt csak egy választókerül</w:t>
      </w:r>
      <w:r>
        <w:t>etben indulhat. Egy választókerület szavazói az adott választókerületben induló jelöltek közül egy jelöltre adhatnak le szavazatot, de nem kötelez</w:t>
      </w:r>
      <w:r>
        <w:t>ő</w:t>
      </w:r>
      <w:r>
        <w:t xml:space="preserve"> részt venniük a szavazáson. Minden választókerületben az a jelölt nyer, aki a legtöbb szavazatot kapja. (Fel</w:t>
      </w:r>
      <w:r>
        <w:t xml:space="preserve">tételezheti, hogy egyetlen választókerületben sem alakult ki holtverseny.) </w:t>
      </w:r>
    </w:p>
    <w:p w14:paraId="59C64AF0" w14:textId="77777777" w:rsidR="005E461F" w:rsidRDefault="00F01949">
      <w:pPr>
        <w:ind w:right="46" w:firstLine="284"/>
      </w:pPr>
      <w:r>
        <w:t>A jelöltek vagy egy párt támogatásával, vagy független jelöltként indulhatnak. Az idei évben a Gyümölcsev</w:t>
      </w:r>
      <w:r>
        <w:t>ő</w:t>
      </w:r>
      <w:r>
        <w:t>k Pártja (GYEP), a Húsev</w:t>
      </w:r>
      <w:r>
        <w:t>ő</w:t>
      </w:r>
      <w:r>
        <w:t>k Pártja (HEP), a Tejivók Szövetsége (TISZ) vagy a Zöldségev</w:t>
      </w:r>
      <w:r>
        <w:t>ő</w:t>
      </w:r>
      <w:r>
        <w:t xml:space="preserve">k Pártja (ZEP) támogatja a jelölteket.  </w:t>
      </w:r>
    </w:p>
    <w:p w14:paraId="2735C3E3" w14:textId="77777777" w:rsidR="005E461F" w:rsidRDefault="00F01949">
      <w:pPr>
        <w:ind w:right="46" w:firstLine="284"/>
      </w:pPr>
      <w:r>
        <w:t xml:space="preserve">A szavazás eredményét a </w:t>
      </w:r>
      <w:r>
        <w:rPr>
          <w:rFonts w:ascii="Courier New" w:eastAsia="Courier New" w:hAnsi="Courier New" w:cs="Courier New"/>
          <w:i/>
          <w:sz w:val="22"/>
        </w:rPr>
        <w:t>szavazatok.txt</w:t>
      </w:r>
      <w:r>
        <w:t xml:space="preserve"> szóközökkel tagolt fájl tartalmazza, amelynek minden sorában egy-egy képvisel</w:t>
      </w:r>
      <w:r>
        <w:t>ő</w:t>
      </w:r>
      <w:r>
        <w:t xml:space="preserve">jelölt adatai láthatók.  </w:t>
      </w:r>
    </w:p>
    <w:p w14:paraId="54A8B394" w14:textId="77777777" w:rsidR="005E461F" w:rsidRDefault="00F01949">
      <w:pPr>
        <w:spacing w:after="55"/>
        <w:ind w:left="294" w:right="46"/>
      </w:pPr>
      <w:r>
        <w:t xml:space="preserve">Például: </w:t>
      </w:r>
    </w:p>
    <w:p w14:paraId="66FE25FB" w14:textId="77777777" w:rsidR="005E461F" w:rsidRDefault="00F01949">
      <w:pPr>
        <w:shd w:val="clear" w:color="auto" w:fill="E0E0E0"/>
        <w:spacing w:after="0" w:line="259" w:lineRule="auto"/>
        <w:ind w:left="1129"/>
        <w:jc w:val="left"/>
      </w:pPr>
      <w:r>
        <w:rPr>
          <w:rFonts w:ascii="Courier New" w:eastAsia="Courier New" w:hAnsi="Courier New" w:cs="Courier New"/>
          <w:sz w:val="20"/>
        </w:rPr>
        <w:t>8</w:t>
      </w:r>
      <w:r>
        <w:rPr>
          <w:rFonts w:ascii="Courier New" w:eastAsia="Courier New" w:hAnsi="Courier New" w:cs="Courier New"/>
          <w:sz w:val="20"/>
        </w:rPr>
        <w:t xml:space="preserve"> 149 Zeller Zelma ZEP </w:t>
      </w:r>
    </w:p>
    <w:p w14:paraId="3F03F9A2" w14:textId="77777777" w:rsidR="005E461F" w:rsidRDefault="00F01949">
      <w:pPr>
        <w:shd w:val="clear" w:color="auto" w:fill="E0E0E0"/>
        <w:spacing w:after="152" w:line="259" w:lineRule="auto"/>
        <w:ind w:left="1129"/>
        <w:jc w:val="left"/>
      </w:pPr>
      <w:r>
        <w:rPr>
          <w:rFonts w:ascii="Courier New" w:eastAsia="Courier New" w:hAnsi="Courier New" w:cs="Courier New"/>
          <w:sz w:val="20"/>
        </w:rPr>
        <w:t xml:space="preserve">6 63 Zsoldos Zsolt - </w:t>
      </w:r>
    </w:p>
    <w:p w14:paraId="168C8176" w14:textId="77777777" w:rsidR="005E461F" w:rsidRDefault="00F01949">
      <w:pPr>
        <w:ind w:right="46" w:firstLine="284"/>
      </w:pPr>
      <w:r>
        <w:t>Az els</w:t>
      </w:r>
      <w:r>
        <w:t>ő</w:t>
      </w:r>
      <w:r>
        <w:t xml:space="preserve"> két adat a választókerület sorszáma és a képvisel</w:t>
      </w:r>
      <w:r>
        <w:t>ő</w:t>
      </w:r>
      <w:r>
        <w:t>jelöltre leadott szavazatok száma. Ezt a jelölt vezeték- és utóneve, majd a jelöltet támogató párt hivatalos rövidítése követi. Független jelöltek esetéb</w:t>
      </w:r>
      <w:r>
        <w:t>en a párt rövidítése helyett egy köt</w:t>
      </w:r>
      <w:r>
        <w:t>ő</w:t>
      </w:r>
      <w:r>
        <w:t>jel szerepel. Minden képvisel</w:t>
      </w:r>
      <w:r>
        <w:t>ő</w:t>
      </w:r>
      <w:r>
        <w:t xml:space="preserve">jelöltnek pontosan egy utóneve van. </w:t>
      </w:r>
    </w:p>
    <w:p w14:paraId="274F5BE4" w14:textId="77777777" w:rsidR="005E461F" w:rsidRDefault="00F01949">
      <w:pPr>
        <w:ind w:left="294" w:right="46"/>
      </w:pPr>
      <w:r>
        <w:t xml:space="preserve">Készítsen programot </w:t>
      </w:r>
      <w:r>
        <w:rPr>
          <w:rFonts w:ascii="Courier New" w:eastAsia="Courier New" w:hAnsi="Courier New" w:cs="Courier New"/>
          <w:i/>
          <w:sz w:val="22"/>
        </w:rPr>
        <w:t>valasztas</w:t>
      </w:r>
      <w:r>
        <w:t xml:space="preserve"> néven, amely az alábbi kérdésekre válaszol! </w:t>
      </w:r>
    </w:p>
    <w:p w14:paraId="2A85135E" w14:textId="77777777" w:rsidR="005E461F" w:rsidRDefault="00F01949" w:rsidP="002449F2">
      <w:pPr>
        <w:spacing w:after="0" w:line="259" w:lineRule="auto"/>
        <w:ind w:left="0" w:right="60" w:firstLine="284"/>
      </w:pPr>
      <w:r>
        <w:t>Minden részfeladat feldolgozása során írja ki a képerny</w:t>
      </w:r>
      <w:r>
        <w:t>ő</w:t>
      </w:r>
      <w:r>
        <w:t xml:space="preserve">re a részfeladat sorszámát, </w:t>
      </w:r>
    </w:p>
    <w:p w14:paraId="4E44D94F" w14:textId="77777777" w:rsidR="005E461F" w:rsidRDefault="00F01949">
      <w:pPr>
        <w:ind w:left="20" w:right="46"/>
      </w:pPr>
      <w:r>
        <w:t xml:space="preserve">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2. feladat</w:t>
      </w:r>
      <w:r>
        <w:t>)! Ahol a felhasználótól kér be adatot, ott írja ki a képerny</w:t>
      </w:r>
      <w:r>
        <w:t>ő</w:t>
      </w:r>
      <w:r>
        <w:t xml:space="preserve">re azt is, hogy milyen adatot vár! Az ékezetmentes kiírás is elfogadott. </w:t>
      </w:r>
    </w:p>
    <w:p w14:paraId="42519593" w14:textId="77777777" w:rsidR="005E461F" w:rsidRDefault="00F01949">
      <w:pPr>
        <w:numPr>
          <w:ilvl w:val="0"/>
          <w:numId w:val="6"/>
        </w:numPr>
        <w:ind w:right="46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sz</w:t>
      </w:r>
      <w:r>
        <w:rPr>
          <w:rFonts w:ascii="Courier New" w:eastAsia="Courier New" w:hAnsi="Courier New" w:cs="Courier New"/>
          <w:i/>
          <w:sz w:val="22"/>
        </w:rPr>
        <w:t>avazatok.txt</w:t>
      </w:r>
      <w:r>
        <w:t xml:space="preserve"> fájl adatait, majd ezek felhasználásával oldja meg a következ</w:t>
      </w:r>
      <w:r>
        <w:t>ő</w:t>
      </w:r>
      <w:r>
        <w:t xml:space="preserve"> feladatokat! Az adatfájlban legfeljebb 100 képvisel</w:t>
      </w:r>
      <w:r>
        <w:t>ő</w:t>
      </w:r>
      <w:r>
        <w:t xml:space="preserve">jelölt adatai szerepelnek. </w:t>
      </w:r>
    </w:p>
    <w:p w14:paraId="1A3FCCD4" w14:textId="19E69F57" w:rsidR="005E461F" w:rsidRDefault="002449F2" w:rsidP="002449F2">
      <w:pPr>
        <w:numPr>
          <w:ilvl w:val="0"/>
          <w:numId w:val="6"/>
        </w:numPr>
        <w:spacing w:after="58"/>
        <w:ind w:right="46" w:hanging="360"/>
      </w:pPr>
      <w:r>
        <w:t>Határozza meg és írja ki</w:t>
      </w:r>
      <w:r>
        <w:t xml:space="preserve"> </w:t>
      </w:r>
      <w:r>
        <w:t>a képernyőre a minta szerint,</w:t>
      </w:r>
      <w:r w:rsidR="00F01949">
        <w:t xml:space="preserve"> </w:t>
      </w:r>
      <w:r>
        <w:t xml:space="preserve">hogy hány </w:t>
      </w:r>
      <w:r w:rsidR="00F01949">
        <w:t>képvisel</w:t>
      </w:r>
      <w:r w:rsidR="00F01949">
        <w:t>ő</w:t>
      </w:r>
      <w:r w:rsidR="00F01949">
        <w:t>jelölt indult a helyhatósági választáson</w:t>
      </w:r>
      <w:r>
        <w:t>!</w:t>
      </w:r>
    </w:p>
    <w:p w14:paraId="1CA1B2B1" w14:textId="408476CF" w:rsidR="005E461F" w:rsidRDefault="00F01949">
      <w:pPr>
        <w:numPr>
          <w:ilvl w:val="0"/>
          <w:numId w:val="6"/>
        </w:numPr>
        <w:spacing w:after="20"/>
        <w:ind w:right="46" w:hanging="360"/>
      </w:pPr>
      <w:r>
        <w:t>K</w:t>
      </w:r>
      <w:r>
        <w:t>érje be egy képvisel</w:t>
      </w:r>
      <w:r>
        <w:t>ő</w:t>
      </w:r>
      <w:r>
        <w:t>jelölt vezetéknevét és utónevét, majd írja ki a képerny</w:t>
      </w:r>
      <w:r>
        <w:t>ő</w:t>
      </w:r>
      <w:r>
        <w:t>re, hogy</w:t>
      </w:r>
      <w:r w:rsidR="007414DF">
        <w:t xml:space="preserve"> melyik körzetben indult</w:t>
      </w:r>
      <w:r>
        <w:t xml:space="preserve"> </w:t>
      </w:r>
      <w:r w:rsidR="007414DF">
        <w:t xml:space="preserve">és </w:t>
      </w:r>
      <w:r>
        <w:t xml:space="preserve">hány szavazatot kapott! Ha a beolvasott név nem szerepel a nyilvántartásban, </w:t>
      </w:r>
      <w:r w:rsidR="002449F2">
        <w:t>akkor az „</w:t>
      </w:r>
      <w:r w:rsidR="002449F2" w:rsidRPr="002449F2">
        <w:rPr>
          <w:rFonts w:ascii="Courier New" w:hAnsi="Courier New" w:cs="Courier New"/>
          <w:sz w:val="22"/>
          <w:szCs w:val="20"/>
        </w:rPr>
        <w:t>Ilyen nevű képviselőjelölt nem szerepel a nyilvántartásban!</w:t>
      </w:r>
      <w:r w:rsidR="002449F2">
        <w:t>” mondatot írja ki!</w:t>
      </w:r>
      <w:r>
        <w:t xml:space="preserve"> </w:t>
      </w:r>
    </w:p>
    <w:p w14:paraId="742DDBBD" w14:textId="4215C711" w:rsidR="005E461F" w:rsidRDefault="00F01949">
      <w:pPr>
        <w:ind w:left="370" w:right="46"/>
      </w:pPr>
      <w:r>
        <w:t>A feladat megoldása során feltételezheti, hogy nem indult két azonos nev</w:t>
      </w:r>
      <w:r>
        <w:t>ű</w:t>
      </w:r>
      <w:r>
        <w:t xml:space="preserve"> képvisel</w:t>
      </w:r>
      <w:r>
        <w:t>ő</w:t>
      </w:r>
      <w:r>
        <w:t xml:space="preserve">jelölt a választáson. </w:t>
      </w:r>
    </w:p>
    <w:p w14:paraId="1E53D3C8" w14:textId="64C29CEE" w:rsidR="005E461F" w:rsidRDefault="00F01949">
      <w:pPr>
        <w:numPr>
          <w:ilvl w:val="0"/>
          <w:numId w:val="6"/>
        </w:numPr>
        <w:ind w:right="46" w:hanging="360"/>
      </w:pPr>
      <w:r>
        <w:t>Határozza meg, hányan adták le szavazat</w:t>
      </w:r>
      <w:r>
        <w:t>ukat, és mennyi volt a részvételi arány! (A részvételi arány azt adja meg, hogy a jogosultak hány százaléka vett részt a szavazáson.) A részvételi arányt két tizedesjegy pontossággal, százalékos formában írja ki a képerny</w:t>
      </w:r>
      <w:r>
        <w:t>ő</w:t>
      </w:r>
      <w:r>
        <w:t xml:space="preserve">re!  </w:t>
      </w:r>
    </w:p>
    <w:p w14:paraId="3F30FAD5" w14:textId="5B1A6460" w:rsidR="00D57D6F" w:rsidRDefault="00D57D6F">
      <w:pPr>
        <w:numPr>
          <w:ilvl w:val="0"/>
          <w:numId w:val="6"/>
        </w:numPr>
        <w:ind w:right="46" w:hanging="360"/>
      </w:pPr>
      <w:r>
        <w:t xml:space="preserve">Készítsen metódust, vagy jellemzőt, amely a képviselőt indító párt rövidítése alapján megadja a párt teljes nevét. Független képviselők esetén a </w:t>
      </w:r>
      <w:r>
        <w:rPr>
          <w:rFonts w:ascii="Courier New" w:hAnsi="Courier New" w:cs="Courier New"/>
          <w:sz w:val="22"/>
        </w:rPr>
        <w:t>F</w:t>
      </w:r>
      <w:r w:rsidRPr="002449F2">
        <w:rPr>
          <w:rFonts w:ascii="Courier New" w:hAnsi="Courier New" w:cs="Courier New"/>
          <w:sz w:val="22"/>
        </w:rPr>
        <w:t>üggetlen</w:t>
      </w:r>
      <w:r>
        <w:rPr>
          <w:rFonts w:ascii="Courier New" w:hAnsi="Courier New" w:cs="Courier New"/>
          <w:sz w:val="22"/>
        </w:rPr>
        <w:t xml:space="preserve"> </w:t>
      </w:r>
      <w:r>
        <w:t>szót használja!</w:t>
      </w:r>
    </w:p>
    <w:p w14:paraId="4DD2633B" w14:textId="58869C8F" w:rsidR="005E461F" w:rsidRDefault="00F01949">
      <w:pPr>
        <w:numPr>
          <w:ilvl w:val="0"/>
          <w:numId w:val="6"/>
        </w:numPr>
        <w:ind w:right="46" w:hanging="360"/>
      </w:pPr>
      <w:r>
        <w:lastRenderedPageBreak/>
        <w:t>Határozza meg és ír</w:t>
      </w:r>
      <w:r w:rsidR="002449F2">
        <w:t>j</w:t>
      </w:r>
      <w:r>
        <w:t>a ki a képerny</w:t>
      </w:r>
      <w:r>
        <w:t>ő</w:t>
      </w:r>
      <w:r>
        <w:t>re az egyes pártokra leadott szavazatok arányát az összes leadott szavazathoz képest két tizedesjegy pontossággal! A független jelölteket együtt, „</w:t>
      </w:r>
      <w:r w:rsidRPr="002449F2">
        <w:rPr>
          <w:rFonts w:ascii="Courier New" w:hAnsi="Courier New" w:cs="Courier New"/>
          <w:sz w:val="22"/>
          <w:szCs w:val="20"/>
        </w:rPr>
        <w:t>Függe</w:t>
      </w:r>
      <w:r w:rsidRPr="002449F2">
        <w:rPr>
          <w:rFonts w:ascii="Courier New" w:hAnsi="Courier New" w:cs="Courier New"/>
          <w:sz w:val="22"/>
          <w:szCs w:val="20"/>
        </w:rPr>
        <w:t>tlen</w:t>
      </w:r>
      <w:r>
        <w:t xml:space="preserve">” néven szerepeltesse! </w:t>
      </w:r>
    </w:p>
    <w:p w14:paraId="0AB0A9B1" w14:textId="1A2EB528" w:rsidR="005E461F" w:rsidRDefault="00F01949">
      <w:pPr>
        <w:numPr>
          <w:ilvl w:val="0"/>
          <w:numId w:val="6"/>
        </w:numPr>
        <w:ind w:right="46" w:hanging="360"/>
      </w:pPr>
      <w:r>
        <w:t>Melyik jelölt kapta a legtöbb szavazatot? Jelenítse meg a képerny</w:t>
      </w:r>
      <w:r>
        <w:t>ő</w:t>
      </w:r>
      <w:r>
        <w:t>n a képvisel</w:t>
      </w:r>
      <w:r>
        <w:t>ő</w:t>
      </w:r>
      <w:r>
        <w:t xml:space="preserve"> vezeték- és utónevét, valamint az </w:t>
      </w:r>
      <w:r>
        <w:t>ő</w:t>
      </w:r>
      <w:r>
        <w:t>t támogató párt rövidítését, vagy azt, hogy</w:t>
      </w:r>
      <w:r w:rsidR="002449F2">
        <w:t xml:space="preserve"> </w:t>
      </w:r>
      <w:r w:rsidR="002449F2" w:rsidRPr="002449F2">
        <w:rPr>
          <w:rFonts w:ascii="Courier New" w:hAnsi="Courier New" w:cs="Courier New"/>
          <w:sz w:val="22"/>
        </w:rPr>
        <w:t>független</w:t>
      </w:r>
      <w:r>
        <w:t>! Ha több ilyen képvisel</w:t>
      </w:r>
      <w:r>
        <w:t>ő</w:t>
      </w:r>
      <w:r>
        <w:t xml:space="preserve"> is van, akkor mindegyik adatai jelenjenek meg! </w:t>
      </w:r>
    </w:p>
    <w:p w14:paraId="2F46A75B" w14:textId="04A89892" w:rsidR="005E461F" w:rsidRDefault="00F01949" w:rsidP="00DD1CB6">
      <w:pPr>
        <w:numPr>
          <w:ilvl w:val="0"/>
          <w:numId w:val="6"/>
        </w:numPr>
        <w:spacing w:after="203"/>
        <w:ind w:right="46" w:hanging="360"/>
      </w:pPr>
      <w:r>
        <w:t>Határozza meg, hogy az egyes választókerületekben kik lettek a képvisel</w:t>
      </w:r>
      <w:r>
        <w:t>ő</w:t>
      </w:r>
      <w:r>
        <w:t>k! Írja ki a választókerület sorszámát, a gy</w:t>
      </w:r>
      <w:r>
        <w:t>ő</w:t>
      </w:r>
      <w:r>
        <w:t>ztes vezeték</w:t>
      </w:r>
      <w:r>
        <w:t xml:space="preserve">- és utónevét, valamint az </w:t>
      </w:r>
      <w:r>
        <w:t>ő</w:t>
      </w:r>
      <w:r>
        <w:t xml:space="preserve">t támogató párt rövidítését, vagy azt, hogy </w:t>
      </w:r>
      <w:r w:rsidR="009103E6" w:rsidRPr="002449F2">
        <w:rPr>
          <w:rFonts w:ascii="Courier New" w:hAnsi="Courier New" w:cs="Courier New"/>
          <w:sz w:val="22"/>
        </w:rPr>
        <w:t>független</w:t>
      </w:r>
      <w:r w:rsidR="009103E6">
        <w:t xml:space="preserve"> </w:t>
      </w:r>
      <w:r>
        <w:t xml:space="preserve">egy-egy </w:t>
      </w:r>
      <w:r w:rsidR="001F5D02">
        <w:t>pontosvesszővel</w:t>
      </w:r>
      <w:r>
        <w:t xml:space="preserve"> elválasztva a </w:t>
      </w:r>
      <w:r>
        <w:rPr>
          <w:rFonts w:ascii="Courier New" w:eastAsia="Courier New" w:hAnsi="Courier New" w:cs="Courier New"/>
          <w:i/>
          <w:sz w:val="22"/>
        </w:rPr>
        <w:t>kepviselok.</w:t>
      </w:r>
      <w:r w:rsidR="001F5D02">
        <w:rPr>
          <w:rFonts w:ascii="Courier New" w:eastAsia="Courier New" w:hAnsi="Courier New" w:cs="Courier New"/>
          <w:i/>
          <w:sz w:val="22"/>
        </w:rPr>
        <w:t>csv</w:t>
      </w:r>
      <w:r>
        <w:t xml:space="preserve"> nev</w:t>
      </w:r>
      <w:r>
        <w:t>ű</w:t>
      </w:r>
      <w:r>
        <w:t xml:space="preserve"> szöveges fájlba! Az adatok a választókerületek száma szerinti sorrendben jelenjenek meg! Minden sorba egy képvisel</w:t>
      </w:r>
      <w:r>
        <w:t>ő</w:t>
      </w:r>
      <w:r>
        <w:t xml:space="preserve"> adatai</w:t>
      </w:r>
      <w:r>
        <w:t xml:space="preserve"> kerüljenek!  </w:t>
      </w:r>
    </w:p>
    <w:p w14:paraId="38FD45FE" w14:textId="06557B45" w:rsidR="009103E6" w:rsidRDefault="009103E6" w:rsidP="009103E6">
      <w:pPr>
        <w:numPr>
          <w:ilvl w:val="0"/>
          <w:numId w:val="6"/>
        </w:numPr>
        <w:spacing w:after="203"/>
        <w:ind w:right="46" w:hanging="360"/>
      </w:pPr>
      <w:r>
        <w:t>Készítsen grafikus alkalmazást a következő feladatok megoldására, amelynek projektjét</w:t>
      </w:r>
      <w:r>
        <w:t xml:space="preserve"> </w:t>
      </w:r>
      <w:r w:rsidRPr="009103E6">
        <w:rPr>
          <w:rFonts w:ascii="Courier New" w:hAnsi="Courier New" w:cs="Courier New"/>
          <w:sz w:val="22"/>
          <w:szCs w:val="20"/>
        </w:rPr>
        <w:t>valasztasGUI</w:t>
      </w:r>
      <w:r>
        <w:t xml:space="preserve"> néven mentse el</w:t>
      </w:r>
      <w:r>
        <w:t>!</w:t>
      </w:r>
    </w:p>
    <w:p w14:paraId="6C180A30" w14:textId="5E6BEB10" w:rsidR="009103E6" w:rsidRDefault="009103E6" w:rsidP="001D562D">
      <w:pPr>
        <w:numPr>
          <w:ilvl w:val="0"/>
          <w:numId w:val="6"/>
        </w:numPr>
        <w:spacing w:after="0"/>
        <w:ind w:right="46" w:hanging="360"/>
      </w:pPr>
      <w:r>
        <w:t>A grafikus alkalmazásban a következő feladatokat végezze el:</w:t>
      </w:r>
    </w:p>
    <w:p w14:paraId="40EC8FC2" w14:textId="37FF574E" w:rsidR="009103E6" w:rsidRDefault="009103E6" w:rsidP="001D562D">
      <w:pPr>
        <w:numPr>
          <w:ilvl w:val="1"/>
          <w:numId w:val="6"/>
        </w:numPr>
        <w:spacing w:after="120"/>
        <w:ind w:right="46" w:hanging="360"/>
      </w:pPr>
      <w:r>
        <w:t xml:space="preserve">Az </w:t>
      </w:r>
      <w:r>
        <w:t>szavazatok</w:t>
      </w:r>
      <w:r>
        <w:t xml:space="preserve"> rögzítésre szolgáló alkalmazás felületét alakítsa ki a minta szerint!</w:t>
      </w:r>
      <w:r>
        <w:t xml:space="preserve"> </w:t>
      </w:r>
      <w:r>
        <w:t>Az ablak szélessége</w:t>
      </w:r>
      <w:r w:rsidR="003E0676">
        <w:t xml:space="preserve"> 600 </w:t>
      </w:r>
      <w:r>
        <w:t>képpont, magassága</w:t>
      </w:r>
      <w:r w:rsidR="003E0676">
        <w:t xml:space="preserve"> 200 </w:t>
      </w:r>
      <w:r>
        <w:t>képpont legyen, címsorában</w:t>
      </w:r>
      <w:r>
        <w:t xml:space="preserve"> </w:t>
      </w:r>
      <w:r>
        <w:t>a „</w:t>
      </w:r>
      <w:r>
        <w:t>Szavazatok rögzítése</w:t>
      </w:r>
      <w:r>
        <w:t>” szöveget jelenítse meg!</w:t>
      </w:r>
      <w:r w:rsidR="003E0676">
        <w:t xml:space="preserve"> Az alap betűméret 16 pontos legyen!</w:t>
      </w:r>
    </w:p>
    <w:p w14:paraId="5AB32B3B" w14:textId="28AA8E97" w:rsidR="009103E6" w:rsidRDefault="003E0676" w:rsidP="001D562D">
      <w:pPr>
        <w:numPr>
          <w:ilvl w:val="1"/>
          <w:numId w:val="6"/>
        </w:numPr>
        <w:spacing w:after="120"/>
        <w:ind w:right="46" w:hanging="360"/>
      </w:pPr>
      <w:r>
        <w:t>Töltse fel a pártok kiválasztásához szükséges combobox elemeit az 5 párt nevével (GYEP, HEP, TISZ, ZEP, Független)</w:t>
      </w:r>
    </w:p>
    <w:p w14:paraId="2BEF3489" w14:textId="3B7720A5" w:rsidR="003E0676" w:rsidRDefault="003E0676" w:rsidP="001D562D">
      <w:pPr>
        <w:numPr>
          <w:ilvl w:val="1"/>
          <w:numId w:val="6"/>
        </w:numPr>
        <w:spacing w:after="0"/>
        <w:ind w:right="46" w:hanging="360"/>
      </w:pPr>
      <w:r>
        <w:t>Az ellenőrzés gombra kattintva a programnak az alábbiak ellenőrzését kell elvégeznie:</w:t>
      </w:r>
    </w:p>
    <w:p w14:paraId="519F5E7F" w14:textId="7E9DA75B" w:rsidR="003E0676" w:rsidRDefault="003E0676" w:rsidP="001D562D">
      <w:pPr>
        <w:numPr>
          <w:ilvl w:val="2"/>
          <w:numId w:val="6"/>
        </w:numPr>
        <w:spacing w:after="0"/>
        <w:ind w:right="46" w:hanging="360"/>
      </w:pPr>
      <w:r>
        <w:t>Minden a 4 mező ki van töltve (illetve van kiválasztott párt)</w:t>
      </w:r>
    </w:p>
    <w:p w14:paraId="642C21B9" w14:textId="47A9A157" w:rsidR="003E0676" w:rsidRDefault="003E0676" w:rsidP="001D562D">
      <w:pPr>
        <w:numPr>
          <w:ilvl w:val="2"/>
          <w:numId w:val="6"/>
        </w:numPr>
        <w:spacing w:after="0"/>
        <w:ind w:right="46" w:hanging="360"/>
      </w:pPr>
      <w:r>
        <w:t>A körzet mezőben csak 1-8-ig szerepelhet szám (hiszen ennyi körzet van a városban)</w:t>
      </w:r>
    </w:p>
    <w:p w14:paraId="485D8AFB" w14:textId="476E3556" w:rsidR="003E0676" w:rsidRDefault="003E0676" w:rsidP="001D562D">
      <w:pPr>
        <w:numPr>
          <w:ilvl w:val="2"/>
          <w:numId w:val="6"/>
        </w:numPr>
        <w:spacing w:after="0"/>
        <w:ind w:right="46" w:hanging="360"/>
      </w:pPr>
      <w:r>
        <w:t>A szavazatok száma mezőben pozitív egész számot írt a felhasználó.</w:t>
      </w:r>
    </w:p>
    <w:p w14:paraId="6A010A38" w14:textId="5ADDC4CC" w:rsidR="001D562D" w:rsidRDefault="001D562D" w:rsidP="001D562D">
      <w:pPr>
        <w:numPr>
          <w:ilvl w:val="1"/>
          <w:numId w:val="6"/>
        </w:numPr>
        <w:spacing w:before="120" w:after="203"/>
        <w:ind w:right="46" w:hanging="360"/>
      </w:pPr>
      <w:r>
        <w:t xml:space="preserve">Ha az ellenőrzések nem volt hiba, akkor felugró ablakban jelenjen meg a „Hibátlan” felirat, ha valamilyen hiba, vagy hiányosság van, akkor a „Hibás” szöveg jelenjen meg egy felugró ablakban. (Felugró ablakot </w:t>
      </w:r>
      <w:r w:rsidRPr="001D562D">
        <w:rPr>
          <w:rFonts w:ascii="Courier New" w:hAnsi="Courier New" w:cs="Courier New"/>
          <w:sz w:val="20"/>
          <w:szCs w:val="18"/>
        </w:rPr>
        <w:t>MessageBox.Show(</w:t>
      </w:r>
      <w:r w:rsidRPr="001D562D">
        <w:rPr>
          <w:rFonts w:ascii="Courier New" w:hAnsi="Courier New" w:cs="Courier New"/>
          <w:sz w:val="20"/>
          <w:szCs w:val="18"/>
        </w:rPr>
        <w:t>”</w:t>
      </w:r>
      <w:r w:rsidRPr="001D562D">
        <w:rPr>
          <w:rFonts w:ascii="Courier New" w:hAnsi="Courier New" w:cs="Courier New"/>
          <w:sz w:val="20"/>
          <w:szCs w:val="18"/>
        </w:rPr>
        <w:t>üzenet”)</w:t>
      </w:r>
      <w:r w:rsidRPr="001D562D">
        <w:rPr>
          <w:sz w:val="20"/>
          <w:szCs w:val="18"/>
        </w:rPr>
        <w:t xml:space="preserve"> </w:t>
      </w:r>
      <w:r>
        <w:t>utasítással hozhat létre)</w:t>
      </w:r>
    </w:p>
    <w:p w14:paraId="428D4B85" w14:textId="1B66DBCF" w:rsidR="00DD1CB6" w:rsidRDefault="00792A5D" w:rsidP="00DD1CB6">
      <w:r>
        <w:t>Minták:</w:t>
      </w:r>
    </w:p>
    <w:p w14:paraId="57E69321" w14:textId="7765D57E" w:rsidR="00DD1CB6" w:rsidRDefault="00792A5D" w:rsidP="00DD1CB6">
      <w:r>
        <w:rPr>
          <w:noProof/>
        </w:rPr>
        <mc:AlternateContent>
          <mc:Choice Requires="wps">
            <w:drawing>
              <wp:inline distT="0" distB="0" distL="0" distR="0" wp14:anchorId="7848852D" wp14:editId="236449F5">
                <wp:extent cx="5810250" cy="1404620"/>
                <wp:effectExtent l="0" t="0" r="19050" b="27305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BD67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2. feladat: A helyhatósági választáson 40 képviselőjelölt indult.</w:t>
                            </w:r>
                          </w:p>
                          <w:p w14:paraId="66CD09C9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3. feladat: Képviselő neve: Kupa Huba</w:t>
                            </w:r>
                          </w:p>
                          <w:p w14:paraId="62FD4580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A jelölt a 7-s számú körzetben indult</w:t>
                            </w:r>
                          </w:p>
                          <w:p w14:paraId="29602567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Kapott szavazatok száma: 130</w:t>
                            </w:r>
                          </w:p>
                          <w:p w14:paraId="6887BB74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4. feladat: A választáson 4713 szavazó, a jogosultak 38,18%-a vett részt.</w:t>
                            </w:r>
                          </w:p>
                          <w:p w14:paraId="3A2F4594" w14:textId="2639EA7E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</w:t>
                            </w: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. feladat:</w:t>
                            </w:r>
                          </w:p>
                          <w:p w14:paraId="428D22F2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Független: 17,53%</w:t>
                            </w:r>
                          </w:p>
                          <w:p w14:paraId="3B827222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Gyümölcsevők Pártja: 16,36%</w:t>
                            </w:r>
                          </w:p>
                          <w:p w14:paraId="1661627D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Zöldségevők Pártja: 20,03%</w:t>
                            </w:r>
                          </w:p>
                          <w:p w14:paraId="310C0A9C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Húsevők Pártja: 24,59%</w:t>
                            </w:r>
                          </w:p>
                          <w:p w14:paraId="35FFDB2A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Tejivók Szövetsége: 21,49%</w:t>
                            </w:r>
                          </w:p>
                          <w:p w14:paraId="3387A197" w14:textId="04F0357F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7</w:t>
                            </w: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. feladat: A legtöbb szavazat:</w:t>
                            </w:r>
                          </w:p>
                          <w:p w14:paraId="754EF4B2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Joghurt Jakab - Tejivók Szövetsége: 288 szavazat.</w:t>
                            </w:r>
                          </w:p>
                          <w:p w14:paraId="710E3E82" w14:textId="77777777" w:rsidR="00D57D6F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Narancs Edmond - Gyümölcsevők Pártja: 288 szavazat.</w:t>
                            </w:r>
                          </w:p>
                          <w:p w14:paraId="70891154" w14:textId="4A80E628" w:rsidR="00792A5D" w:rsidRPr="00D57D6F" w:rsidRDefault="00D57D6F" w:rsidP="00D57D6F">
                            <w:pPr>
                              <w:spacing w:after="0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Vadas Marcell - Húsevők Pártja: 288 szavazat.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48852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">
                <v:textbox style="mso-fit-shape-to-text:t">
                  <w:txbxContent>
                    <w:p w14:paraId="7AF6BD67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2. feladat: A helyhatósági választáson 40 képviselőjelölt indult.</w:t>
                      </w:r>
                    </w:p>
                    <w:p w14:paraId="66CD09C9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3. feladat: Képviselő neve: Kupa Huba</w:t>
                      </w:r>
                    </w:p>
                    <w:p w14:paraId="62FD4580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A jelölt a 7-s számú körzetben indult</w:t>
                      </w:r>
                    </w:p>
                    <w:p w14:paraId="29602567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Kapott szavazatok száma: 130</w:t>
                      </w:r>
                    </w:p>
                    <w:p w14:paraId="6887BB74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4. feladat: A választáson 4713 szavazó, a jogosultak 38,18%-a vett részt.</w:t>
                      </w:r>
                    </w:p>
                    <w:p w14:paraId="3A2F4594" w14:textId="2639EA7E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</w:t>
                      </w: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. feladat:</w:t>
                      </w:r>
                    </w:p>
                    <w:p w14:paraId="428D22F2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Független: 17,53%</w:t>
                      </w:r>
                    </w:p>
                    <w:p w14:paraId="3B827222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Gyümölcsevők Pártja: 16,36%</w:t>
                      </w:r>
                    </w:p>
                    <w:p w14:paraId="1661627D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Zöldségevők Pártja: 20,03%</w:t>
                      </w:r>
                    </w:p>
                    <w:p w14:paraId="310C0A9C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Húsevők Pártja: 24,59%</w:t>
                      </w:r>
                    </w:p>
                    <w:p w14:paraId="35FFDB2A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Tejivók Szövetsége: 21,49%</w:t>
                      </w:r>
                    </w:p>
                    <w:p w14:paraId="3387A197" w14:textId="04F0357F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7</w:t>
                      </w: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. feladat: A legtöbb szavazat:</w:t>
                      </w:r>
                    </w:p>
                    <w:p w14:paraId="754EF4B2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Joghurt Jakab - Tejivók Szövetsége: 288 szavazat.</w:t>
                      </w:r>
                    </w:p>
                    <w:p w14:paraId="710E3E82" w14:textId="77777777" w:rsidR="00D57D6F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Narancs Edmond - Gyümölcsevők Pártja: 288 szavazat.</w:t>
                      </w:r>
                    </w:p>
                    <w:p w14:paraId="70891154" w14:textId="4A80E628" w:rsidR="00792A5D" w:rsidRPr="00D57D6F" w:rsidRDefault="00D57D6F" w:rsidP="00D57D6F">
                      <w:pPr>
                        <w:spacing w:after="0"/>
                        <w:ind w:left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Vadas Marcell - Húsevők Pártja: 288 szavazat.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C429B" w14:textId="064BEDDC" w:rsidR="00792A5D" w:rsidRDefault="00792A5D" w:rsidP="00DD1CB6">
      <w:r w:rsidRPr="00792A5D">
        <w:rPr>
          <w:rFonts w:ascii="Courier New" w:hAnsi="Courier New" w:cs="Courier New"/>
          <w:noProof/>
          <w:sz w:val="20"/>
          <w:szCs w:val="18"/>
        </w:rPr>
        <w:lastRenderedPageBreak/>
        <mc:AlternateContent>
          <mc:Choice Requires="wps">
            <w:drawing>
              <wp:inline distT="0" distB="0" distL="0" distR="0" wp14:anchorId="29F0D2A3" wp14:editId="20B657A9">
                <wp:extent cx="5798820" cy="2194045"/>
                <wp:effectExtent l="0" t="0" r="11430" b="1143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19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A35A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2. feladat: A helyhatósági választáson 40 képviselőjelölt indult.</w:t>
                            </w:r>
                          </w:p>
                          <w:p w14:paraId="2EBD59E9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3. feladat: Képviselő neve: Teszt Elek</w:t>
                            </w:r>
                          </w:p>
                          <w:p w14:paraId="312F170D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Ilyen nevű képviselőjelölt nem szerepel a nyilvántartásban!</w:t>
                            </w:r>
                          </w:p>
                          <w:p w14:paraId="76940FEB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4. feladat: A választáson 4713 szavazó, a jogosultak 38,18%-a vett részt.</w:t>
                            </w:r>
                          </w:p>
                          <w:p w14:paraId="2933A9CA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6. feladat:</w:t>
                            </w:r>
                          </w:p>
                          <w:p w14:paraId="3E056C8C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Független: 17,53%</w:t>
                            </w:r>
                          </w:p>
                          <w:p w14:paraId="7121F93E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Gyümölcsevők Pártja: 16,36%</w:t>
                            </w:r>
                          </w:p>
                          <w:p w14:paraId="3F63BD2E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Zöldségevők Pártja: 20,03%</w:t>
                            </w:r>
                          </w:p>
                          <w:p w14:paraId="705D58B6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Húsevők Pártja: 24,59%</w:t>
                            </w:r>
                          </w:p>
                          <w:p w14:paraId="48213780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Tejivók Szövetsége: 21,49%</w:t>
                            </w:r>
                          </w:p>
                          <w:p w14:paraId="3D5B0D3B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7. feladat: A legtöbb szavazat:</w:t>
                            </w:r>
                          </w:p>
                          <w:p w14:paraId="69176134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Joghurt Jakab - Tejivók Szövetsége: 288 szavazat.</w:t>
                            </w:r>
                          </w:p>
                          <w:p w14:paraId="40F900C0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Narancs Edmond - Gyümölcsevők Pártja: 288 szavazat.</w:t>
                            </w:r>
                          </w:p>
                          <w:p w14:paraId="0D2602F3" w14:textId="2B9E9F11" w:rsidR="00792A5D" w:rsidRPr="00792A5D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       Vadas Marcell - Húsevők Pártja: 288 szavazat.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0D2A3" id="_x0000_s1027" type="#_x0000_t202" style="width:456.6pt;height:1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">
                <v:textbox style="mso-fit-shape-to-text:t">
                  <w:txbxContent>
                    <w:p w14:paraId="08AEA35A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2. feladat: A helyhatósági választáson 40 képviselőjelölt indult.</w:t>
                      </w:r>
                    </w:p>
                    <w:p w14:paraId="2EBD59E9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3. feladat: Képviselő neve: Teszt Elek</w:t>
                      </w:r>
                    </w:p>
                    <w:p w14:paraId="312F170D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Ilyen nevű képviselőjelölt nem szerepel a nyilvántartásban!</w:t>
                      </w:r>
                    </w:p>
                    <w:p w14:paraId="76940FEB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4. feladat: A választáson 4713 szavazó, a jogosultak 38,18%-a vett részt.</w:t>
                      </w:r>
                    </w:p>
                    <w:p w14:paraId="2933A9CA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6. feladat:</w:t>
                      </w:r>
                    </w:p>
                    <w:p w14:paraId="3E056C8C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Független: 17,53%</w:t>
                      </w:r>
                    </w:p>
                    <w:p w14:paraId="7121F93E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Gyümölcsevők Pártja: 16,36%</w:t>
                      </w:r>
                    </w:p>
                    <w:p w14:paraId="3F63BD2E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Zöldségevők Pártja: 20,03%</w:t>
                      </w:r>
                    </w:p>
                    <w:p w14:paraId="705D58B6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Húsevők Pártja: 24,59%</w:t>
                      </w:r>
                    </w:p>
                    <w:p w14:paraId="48213780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Tejivók Szövetsége: 21,49%</w:t>
                      </w:r>
                    </w:p>
                    <w:p w14:paraId="3D5B0D3B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7. feladat: A legtöbb szavazat:</w:t>
                      </w:r>
                    </w:p>
                    <w:p w14:paraId="69176134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Joghurt Jakab - Tejivók Szövetsége: 288 szavazat.</w:t>
                      </w:r>
                    </w:p>
                    <w:p w14:paraId="40F900C0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Narancs Edmond - Gyümölcsevők Pártja: 288 szavazat.</w:t>
                      </w:r>
                    </w:p>
                    <w:p w14:paraId="0D2602F3" w14:textId="2B9E9F11" w:rsidR="00792A5D" w:rsidRPr="00792A5D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       Vadas Marcell - Húsevők Pártja: 288 szavazat.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93996" w14:textId="3EFF965D" w:rsidR="00792A5D" w:rsidRDefault="00792A5D" w:rsidP="00792A5D">
      <w:pPr>
        <w:keepNext/>
        <w:ind w:left="11" w:hanging="11"/>
      </w:pPr>
      <w:r>
        <w:t>Kepviselok.csv:</w:t>
      </w:r>
      <w:r w:rsidRPr="00792A5D">
        <w:rPr>
          <w:noProof/>
        </w:rPr>
        <w:t xml:space="preserve"> </w:t>
      </w:r>
    </w:p>
    <w:p w14:paraId="3D776C0F" w14:textId="24F1872A" w:rsidR="00792A5D" w:rsidRDefault="00792A5D" w:rsidP="00792A5D">
      <w:pPr>
        <w:ind w:left="709"/>
      </w:pPr>
      <w:r>
        <w:rPr>
          <w:noProof/>
        </w:rPr>
        <mc:AlternateContent>
          <mc:Choice Requires="wps">
            <w:drawing>
              <wp:inline distT="0" distB="0" distL="0" distR="0" wp14:anchorId="2F14C491" wp14:editId="44A96D1B">
                <wp:extent cx="3657600" cy="1450800"/>
                <wp:effectExtent l="0" t="0" r="19050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5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EF1F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1;Petrezselyem Petra;Zöldségevők Pártja</w:t>
                            </w:r>
                          </w:p>
                          <w:p w14:paraId="2217533A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2;Oldalas Olga;Húsevők Pártja</w:t>
                            </w:r>
                          </w:p>
                          <w:p w14:paraId="73E09F2D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3;Tejes Attila;Tejivók Szövetsége</w:t>
                            </w:r>
                          </w:p>
                          <w:p w14:paraId="0B4769A7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4;Monitor Tibor;Független</w:t>
                            </w:r>
                          </w:p>
                          <w:p w14:paraId="4DACD926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5;Joghurt Jakab;Tejivók Szövetsége</w:t>
                            </w:r>
                          </w:p>
                          <w:p w14:paraId="7B136A75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6;Vadas Marcell;Húsevők Pártja</w:t>
                            </w:r>
                          </w:p>
                          <w:p w14:paraId="32E7FAAC" w14:textId="77777777" w:rsidR="00D57D6F" w:rsidRPr="00D57D6F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7;Bab Zsuzsanna;Zöldségevők Pártja</w:t>
                            </w:r>
                          </w:p>
                          <w:p w14:paraId="19C89C48" w14:textId="08886F2E" w:rsidR="00792A5D" w:rsidRPr="00792A5D" w:rsidRDefault="00D57D6F" w:rsidP="00D57D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D57D6F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8;Narancs Edmond;Gyümölcsevők Pártja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14C491" id="_x0000_s1028" type="#_x0000_t202" style="width:4in;height:1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">
                <v:textbox style="mso-fit-shape-to-text:t">
                  <w:txbxContent>
                    <w:p w14:paraId="32B9EF1F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1;Petrezselyem Petra;Zöldségevők Pártja</w:t>
                      </w:r>
                    </w:p>
                    <w:p w14:paraId="2217533A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2;Oldalas Olga;Húsevők Pártja</w:t>
                      </w:r>
                    </w:p>
                    <w:p w14:paraId="73E09F2D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3;Tejes Attila;Tejivók Szövetsége</w:t>
                      </w:r>
                    </w:p>
                    <w:p w14:paraId="0B4769A7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4;Monitor Tibor;Független</w:t>
                      </w:r>
                    </w:p>
                    <w:p w14:paraId="4DACD926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5;Joghurt Jakab;Tejivók Szövetsége</w:t>
                      </w:r>
                    </w:p>
                    <w:p w14:paraId="7B136A75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6;Vadas Marcell;Húsevők Pártja</w:t>
                      </w:r>
                    </w:p>
                    <w:p w14:paraId="32E7FAAC" w14:textId="77777777" w:rsidR="00D57D6F" w:rsidRPr="00D57D6F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7;Bab Zsuzsanna;Zöldségevők Pártja</w:t>
                      </w:r>
                    </w:p>
                    <w:p w14:paraId="19C89C48" w14:textId="08886F2E" w:rsidR="00792A5D" w:rsidRPr="00792A5D" w:rsidRDefault="00D57D6F" w:rsidP="00D57D6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D57D6F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8;Narancs Edmond;Gyümölcsevők Pártja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37661" w14:textId="59F02BD7" w:rsidR="001D562D" w:rsidRDefault="001D562D" w:rsidP="001D562D">
      <w:pPr>
        <w:ind w:left="0"/>
      </w:pPr>
    </w:p>
    <w:p w14:paraId="6DCEC65F" w14:textId="0218831F" w:rsidR="001D562D" w:rsidRDefault="001D562D" w:rsidP="001D562D">
      <w:pPr>
        <w:ind w:left="0"/>
      </w:pPr>
      <w:r>
        <w:rPr>
          <w:noProof/>
        </w:rPr>
        <w:drawing>
          <wp:inline distT="0" distB="0" distL="0" distR="0" wp14:anchorId="6C3EF6CC" wp14:editId="468EDACF">
            <wp:extent cx="5581650" cy="1838325"/>
            <wp:effectExtent l="0" t="0" r="0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FCEE" w14:textId="7B6B014D" w:rsidR="001D562D" w:rsidRDefault="001D562D" w:rsidP="001D562D">
      <w:pPr>
        <w:ind w:left="0"/>
        <w:jc w:val="center"/>
      </w:pPr>
      <w:r>
        <w:rPr>
          <w:noProof/>
        </w:rPr>
        <w:drawing>
          <wp:inline distT="0" distB="0" distL="0" distR="0" wp14:anchorId="531DE0F4" wp14:editId="3C4BE5C1">
            <wp:extent cx="1133475" cy="12668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62D" w:rsidSect="002449F2">
      <w:headerReference w:type="even" r:id="rId9"/>
      <w:headerReference w:type="default" r:id="rId10"/>
      <w:footerReference w:type="even" r:id="rId11"/>
      <w:headerReference w:type="first" r:id="rId12"/>
      <w:pgSz w:w="11904" w:h="16840"/>
      <w:pgMar w:top="1472" w:right="1355" w:bottom="1560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D385" w14:textId="77777777" w:rsidR="00F01949" w:rsidRDefault="00F01949">
      <w:pPr>
        <w:spacing w:after="0" w:line="240" w:lineRule="auto"/>
      </w:pPr>
      <w:r>
        <w:separator/>
      </w:r>
    </w:p>
  </w:endnote>
  <w:endnote w:type="continuationSeparator" w:id="0">
    <w:p w14:paraId="49869E61" w14:textId="77777777" w:rsidR="00F01949" w:rsidRDefault="00F01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F66F" w14:textId="77777777" w:rsidR="005E461F" w:rsidRDefault="00F01949">
    <w:pPr>
      <w:tabs>
        <w:tab w:val="center" w:pos="1003"/>
        <w:tab w:val="center" w:pos="4537"/>
        <w:tab w:val="center" w:pos="837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B8C9AD" wp14:editId="611DA206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0536" name="Group 20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213" name="Shape 2121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36" style="width:453.6pt;height:0.960022pt;position:absolute;mso-position-horizontal-relative:page;mso-position-horizontal:absolute;margin-left:70.86pt;mso-position-vertical-relative:page;margin-top:772.08pt;" coordsize="57607,121">
              <v:shape id="Shape 2121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1211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2013. május 13.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7FBC" w14:textId="77777777" w:rsidR="00F01949" w:rsidRDefault="00F01949">
      <w:pPr>
        <w:spacing w:after="0" w:line="240" w:lineRule="auto"/>
      </w:pPr>
      <w:r>
        <w:separator/>
      </w:r>
    </w:p>
  </w:footnote>
  <w:footnote w:type="continuationSeparator" w:id="0">
    <w:p w14:paraId="37F693F7" w14:textId="77777777" w:rsidR="00F01949" w:rsidRDefault="00F01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5E461F" w14:paraId="5B652F53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79D7F6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5ED55B" w14:textId="77777777" w:rsidR="005E461F" w:rsidRDefault="00F0194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2BC77F" w14:textId="77777777" w:rsidR="005E461F" w:rsidRDefault="00F0194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9118E6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4E726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D49477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507637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405C7" w14:textId="77777777" w:rsidR="005E461F" w:rsidRDefault="00F0194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EE8F6B" w14:textId="77777777" w:rsidR="005E461F" w:rsidRDefault="00F0194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00B38A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F4B3C4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A118C9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407B70" w14:textId="77777777" w:rsidR="005E461F" w:rsidRDefault="00F01949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CC35CE" w14:textId="77777777" w:rsidR="005E461F" w:rsidRDefault="00F01949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38E992" w14:textId="77777777" w:rsidR="005E461F" w:rsidRDefault="00F01949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53D56036" w14:textId="77777777" w:rsidR="005E461F" w:rsidRDefault="00F01949">
    <w:pPr>
      <w:tabs>
        <w:tab w:val="center" w:pos="0"/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D6BC85" wp14:editId="500B0BC3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0514" name="Group 20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207" name="Shape 2120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4" style="width:453.6pt;height:0.960022pt;position:absolute;mso-position-horizontal-relative:page;mso-position-horizontal:absolute;margin-left:70.86pt;mso-position-vertical-relative:page;margin-top:68.88pt;" coordsize="57607,121">
              <v:shape id="Shape 2120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rPr>
        <w:sz w:val="18"/>
      </w:rPr>
      <w:t xml:space="preserve">Azonosító </w:t>
    </w:r>
  </w:p>
  <w:p w14:paraId="3BD8E863" w14:textId="77777777" w:rsidR="005E461F" w:rsidRDefault="00F01949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0B57DF9B" w14:textId="77777777" w:rsidR="005E461F" w:rsidRDefault="00F01949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D990" w14:textId="19425DF1" w:rsidR="005E461F" w:rsidRPr="00DD1CB6" w:rsidRDefault="00F01949" w:rsidP="00DD1CB6">
    <w:pPr>
      <w:pStyle w:val="lfej"/>
    </w:pPr>
    <w:r w:rsidRPr="00DD1CB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45B8" w14:textId="5C6E9476" w:rsidR="005E461F" w:rsidRPr="00DD1CB6" w:rsidRDefault="00F01949" w:rsidP="00DD1CB6">
    <w:pPr>
      <w:pStyle w:val="lfej"/>
    </w:pPr>
    <w:r w:rsidRPr="00DD1CB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FE2"/>
    <w:multiLevelType w:val="hybridMultilevel"/>
    <w:tmpl w:val="218666CA"/>
    <w:lvl w:ilvl="0" w:tplc="EA4E5864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8C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E23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40A7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02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43A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ED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8A7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E8F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F4B5E"/>
    <w:multiLevelType w:val="hybridMultilevel"/>
    <w:tmpl w:val="2B1C387C"/>
    <w:lvl w:ilvl="0" w:tplc="4E4E870A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40B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E2D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2DB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7285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2E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485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07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2BC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87742"/>
    <w:multiLevelType w:val="hybridMultilevel"/>
    <w:tmpl w:val="DDBE4594"/>
    <w:lvl w:ilvl="0" w:tplc="A35CAD6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62F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6B6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D7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CA0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2EB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C77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E87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A82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0F576E"/>
    <w:multiLevelType w:val="hybridMultilevel"/>
    <w:tmpl w:val="CFB878A4"/>
    <w:lvl w:ilvl="0" w:tplc="98520FE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CD2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410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EE8E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444E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6DC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CA47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688B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6815A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051C4"/>
    <w:multiLevelType w:val="multilevel"/>
    <w:tmpl w:val="E520A5B2"/>
    <w:numStyleLink w:val="Stlus1"/>
  </w:abstractNum>
  <w:abstractNum w:abstractNumId="5" w15:restartNumberingAfterBreak="0">
    <w:nsid w:val="39B10C2B"/>
    <w:multiLevelType w:val="hybridMultilevel"/>
    <w:tmpl w:val="DD4AEA76"/>
    <w:lvl w:ilvl="0" w:tplc="E108810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>
      <w:start w:val="1"/>
      <w:numFmt w:val="lowerLetter"/>
      <w:lvlText w:val="%2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E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A00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C35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E53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A4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034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47C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910565"/>
    <w:multiLevelType w:val="hybridMultilevel"/>
    <w:tmpl w:val="358A71B8"/>
    <w:lvl w:ilvl="0" w:tplc="26B41E4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6B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88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09C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E6C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C6BC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AE4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05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4C2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365880"/>
    <w:multiLevelType w:val="multilevel"/>
    <w:tmpl w:val="E520A5B2"/>
    <w:styleLink w:val="Stlus1"/>
    <w:lvl w:ilvl="0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79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1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2E6242"/>
    <w:multiLevelType w:val="hybridMultilevel"/>
    <w:tmpl w:val="8F44A2A4"/>
    <w:lvl w:ilvl="0" w:tplc="2048C5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043B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A26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4EF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E42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452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CB6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2D2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E2A6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1F"/>
    <w:rsid w:val="001D562D"/>
    <w:rsid w:val="001F5D02"/>
    <w:rsid w:val="002449F2"/>
    <w:rsid w:val="002547A5"/>
    <w:rsid w:val="003E0676"/>
    <w:rsid w:val="005E461F"/>
    <w:rsid w:val="007414DF"/>
    <w:rsid w:val="00792A5D"/>
    <w:rsid w:val="009103E6"/>
    <w:rsid w:val="00D57D6F"/>
    <w:rsid w:val="00DD1CB6"/>
    <w:rsid w:val="00F01949"/>
    <w:rsid w:val="00F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139D"/>
  <w15:docId w15:val="{8DCC8E49-0D6D-43B2-BE7B-E34AA1A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2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DD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1CB6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DD1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D1CB6"/>
    <w:rPr>
      <w:rFonts w:ascii="Times New Roman" w:eastAsia="Times New Roman" w:hAnsi="Times New Roman" w:cs="Times New Roman"/>
      <w:color w:val="000000"/>
      <w:sz w:val="24"/>
    </w:rPr>
  </w:style>
  <w:style w:type="numbering" w:customStyle="1" w:styleId="Stlus1">
    <w:name w:val="Stílus1"/>
    <w:uiPriority w:val="99"/>
    <w:rsid w:val="009103E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603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Informatika_emelt_gyakorlati_1211</vt:lpstr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Informatika_emelt_gyakorlati_1211</dc:title>
  <dc:subject/>
  <dc:creator>Oktatási Hivatal</dc:creator>
  <cp:keywords/>
  <cp:lastModifiedBy>Pál Bognár</cp:lastModifiedBy>
  <cp:revision>13</cp:revision>
  <cp:lastPrinted>2021-04-15T07:49:00Z</cp:lastPrinted>
  <dcterms:created xsi:type="dcterms:W3CDTF">2021-04-15T05:56:00Z</dcterms:created>
  <dcterms:modified xsi:type="dcterms:W3CDTF">2021-04-15T07:49:00Z</dcterms:modified>
</cp:coreProperties>
</file>