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1EF18" w14:textId="5FC77421" w:rsidR="00AD213B" w:rsidRDefault="0049547F">
      <w:pPr>
        <w:pStyle w:val="Cmsor3"/>
        <w:ind w:left="-5"/>
      </w:pPr>
      <w:r>
        <w:t xml:space="preserve">Számok </w:t>
      </w:r>
    </w:p>
    <w:p w14:paraId="261E578B" w14:textId="77777777" w:rsidR="00AD213B" w:rsidRDefault="0049547F">
      <w:pPr>
        <w:ind w:left="10" w:right="45" w:firstLine="284"/>
      </w:pPr>
      <w:r>
        <w:t xml:space="preserve">A </w:t>
      </w:r>
      <w:r>
        <w:rPr>
          <w:i/>
        </w:rPr>
        <w:t>Szereti Ön a számokat?</w:t>
      </w:r>
      <w:r>
        <w:t xml:space="preserve"> internetes vetélked</w:t>
      </w:r>
      <w:r>
        <w:t>ő</w:t>
      </w:r>
      <w:r>
        <w:t>ben a versenyz</w:t>
      </w:r>
      <w:r>
        <w:t>ő</w:t>
      </w:r>
      <w:r>
        <w:t>k olyan kérdéseket kapnak, amelyekre egy egész számmal kell válaszolniuk. A kérdések különböz</w:t>
      </w:r>
      <w:r>
        <w:t>ő</w:t>
      </w:r>
      <w:r>
        <w:t xml:space="preserve"> témakörökb</w:t>
      </w:r>
      <w:r>
        <w:t>ő</w:t>
      </w:r>
      <w:r>
        <w:t>l származnak (pl. magyar, matematika, történelem, kémia), és nehézségükt</w:t>
      </w:r>
      <w:r>
        <w:t>ő</w:t>
      </w:r>
      <w:r>
        <w:t>l függ</w:t>
      </w:r>
      <w:r>
        <w:t>ő</w:t>
      </w:r>
      <w:r>
        <w:t>en 1-t</w:t>
      </w:r>
      <w:r>
        <w:t>ő</w:t>
      </w:r>
      <w:r>
        <w:t>l 3-ig terjed</w:t>
      </w:r>
      <w:r>
        <w:t>ő</w:t>
      </w:r>
      <w:r>
        <w:t xml:space="preserve"> pontszámot érnek. Tudjuk, hogy a kérdésekre adha</w:t>
      </w:r>
      <w:r>
        <w:t xml:space="preserve">tó válaszok értéke 0 és 1 milliárd közé esik. </w:t>
      </w:r>
    </w:p>
    <w:p w14:paraId="751131A8" w14:textId="77777777" w:rsidR="00AD213B" w:rsidRDefault="0049547F">
      <w:pPr>
        <w:ind w:left="10" w:right="45" w:firstLine="284"/>
      </w:pPr>
      <w:r>
        <w:t>A feladatokat a verseny szervez</w:t>
      </w:r>
      <w:r>
        <w:t>ő</w:t>
      </w:r>
      <w:r>
        <w:t>i egy adatfájlban tárolják. A fájlban minden feladat két sorban helyezkedik el. Az els</w:t>
      </w:r>
      <w:r>
        <w:t>ő</w:t>
      </w:r>
      <w:r>
        <w:t xml:space="preserve"> sor tartalmazza a kérdést, a második pedig – egy-egy szóközzel elválasztva – a helyes vál</w:t>
      </w:r>
      <w:r>
        <w:t>aszt, a helyes válaszért adható pontszámot és a témakör megnevezését. A fájlban egyel</w:t>
      </w:r>
      <w:r>
        <w:t>ő</w:t>
      </w:r>
      <w:r>
        <w:t>re ékezetes bet</w:t>
      </w:r>
      <w:r>
        <w:t>ű</w:t>
      </w:r>
      <w:r>
        <w:t>k nem szerepelnek, pl. a „gyümölcsíz</w:t>
      </w:r>
      <w:r>
        <w:t>ű</w:t>
      </w:r>
      <w:r>
        <w:t>” szó helyett a „</w:t>
      </w:r>
      <w:proofErr w:type="spellStart"/>
      <w:r>
        <w:t>gyumolcsizu</w:t>
      </w:r>
      <w:proofErr w:type="spellEnd"/>
      <w:r>
        <w:t xml:space="preserve">” szót írták be. </w:t>
      </w:r>
    </w:p>
    <w:p w14:paraId="2FAAE2C8" w14:textId="77777777" w:rsidR="00AD213B" w:rsidRDefault="0049547F">
      <w:pPr>
        <w:spacing w:after="10"/>
        <w:ind w:left="10" w:right="45" w:firstLine="0"/>
      </w:pPr>
      <w:r>
        <w:t xml:space="preserve">Például: </w:t>
      </w:r>
    </w:p>
    <w:p w14:paraId="49CAEA19" w14:textId="77777777" w:rsidR="00AD213B" w:rsidRDefault="0049547F">
      <w:pPr>
        <w:shd w:val="clear" w:color="auto" w:fill="E0E0E0"/>
        <w:spacing w:after="13"/>
        <w:ind w:left="563" w:right="343" w:hanging="10"/>
        <w:jc w:val="left"/>
      </w:pPr>
      <w:r>
        <w:rPr>
          <w:rFonts w:ascii="Courier New" w:eastAsia="Courier New" w:hAnsi="Courier New" w:cs="Courier New"/>
        </w:rPr>
        <w:t xml:space="preserve">Mikor volt a </w:t>
      </w:r>
      <w:proofErr w:type="spellStart"/>
      <w:r>
        <w:rPr>
          <w:rFonts w:ascii="Courier New" w:eastAsia="Courier New" w:hAnsi="Courier New" w:cs="Courier New"/>
        </w:rPr>
        <w:t>mohacsi</w:t>
      </w:r>
      <w:proofErr w:type="spellEnd"/>
      <w:r>
        <w:rPr>
          <w:rFonts w:ascii="Courier New" w:eastAsia="Courier New" w:hAnsi="Courier New" w:cs="Courier New"/>
        </w:rPr>
        <w:t xml:space="preserve"> vesz? </w:t>
      </w:r>
    </w:p>
    <w:p w14:paraId="088399F3" w14:textId="77777777" w:rsidR="00AD213B" w:rsidRDefault="0049547F">
      <w:pPr>
        <w:shd w:val="clear" w:color="auto" w:fill="E0E0E0"/>
        <w:spacing w:after="145"/>
        <w:ind w:left="563" w:right="343" w:hanging="10"/>
        <w:jc w:val="left"/>
      </w:pPr>
      <w:r>
        <w:rPr>
          <w:rFonts w:ascii="Courier New" w:eastAsia="Courier New" w:hAnsi="Courier New" w:cs="Courier New"/>
        </w:rPr>
        <w:t xml:space="preserve">1526 1 </w:t>
      </w:r>
      <w:proofErr w:type="spellStart"/>
      <w:r>
        <w:rPr>
          <w:rFonts w:ascii="Courier New" w:eastAsia="Courier New" w:hAnsi="Courier New" w:cs="Courier New"/>
        </w:rPr>
        <w:t>tortenelem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3BB5C317" w14:textId="77777777" w:rsidR="00AD213B" w:rsidRDefault="0049547F">
      <w:pPr>
        <w:ind w:left="10" w:right="45" w:firstLine="284"/>
      </w:pPr>
      <w:r>
        <w:t>A példában szerepl</w:t>
      </w:r>
      <w:r>
        <w:t>ő</w:t>
      </w:r>
      <w:r>
        <w:t xml:space="preserve"> kérdés: </w:t>
      </w:r>
      <w:r>
        <w:rPr>
          <w:rFonts w:ascii="Courier New" w:eastAsia="Courier New" w:hAnsi="Courier New" w:cs="Courier New"/>
          <w:sz w:val="22"/>
        </w:rPr>
        <w:t xml:space="preserve">Mikor volt a </w:t>
      </w:r>
      <w:proofErr w:type="spellStart"/>
      <w:r>
        <w:rPr>
          <w:rFonts w:ascii="Courier New" w:eastAsia="Courier New" w:hAnsi="Courier New" w:cs="Courier New"/>
          <w:sz w:val="22"/>
        </w:rPr>
        <w:t>mohacsi</w:t>
      </w:r>
      <w:proofErr w:type="spellEnd"/>
      <w:r>
        <w:rPr>
          <w:rFonts w:ascii="Courier New" w:eastAsia="Courier New" w:hAnsi="Courier New" w:cs="Courier New"/>
          <w:sz w:val="22"/>
        </w:rPr>
        <w:t xml:space="preserve"> vesz?</w:t>
      </w:r>
      <w:r>
        <w:t xml:space="preserve"> A helyes válasz: </w:t>
      </w:r>
      <w:r>
        <w:rPr>
          <w:rFonts w:ascii="Courier New" w:eastAsia="Courier New" w:hAnsi="Courier New" w:cs="Courier New"/>
          <w:sz w:val="22"/>
        </w:rPr>
        <w:t>1526</w:t>
      </w:r>
      <w:r>
        <w:t xml:space="preserve">. A helyes válasz </w:t>
      </w:r>
      <w:r>
        <w:rPr>
          <w:rFonts w:ascii="Courier New" w:eastAsia="Courier New" w:hAnsi="Courier New" w:cs="Courier New"/>
          <w:sz w:val="22"/>
        </w:rPr>
        <w:t>1</w:t>
      </w:r>
      <w:r>
        <w:t xml:space="preserve"> pontot ér, és a kérdés a </w:t>
      </w:r>
      <w:proofErr w:type="spellStart"/>
      <w:r>
        <w:rPr>
          <w:rFonts w:ascii="Courier New" w:eastAsia="Courier New" w:hAnsi="Courier New" w:cs="Courier New"/>
          <w:sz w:val="22"/>
        </w:rPr>
        <w:t>tortenelem</w:t>
      </w:r>
      <w:proofErr w:type="spellEnd"/>
      <w:r>
        <w:t xml:space="preserve"> témakörbe tartozik. </w:t>
      </w:r>
    </w:p>
    <w:p w14:paraId="470A0B98" w14:textId="77777777" w:rsidR="00AD213B" w:rsidRDefault="0049547F">
      <w:pPr>
        <w:ind w:left="10" w:right="45" w:firstLine="284"/>
      </w:pPr>
      <w:r>
        <w:t xml:space="preserve">Az adatfájl még csak részben készült el. Az Ön feladata ennek a félkész adatfájlnak </w:t>
      </w:r>
      <w:r>
        <w:t>a tesztelése. A fájl legfeljebb 100 kérdést tartalmaz. Biztosan van benne matematika, történelem és földrajz feladat, de más témakörök is el</w:t>
      </w:r>
      <w:r>
        <w:t>ő</w:t>
      </w:r>
      <w:r>
        <w:t xml:space="preserve">fordulnak. </w:t>
      </w:r>
    </w:p>
    <w:p w14:paraId="676B8F92" w14:textId="34C8BB71" w:rsidR="00AD213B" w:rsidRDefault="0049547F">
      <w:pPr>
        <w:ind w:left="10" w:right="45" w:firstLine="284"/>
      </w:pPr>
      <w:r>
        <w:t xml:space="preserve">Készítsen programot, amely a </w:t>
      </w:r>
      <w:r>
        <w:rPr>
          <w:rFonts w:ascii="Courier New" w:eastAsia="Courier New" w:hAnsi="Courier New" w:cs="Courier New"/>
          <w:i/>
          <w:sz w:val="22"/>
        </w:rPr>
        <w:t>felszam.txt</w:t>
      </w:r>
      <w:r>
        <w:t xml:space="preserve"> állomány adatait felhasználva az alábbi kérdésekre válaszol! A</w:t>
      </w:r>
      <w:r>
        <w:t xml:space="preserve"> program forráskódját mentse </w:t>
      </w:r>
      <w:proofErr w:type="spellStart"/>
      <w:r w:rsidR="00956049">
        <w:rPr>
          <w:rFonts w:ascii="Courier New" w:eastAsia="Courier New" w:hAnsi="Courier New" w:cs="Courier New"/>
          <w:i/>
          <w:sz w:val="22"/>
        </w:rPr>
        <w:t>WPFS</w:t>
      </w:r>
      <w:r>
        <w:rPr>
          <w:rFonts w:ascii="Courier New" w:eastAsia="Courier New" w:hAnsi="Courier New" w:cs="Courier New"/>
          <w:i/>
          <w:sz w:val="22"/>
        </w:rPr>
        <w:t>zamok</w:t>
      </w:r>
      <w:proofErr w:type="spellEnd"/>
      <w:r>
        <w:rPr>
          <w:rFonts w:ascii="Courier New" w:eastAsia="Courier New" w:hAnsi="Courier New" w:cs="Courier New"/>
          <w:i/>
          <w:sz w:val="22"/>
        </w:rPr>
        <w:t xml:space="preserve"> </w:t>
      </w:r>
      <w:r>
        <w:t>néven! (A beolvasott fájl adatait és a felhasználó válaszainak az érvényességét nem kell ellen</w:t>
      </w:r>
      <w:r>
        <w:t>ő</w:t>
      </w:r>
      <w:r>
        <w:t xml:space="preserve">riznie.) </w:t>
      </w:r>
    </w:p>
    <w:p w14:paraId="246FCD93" w14:textId="4E3E2D69" w:rsidR="00AD213B" w:rsidRDefault="0049547F">
      <w:pPr>
        <w:ind w:left="10" w:right="45" w:firstLine="284"/>
      </w:pPr>
      <w:r>
        <w:t>A képerny</w:t>
      </w:r>
      <w:r>
        <w:t>ő</w:t>
      </w:r>
      <w:r>
        <w:t>re írást igényl</w:t>
      </w:r>
      <w:r>
        <w:t>ő</w:t>
      </w:r>
      <w:r>
        <w:t xml:space="preserve"> feladatok</w:t>
      </w:r>
      <w:r w:rsidR="00956049">
        <w:t>at a mintának megfelelően végezze el!</w:t>
      </w:r>
      <w:r>
        <w:t xml:space="preserve"> </w:t>
      </w:r>
    </w:p>
    <w:p w14:paraId="702E4BB4" w14:textId="77777777" w:rsidR="00AD213B" w:rsidRDefault="0049547F">
      <w:pPr>
        <w:numPr>
          <w:ilvl w:val="0"/>
          <w:numId w:val="6"/>
        </w:numPr>
        <w:ind w:right="45" w:hanging="360"/>
      </w:pPr>
      <w:r>
        <w:t xml:space="preserve">Olvassa be a </w:t>
      </w:r>
      <w:r>
        <w:rPr>
          <w:rFonts w:ascii="Courier New" w:eastAsia="Courier New" w:hAnsi="Courier New" w:cs="Courier New"/>
          <w:i/>
          <w:sz w:val="22"/>
        </w:rPr>
        <w:t>felszam.txt</w:t>
      </w:r>
      <w:r>
        <w:t xml:space="preserve"> állományban talált adatokat, és azok felhasználásával oldja meg a következ</w:t>
      </w:r>
      <w:r>
        <w:t>ő</w:t>
      </w:r>
      <w:r>
        <w:t xml:space="preserve"> feladatokat! </w:t>
      </w:r>
    </w:p>
    <w:p w14:paraId="3B1B2749" w14:textId="77777777" w:rsidR="00AD213B" w:rsidRDefault="0049547F">
      <w:pPr>
        <w:numPr>
          <w:ilvl w:val="0"/>
          <w:numId w:val="6"/>
        </w:numPr>
        <w:ind w:right="45" w:hanging="360"/>
      </w:pPr>
      <w:r>
        <w:t>Hány feladat van az adatfájlban? A választ írassa ki a képerny</w:t>
      </w:r>
      <w:r>
        <w:t>ő</w:t>
      </w:r>
      <w:r>
        <w:t xml:space="preserve">re! </w:t>
      </w:r>
    </w:p>
    <w:p w14:paraId="1BBEEEC4" w14:textId="77777777" w:rsidR="00AD213B" w:rsidRDefault="0049547F">
      <w:pPr>
        <w:numPr>
          <w:ilvl w:val="0"/>
          <w:numId w:val="6"/>
        </w:numPr>
        <w:ind w:right="45" w:hanging="360"/>
      </w:pPr>
      <w:r>
        <w:t xml:space="preserve">Határozza meg, hogy hány matematika feladat van az adatfájlban, és ezek közül hány feladat ér 1, </w:t>
      </w:r>
      <w:r>
        <w:t>2, illetve 3 pontot! A választ egész mondatban írassa ki a képerny</w:t>
      </w:r>
      <w:r>
        <w:t>ő</w:t>
      </w:r>
      <w:r>
        <w:t xml:space="preserve">re! </w:t>
      </w:r>
    </w:p>
    <w:p w14:paraId="06DAA77A" w14:textId="77777777" w:rsidR="00AD213B" w:rsidRDefault="0049547F">
      <w:pPr>
        <w:spacing w:after="10"/>
        <w:ind w:left="360" w:right="45" w:firstLine="0"/>
      </w:pPr>
      <w:r>
        <w:t xml:space="preserve">Például: </w:t>
      </w:r>
    </w:p>
    <w:p w14:paraId="0D57B7BC" w14:textId="77777777" w:rsidR="00AD213B" w:rsidRDefault="0049547F">
      <w:pPr>
        <w:shd w:val="clear" w:color="auto" w:fill="E0E0E0"/>
        <w:spacing w:after="13"/>
        <w:ind w:left="563" w:right="343" w:hanging="10"/>
        <w:jc w:val="left"/>
      </w:pPr>
      <w:r>
        <w:rPr>
          <w:rFonts w:ascii="Courier New" w:eastAsia="Courier New" w:hAnsi="Courier New" w:cs="Courier New"/>
        </w:rPr>
        <w:t xml:space="preserve">Az </w:t>
      </w:r>
      <w:proofErr w:type="spellStart"/>
      <w:r>
        <w:rPr>
          <w:rFonts w:ascii="Courier New" w:eastAsia="Courier New" w:hAnsi="Courier New" w:cs="Courier New"/>
        </w:rPr>
        <w:t>adatfajlban</w:t>
      </w:r>
      <w:proofErr w:type="spellEnd"/>
      <w:r>
        <w:rPr>
          <w:rFonts w:ascii="Courier New" w:eastAsia="Courier New" w:hAnsi="Courier New" w:cs="Courier New"/>
        </w:rPr>
        <w:t xml:space="preserve"> 20 matematika feladat van, 1 pontot </w:t>
      </w:r>
      <w:proofErr w:type="spellStart"/>
      <w:proofErr w:type="gramStart"/>
      <w:r>
        <w:rPr>
          <w:rFonts w:ascii="Courier New" w:eastAsia="Courier New" w:hAnsi="Courier New" w:cs="Courier New"/>
        </w:rPr>
        <w:t>er</w:t>
      </w:r>
      <w:proofErr w:type="spellEnd"/>
      <w:r>
        <w:rPr>
          <w:rFonts w:ascii="Courier New" w:eastAsia="Courier New" w:hAnsi="Courier New" w:cs="Courier New"/>
        </w:rPr>
        <w:t xml:space="preserve">  10</w:t>
      </w:r>
      <w:proofErr w:type="gramEnd"/>
      <w:r>
        <w:rPr>
          <w:rFonts w:ascii="Courier New" w:eastAsia="Courier New" w:hAnsi="Courier New" w:cs="Courier New"/>
        </w:rPr>
        <w:t xml:space="preserve"> feladat, 2 pontot </w:t>
      </w:r>
      <w:proofErr w:type="spellStart"/>
      <w:r>
        <w:rPr>
          <w:rFonts w:ascii="Courier New" w:eastAsia="Courier New" w:hAnsi="Courier New" w:cs="Courier New"/>
        </w:rPr>
        <w:t>er</w:t>
      </w:r>
      <w:proofErr w:type="spellEnd"/>
      <w:r>
        <w:rPr>
          <w:rFonts w:ascii="Courier New" w:eastAsia="Courier New" w:hAnsi="Courier New" w:cs="Courier New"/>
        </w:rPr>
        <w:t xml:space="preserve"> 6 feladat, 3 pontot </w:t>
      </w:r>
      <w:proofErr w:type="spellStart"/>
      <w:r>
        <w:rPr>
          <w:rFonts w:ascii="Courier New" w:eastAsia="Courier New" w:hAnsi="Courier New" w:cs="Courier New"/>
        </w:rPr>
        <w:t>er</w:t>
      </w:r>
      <w:proofErr w:type="spellEnd"/>
      <w:r>
        <w:rPr>
          <w:rFonts w:ascii="Courier New" w:eastAsia="Courier New" w:hAnsi="Courier New" w:cs="Courier New"/>
        </w:rPr>
        <w:t xml:space="preserve"> 4 feladat. </w:t>
      </w:r>
    </w:p>
    <w:p w14:paraId="7930548D" w14:textId="77777777" w:rsidR="00AD213B" w:rsidRDefault="0049547F">
      <w:pPr>
        <w:numPr>
          <w:ilvl w:val="0"/>
          <w:numId w:val="6"/>
        </w:numPr>
        <w:ind w:right="45" w:hanging="360"/>
      </w:pPr>
      <w:r>
        <w:t>Mett</w:t>
      </w:r>
      <w:r>
        <w:t>ő</w:t>
      </w:r>
      <w:r>
        <w:t>l meddig terjed a fájlban található válaszok számértéke</w:t>
      </w:r>
      <w:r>
        <w:t>? A választ egész mondatban írja ki a képerny</w:t>
      </w:r>
      <w:r>
        <w:t>ő</w:t>
      </w:r>
      <w:r>
        <w:t xml:space="preserve">re!  </w:t>
      </w:r>
    </w:p>
    <w:p w14:paraId="4E289A56" w14:textId="00E9CB1C" w:rsidR="00AD213B" w:rsidRDefault="006704F2">
      <w:pPr>
        <w:numPr>
          <w:ilvl w:val="0"/>
          <w:numId w:val="6"/>
        </w:numPr>
        <w:ind w:right="45" w:hanging="360"/>
      </w:pPr>
      <w:r>
        <w:t xml:space="preserve">Töltse fel a 6. feladathoz a </w:t>
      </w:r>
      <w:proofErr w:type="spellStart"/>
      <w:r>
        <w:t>combobox</w:t>
      </w:r>
      <w:proofErr w:type="spellEnd"/>
      <w:r>
        <w:t xml:space="preserve"> tartalmát, ügyeljen arra, hogy minden témakör csak egyser szerepeljen</w:t>
      </w:r>
      <w:r w:rsidR="0049547F">
        <w:t xml:space="preserve">! </w:t>
      </w:r>
    </w:p>
    <w:p w14:paraId="5B116722" w14:textId="0EE7B090" w:rsidR="00AD213B" w:rsidRDefault="006704F2" w:rsidP="006704F2">
      <w:pPr>
        <w:numPr>
          <w:ilvl w:val="0"/>
          <w:numId w:val="6"/>
        </w:numPr>
        <w:ind w:right="45" w:hanging="360"/>
      </w:pPr>
      <w:r>
        <w:t xml:space="preserve">A kiválasztott témakörből </w:t>
      </w:r>
      <w:r w:rsidR="0049547F">
        <w:t>véletle</w:t>
      </w:r>
      <w:r w:rsidR="0049547F">
        <w:t>nszer</w:t>
      </w:r>
      <w:r w:rsidR="0049547F">
        <w:t>ű</w:t>
      </w:r>
      <w:r w:rsidR="0049547F">
        <w:t>en sorsoljon ki egy kérdést</w:t>
      </w:r>
      <w:r w:rsidR="0049547F">
        <w:t>! Sorsoláskor ügyeljen arra, hogy az adott témakörbe es</w:t>
      </w:r>
      <w:r w:rsidR="0049547F">
        <w:t>ő</w:t>
      </w:r>
      <w:r w:rsidR="0049547F">
        <w:t xml:space="preserve"> valamennyi feladatnak legyen esélye! </w:t>
      </w:r>
      <w:r w:rsidR="0049547F">
        <w:t>Írassa ki a kérdést, kérje be</w:t>
      </w:r>
      <w:r w:rsidR="0049547F">
        <w:t xml:space="preserve"> a felhasználó válaszát</w:t>
      </w:r>
      <w:r>
        <w:t>! Az ellenőrzés gombra kattintva felugró ablakban jelenjen meg a válaszra kapott pontszámot! (Helytelen válasz esetén 0 pont jár)</w:t>
      </w:r>
    </w:p>
    <w:p w14:paraId="45AE643C" w14:textId="77777777" w:rsidR="00AD213B" w:rsidRDefault="0049547F">
      <w:pPr>
        <w:numPr>
          <w:ilvl w:val="0"/>
          <w:numId w:val="6"/>
        </w:numPr>
        <w:ind w:right="45" w:hanging="360"/>
      </w:pPr>
      <w:r>
        <w:t>G</w:t>
      </w:r>
      <w:r>
        <w:t>eneráljon egy 10 kérdésb</w:t>
      </w:r>
      <w:r>
        <w:t>ő</w:t>
      </w:r>
      <w:r>
        <w:t>l álló feladatsort véletlenszer</w:t>
      </w:r>
      <w:r>
        <w:t>ű</w:t>
      </w:r>
      <w:r>
        <w:t xml:space="preserve">en úgy, hogy egyetlen feladat se szerepeljen benne kétszer! (Ügyeljen azonban arra, hogy minden beolvasott feladatnak legyen esélye a kiválasztásra!) A feladatsort írassa ki a </w:t>
      </w:r>
      <w:r>
        <w:rPr>
          <w:rFonts w:ascii="Courier New" w:eastAsia="Courier New" w:hAnsi="Courier New" w:cs="Courier New"/>
          <w:i/>
          <w:sz w:val="22"/>
        </w:rPr>
        <w:t>tesztfel.txt</w:t>
      </w:r>
      <w:r>
        <w:t xml:space="preserve"> állományba az alábbi formátumban! (Az els</w:t>
      </w:r>
      <w:r>
        <w:t>ő</w:t>
      </w:r>
      <w:r>
        <w:t xml:space="preserve"> szám a helyes megoldásér</w:t>
      </w:r>
      <w:r>
        <w:t xml:space="preserve">t járó pontszám, ezt követi a helyes </w:t>
      </w:r>
      <w:r>
        <w:lastRenderedPageBreak/>
        <w:t xml:space="preserve">válasz, majd a kérdés egy-egy szóközzel elválasztva.) Az állomány végére írassa ki a feladatsorra összesen adható pontszámot is! </w:t>
      </w:r>
    </w:p>
    <w:p w14:paraId="4E482651" w14:textId="77777777" w:rsidR="00AD213B" w:rsidRDefault="0049547F">
      <w:pPr>
        <w:spacing w:after="10"/>
        <w:ind w:left="360" w:right="45" w:firstLine="0"/>
      </w:pPr>
      <w:r>
        <w:t xml:space="preserve">Például: </w:t>
      </w:r>
    </w:p>
    <w:p w14:paraId="40F2C712" w14:textId="77777777" w:rsidR="00AD213B" w:rsidRDefault="0049547F">
      <w:pPr>
        <w:shd w:val="clear" w:color="auto" w:fill="E0E0E0"/>
        <w:spacing w:after="13"/>
        <w:ind w:left="563" w:right="343" w:hanging="10"/>
        <w:jc w:val="left"/>
      </w:pPr>
      <w:r>
        <w:rPr>
          <w:rFonts w:ascii="Courier New" w:eastAsia="Courier New" w:hAnsi="Courier New" w:cs="Courier New"/>
        </w:rPr>
        <w:t xml:space="preserve">… </w:t>
      </w:r>
    </w:p>
    <w:p w14:paraId="3CCBC89E" w14:textId="77777777" w:rsidR="00AD213B" w:rsidRDefault="0049547F">
      <w:pPr>
        <w:shd w:val="clear" w:color="auto" w:fill="E0E0E0"/>
        <w:spacing w:after="13"/>
        <w:ind w:left="563" w:right="343" w:hanging="10"/>
        <w:jc w:val="left"/>
      </w:pPr>
      <w:r>
        <w:rPr>
          <w:rFonts w:ascii="Courier New" w:eastAsia="Courier New" w:hAnsi="Courier New" w:cs="Courier New"/>
        </w:rPr>
        <w:t xml:space="preserve">1 1526 Mikor volt a </w:t>
      </w:r>
      <w:proofErr w:type="spellStart"/>
      <w:r>
        <w:rPr>
          <w:rFonts w:ascii="Courier New" w:eastAsia="Courier New" w:hAnsi="Courier New" w:cs="Courier New"/>
        </w:rPr>
        <w:t>mohacsi</w:t>
      </w:r>
      <w:proofErr w:type="spellEnd"/>
      <w:r>
        <w:rPr>
          <w:rFonts w:ascii="Courier New" w:eastAsia="Courier New" w:hAnsi="Courier New" w:cs="Courier New"/>
        </w:rPr>
        <w:t xml:space="preserve"> vesz? </w:t>
      </w:r>
    </w:p>
    <w:p w14:paraId="70DC2F62" w14:textId="77777777" w:rsidR="00AD213B" w:rsidRDefault="0049547F">
      <w:pPr>
        <w:shd w:val="clear" w:color="auto" w:fill="E0E0E0"/>
        <w:spacing w:after="13"/>
        <w:ind w:left="563" w:right="343" w:hanging="10"/>
        <w:jc w:val="left"/>
      </w:pPr>
      <w:r>
        <w:rPr>
          <w:rFonts w:ascii="Courier New" w:eastAsia="Courier New" w:hAnsi="Courier New" w:cs="Courier New"/>
        </w:rPr>
        <w:t xml:space="preserve">… </w:t>
      </w:r>
    </w:p>
    <w:p w14:paraId="4A12C893" w14:textId="77777777" w:rsidR="00AD213B" w:rsidRDefault="0049547F">
      <w:pPr>
        <w:numPr>
          <w:ilvl w:val="1"/>
          <w:numId w:val="6"/>
        </w:numPr>
        <w:shd w:val="clear" w:color="auto" w:fill="E0E0E0"/>
        <w:spacing w:after="13"/>
        <w:ind w:right="343" w:hanging="288"/>
        <w:jc w:val="left"/>
      </w:pPr>
      <w:r>
        <w:rPr>
          <w:rFonts w:ascii="Courier New" w:eastAsia="Courier New" w:hAnsi="Courier New" w:cs="Courier New"/>
        </w:rPr>
        <w:t xml:space="preserve">feladatsorra </w:t>
      </w:r>
      <w:proofErr w:type="spellStart"/>
      <w:r>
        <w:rPr>
          <w:rFonts w:ascii="Courier New" w:eastAsia="Courier New" w:hAnsi="Courier New" w:cs="Courier New"/>
        </w:rPr>
        <w:t>osszesen</w:t>
      </w:r>
      <w:proofErr w:type="spellEnd"/>
      <w:r>
        <w:rPr>
          <w:rFonts w:ascii="Courier New" w:eastAsia="Courier New" w:hAnsi="Courier New" w:cs="Courier New"/>
        </w:rPr>
        <w:t xml:space="preserve"> 20 pont </w:t>
      </w:r>
      <w:proofErr w:type="spellStart"/>
      <w:r>
        <w:rPr>
          <w:rFonts w:ascii="Courier New" w:eastAsia="Courier New" w:hAnsi="Courier New" w:cs="Courier New"/>
        </w:rPr>
        <w:t>adhato</w:t>
      </w:r>
      <w:proofErr w:type="spellEnd"/>
      <w:r>
        <w:rPr>
          <w:rFonts w:ascii="Courier New" w:eastAsia="Courier New" w:hAnsi="Courier New" w:cs="Courier New"/>
        </w:rPr>
        <w:t xml:space="preserve">. </w:t>
      </w:r>
    </w:p>
    <w:p w14:paraId="22345879" w14:textId="238ED524" w:rsidR="00AD213B" w:rsidRDefault="0049547F" w:rsidP="00956049">
      <w:pPr>
        <w:spacing w:after="70" w:line="259" w:lineRule="auto"/>
        <w:ind w:left="360" w:firstLine="0"/>
        <w:jc w:val="left"/>
      </w:pPr>
      <w:r>
        <w:t xml:space="preserve"> </w:t>
      </w:r>
    </w:p>
    <w:sectPr w:rsidR="00AD213B">
      <w:headerReference w:type="even" r:id="rId7"/>
      <w:headerReference w:type="default" r:id="rId8"/>
      <w:footerReference w:type="even" r:id="rId9"/>
      <w:headerReference w:type="first" r:id="rId10"/>
      <w:pgSz w:w="11904" w:h="16840"/>
      <w:pgMar w:top="1472" w:right="1355" w:bottom="713" w:left="1417" w:header="762" w:footer="713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4361A" w14:textId="77777777" w:rsidR="0049547F" w:rsidRDefault="0049547F">
      <w:pPr>
        <w:spacing w:after="0" w:line="240" w:lineRule="auto"/>
      </w:pPr>
      <w:r>
        <w:separator/>
      </w:r>
    </w:p>
  </w:endnote>
  <w:endnote w:type="continuationSeparator" w:id="0">
    <w:p w14:paraId="27882CD1" w14:textId="77777777" w:rsidR="0049547F" w:rsidRDefault="00495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05C68" w14:textId="77777777" w:rsidR="00AD213B" w:rsidRDefault="0049547F">
    <w:pPr>
      <w:tabs>
        <w:tab w:val="center" w:pos="1003"/>
        <w:tab w:val="center" w:pos="4537"/>
        <w:tab w:val="center" w:pos="837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C982D9B" wp14:editId="251A9649">
              <wp:simplePos x="0" y="0"/>
              <wp:positionH relativeFrom="page">
                <wp:posOffset>899922</wp:posOffset>
              </wp:positionH>
              <wp:positionV relativeFrom="page">
                <wp:posOffset>9805415</wp:posOffset>
              </wp:positionV>
              <wp:extent cx="5760721" cy="12192"/>
              <wp:effectExtent l="0" t="0" r="0" b="0"/>
              <wp:wrapSquare wrapText="bothSides"/>
              <wp:docPr id="21356" name="Group 213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2147" name="Shape 22147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356" style="width:453.6pt;height:0.960022pt;position:absolute;mso-position-horizontal-relative:page;mso-position-horizontal:absolute;margin-left:70.86pt;mso-position-vertical-relative:page;margin-top:772.08pt;" coordsize="57607,121">
              <v:shape id="Shape 22148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gyakorlati vizsga 1221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2"/>
      </w:rPr>
      <w:t>12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sz w:val="22"/>
      </w:rPr>
      <w:tab/>
      <w:t xml:space="preserve">2013. május 13.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1E552" w14:textId="77777777" w:rsidR="0049547F" w:rsidRDefault="0049547F">
      <w:pPr>
        <w:spacing w:after="0" w:line="240" w:lineRule="auto"/>
      </w:pPr>
      <w:r>
        <w:separator/>
      </w:r>
    </w:p>
  </w:footnote>
  <w:footnote w:type="continuationSeparator" w:id="0">
    <w:p w14:paraId="1E576EEC" w14:textId="77777777" w:rsidR="0049547F" w:rsidRDefault="00495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X="6246" w:tblpY="805"/>
      <w:tblOverlap w:val="never"/>
      <w:tblW w:w="4244" w:type="dxa"/>
      <w:tblInd w:w="0" w:type="dxa"/>
      <w:tblCellMar>
        <w:top w:w="43" w:type="dxa"/>
        <w:left w:w="108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84"/>
      <w:gridCol w:w="283"/>
      <w:gridCol w:w="283"/>
      <w:gridCol w:w="283"/>
      <w:gridCol w:w="283"/>
      <w:gridCol w:w="283"/>
      <w:gridCol w:w="283"/>
      <w:gridCol w:w="282"/>
      <w:gridCol w:w="283"/>
      <w:gridCol w:w="283"/>
      <w:gridCol w:w="283"/>
      <w:gridCol w:w="283"/>
      <w:gridCol w:w="283"/>
      <w:gridCol w:w="282"/>
      <w:gridCol w:w="283"/>
    </w:tblGrid>
    <w:tr w:rsidR="00AD213B" w14:paraId="17AAD0B7" w14:textId="77777777">
      <w:trPr>
        <w:trHeight w:val="454"/>
      </w:trPr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EF6BC85" w14:textId="77777777" w:rsidR="00AD213B" w:rsidRDefault="0049547F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AAB1EF3" w14:textId="77777777" w:rsidR="00AD213B" w:rsidRDefault="0049547F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1CF0195" w14:textId="77777777" w:rsidR="00AD213B" w:rsidRDefault="0049547F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D7C7888" w14:textId="77777777" w:rsidR="00AD213B" w:rsidRDefault="0049547F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B28FD94" w14:textId="77777777" w:rsidR="00AD213B" w:rsidRDefault="0049547F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E95007D" w14:textId="77777777" w:rsidR="00AD213B" w:rsidRDefault="0049547F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540A090" w14:textId="77777777" w:rsidR="00AD213B" w:rsidRDefault="0049547F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B5C9664" w14:textId="77777777" w:rsidR="00AD213B" w:rsidRDefault="0049547F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A02719E" w14:textId="77777777" w:rsidR="00AD213B" w:rsidRDefault="0049547F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ACD7478" w14:textId="77777777" w:rsidR="00AD213B" w:rsidRDefault="0049547F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F9F0AA" w14:textId="77777777" w:rsidR="00AD213B" w:rsidRDefault="0049547F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D929820" w14:textId="77777777" w:rsidR="00AD213B" w:rsidRDefault="0049547F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BE2F2D2" w14:textId="77777777" w:rsidR="00AD213B" w:rsidRDefault="0049547F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C8A2B0C" w14:textId="77777777" w:rsidR="00AD213B" w:rsidRDefault="0049547F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BA22D25" w14:textId="77777777" w:rsidR="00AD213B" w:rsidRDefault="0049547F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</w:tr>
  </w:tbl>
  <w:p w14:paraId="0F15C218" w14:textId="77777777" w:rsidR="00AD213B" w:rsidRDefault="0049547F">
    <w:pPr>
      <w:tabs>
        <w:tab w:val="center" w:pos="0"/>
        <w:tab w:val="center" w:pos="435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FB0D3CD" wp14:editId="2DBA3A96">
              <wp:simplePos x="0" y="0"/>
              <wp:positionH relativeFrom="page">
                <wp:posOffset>899922</wp:posOffset>
              </wp:positionH>
              <wp:positionV relativeFrom="page">
                <wp:posOffset>874776</wp:posOffset>
              </wp:positionV>
              <wp:extent cx="5760721" cy="12192"/>
              <wp:effectExtent l="0" t="0" r="0" b="0"/>
              <wp:wrapSquare wrapText="bothSides"/>
              <wp:docPr id="21334" name="Group 213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2141" name="Shape 22141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334" style="width:453.6pt;height:0.960022pt;position:absolute;mso-position-horizontal-relative:page;mso-position-horizontal:absolute;margin-left:70.86pt;mso-position-vertical-relative:page;margin-top:68.88pt;" coordsize="57607,121">
              <v:shape id="Shape 22142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rPr>
        <w:sz w:val="18"/>
      </w:rPr>
      <w:t xml:space="preserve">Azonosító </w:t>
    </w:r>
  </w:p>
  <w:p w14:paraId="50C3BC61" w14:textId="77777777" w:rsidR="00AD213B" w:rsidRDefault="0049547F">
    <w:pPr>
      <w:spacing w:after="0" w:line="259" w:lineRule="auto"/>
      <w:ind w:left="8" w:right="59" w:firstLine="0"/>
      <w:jc w:val="left"/>
    </w:pPr>
    <w:r>
      <w:rPr>
        <w:sz w:val="22"/>
      </w:rPr>
      <w:t xml:space="preserve">Informatika — emelt szint </w:t>
    </w:r>
  </w:p>
  <w:p w14:paraId="001EAEC8" w14:textId="77777777" w:rsidR="00AD213B" w:rsidRDefault="0049547F">
    <w:pPr>
      <w:spacing w:after="0" w:line="259" w:lineRule="auto"/>
      <w:ind w:left="0" w:right="59" w:firstLine="0"/>
      <w:jc w:val="center"/>
    </w:pPr>
    <w:r>
      <w:rPr>
        <w:sz w:val="18"/>
      </w:rPr>
      <w:t xml:space="preserve">jel: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B1679" w14:textId="07A19787" w:rsidR="00AD213B" w:rsidRPr="00956049" w:rsidRDefault="0049547F" w:rsidP="00956049">
    <w:pPr>
      <w:pStyle w:val="lfej"/>
    </w:pPr>
    <w:r w:rsidRPr="00956049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883DA" w14:textId="5D3EB80F" w:rsidR="00AD213B" w:rsidRPr="00956049" w:rsidRDefault="0049547F" w:rsidP="00956049">
    <w:pPr>
      <w:pStyle w:val="lfej"/>
    </w:pPr>
    <w:r w:rsidRPr="00956049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90473"/>
    <w:multiLevelType w:val="hybridMultilevel"/>
    <w:tmpl w:val="C936C1F6"/>
    <w:lvl w:ilvl="0" w:tplc="88189270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3628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F205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2ECE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0844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B836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6E64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0003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2851B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3C278D"/>
    <w:multiLevelType w:val="hybridMultilevel"/>
    <w:tmpl w:val="FD926B08"/>
    <w:lvl w:ilvl="0" w:tplc="99E46568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CC9BBA">
      <w:start w:val="1"/>
      <w:numFmt w:val="upperLetter"/>
      <w:lvlText w:val="%2"/>
      <w:lvlJc w:val="left"/>
      <w:pPr>
        <w:ind w:left="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34BA4C">
      <w:start w:val="1"/>
      <w:numFmt w:val="lowerRoman"/>
      <w:lvlText w:val="%3"/>
      <w:lvlJc w:val="left"/>
      <w:pPr>
        <w:ind w:left="16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02A0C6">
      <w:start w:val="1"/>
      <w:numFmt w:val="decimal"/>
      <w:lvlText w:val="%4"/>
      <w:lvlJc w:val="left"/>
      <w:pPr>
        <w:ind w:left="23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E874E4">
      <w:start w:val="1"/>
      <w:numFmt w:val="lowerLetter"/>
      <w:lvlText w:val="%5"/>
      <w:lvlJc w:val="left"/>
      <w:pPr>
        <w:ind w:left="30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6C8E7C">
      <w:start w:val="1"/>
      <w:numFmt w:val="lowerRoman"/>
      <w:lvlText w:val="%6"/>
      <w:lvlJc w:val="left"/>
      <w:pPr>
        <w:ind w:left="38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366CEA">
      <w:start w:val="1"/>
      <w:numFmt w:val="decimal"/>
      <w:lvlText w:val="%7"/>
      <w:lvlJc w:val="left"/>
      <w:pPr>
        <w:ind w:left="45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227D1A">
      <w:start w:val="1"/>
      <w:numFmt w:val="lowerLetter"/>
      <w:lvlText w:val="%8"/>
      <w:lvlJc w:val="left"/>
      <w:pPr>
        <w:ind w:left="5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70BA26">
      <w:start w:val="1"/>
      <w:numFmt w:val="lowerRoman"/>
      <w:lvlText w:val="%9"/>
      <w:lvlJc w:val="left"/>
      <w:pPr>
        <w:ind w:left="5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B9561A"/>
    <w:multiLevelType w:val="hybridMultilevel"/>
    <w:tmpl w:val="CD5C0084"/>
    <w:lvl w:ilvl="0" w:tplc="2D38256A">
      <w:start w:val="3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7231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68FC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9ED0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56EA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8479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6AA5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44AA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3235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F9190B"/>
    <w:multiLevelType w:val="hybridMultilevel"/>
    <w:tmpl w:val="039256F4"/>
    <w:lvl w:ilvl="0" w:tplc="32C8A3C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70305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58F96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142F5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1E59A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D252B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74756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02EFD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B2B22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0E6191"/>
    <w:multiLevelType w:val="hybridMultilevel"/>
    <w:tmpl w:val="72DAB538"/>
    <w:lvl w:ilvl="0" w:tplc="AB90674E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0C74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5CE4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3605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8A55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800B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E6E9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E864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EE90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236CC3"/>
    <w:multiLevelType w:val="hybridMultilevel"/>
    <w:tmpl w:val="9222BE7A"/>
    <w:lvl w:ilvl="0" w:tplc="CB58AAE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3E45D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20CB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4C14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E2C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3A1F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54F0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36F3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2046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13B"/>
    <w:rsid w:val="0035321E"/>
    <w:rsid w:val="0049547F"/>
    <w:rsid w:val="006704F2"/>
    <w:rsid w:val="00956049"/>
    <w:rsid w:val="00AD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476288"/>
  <w15:docId w15:val="{8AC435AF-1462-4A4F-A035-07A6CDDA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14" w:line="249" w:lineRule="auto"/>
      <w:ind w:left="368" w:hanging="36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0"/>
      <w:ind w:left="365" w:right="6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0"/>
      <w:ind w:right="62"/>
      <w:jc w:val="center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130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lb">
    <w:name w:val="footer"/>
    <w:basedOn w:val="Norml"/>
    <w:link w:val="llbChar"/>
    <w:uiPriority w:val="99"/>
    <w:semiHidden/>
    <w:unhideWhenUsed/>
    <w:rsid w:val="009560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956049"/>
    <w:rPr>
      <w:rFonts w:ascii="Times New Roman" w:eastAsia="Times New Roman" w:hAnsi="Times New Roman" w:cs="Times New Roman"/>
      <w:color w:val="000000"/>
      <w:sz w:val="24"/>
    </w:rPr>
  </w:style>
  <w:style w:type="paragraph" w:styleId="lfej">
    <w:name w:val="header"/>
    <w:basedOn w:val="Norml"/>
    <w:link w:val="lfejChar"/>
    <w:uiPriority w:val="99"/>
    <w:semiHidden/>
    <w:unhideWhenUsed/>
    <w:rsid w:val="009560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956049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398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Informatika_emelt_gyakorlati_1221</vt:lpstr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Informatika_emelt_gyakorlati_1221</dc:title>
  <dc:subject/>
  <dc:creator>Oktatási Hivatal</dc:creator>
  <cp:keywords/>
  <cp:lastModifiedBy>Pál Bognár</cp:lastModifiedBy>
  <cp:revision>3</cp:revision>
  <dcterms:created xsi:type="dcterms:W3CDTF">2020-10-01T19:14:00Z</dcterms:created>
  <dcterms:modified xsi:type="dcterms:W3CDTF">2020-10-01T19:29:00Z</dcterms:modified>
</cp:coreProperties>
</file>