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487B3" w14:textId="73609BB1" w:rsidR="002B29DF" w:rsidRPr="00D83831" w:rsidRDefault="00D83831" w:rsidP="00D8383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3831">
        <w:rPr>
          <w:rFonts w:ascii="Times New Roman" w:hAnsi="Times New Roman" w:cs="Times New Roman"/>
          <w:b/>
          <w:bCs/>
          <w:sz w:val="36"/>
          <w:szCs w:val="36"/>
        </w:rPr>
        <w:t>Aplicație comandă mobilier</w:t>
      </w:r>
    </w:p>
    <w:p w14:paraId="53939023" w14:textId="2CD7FF5C" w:rsidR="00EB4AF3" w:rsidRDefault="00EB4AF3" w:rsidP="000B6995">
      <w:pPr>
        <w:spacing w:line="240" w:lineRule="auto"/>
        <w:jc w:val="both"/>
        <w:rPr>
          <w:rFonts w:ascii="Times New Roman" w:hAnsi="Times New Roman" w:cs="Times New Roman"/>
        </w:rPr>
      </w:pPr>
    </w:p>
    <w:p w14:paraId="756C2C08" w14:textId="77777777" w:rsidR="00D83831" w:rsidRDefault="00D83831" w:rsidP="000B6995">
      <w:pPr>
        <w:spacing w:line="240" w:lineRule="auto"/>
        <w:jc w:val="both"/>
        <w:rPr>
          <w:rFonts w:ascii="Times New Roman" w:hAnsi="Times New Roman" w:cs="Times New Roman"/>
        </w:rPr>
      </w:pPr>
    </w:p>
    <w:p w14:paraId="20400375" w14:textId="77777777" w:rsidR="00EB4AF3" w:rsidRDefault="00EB4AF3" w:rsidP="000B6995">
      <w:pPr>
        <w:spacing w:line="240" w:lineRule="auto"/>
        <w:jc w:val="both"/>
        <w:rPr>
          <w:rFonts w:ascii="Times New Roman" w:hAnsi="Times New Roman" w:cs="Times New Roman"/>
        </w:rPr>
      </w:pPr>
    </w:p>
    <w:p w14:paraId="08856319" w14:textId="0103D2F0" w:rsidR="000B6995" w:rsidRPr="00EB4AF3" w:rsidRDefault="000B6995" w:rsidP="000B69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AF3">
        <w:rPr>
          <w:rFonts w:ascii="Times New Roman" w:hAnsi="Times New Roman" w:cs="Times New Roman"/>
          <w:b/>
          <w:bCs/>
          <w:sz w:val="28"/>
          <w:szCs w:val="28"/>
        </w:rPr>
        <w:t>Membrii echipei:</w:t>
      </w:r>
      <w:r w:rsidRPr="00EB4AF3">
        <w:rPr>
          <w:rFonts w:ascii="Times New Roman" w:hAnsi="Times New Roman" w:cs="Times New Roman"/>
          <w:sz w:val="24"/>
          <w:szCs w:val="24"/>
        </w:rPr>
        <w:t xml:space="preserve"> Baleț Ioana-Alexandra, Bogoșel Adrian</w:t>
      </w:r>
      <w:r w:rsidR="00764DD9">
        <w:rPr>
          <w:rFonts w:ascii="Times New Roman" w:hAnsi="Times New Roman" w:cs="Times New Roman"/>
          <w:sz w:val="24"/>
          <w:szCs w:val="24"/>
        </w:rPr>
        <w:t>-Ovidiu</w:t>
      </w:r>
    </w:p>
    <w:p w14:paraId="0AD055EB" w14:textId="757CD356" w:rsidR="000B6995" w:rsidRPr="00EB4AF3" w:rsidRDefault="000B6995" w:rsidP="000B69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48892" w14:textId="27DE082F" w:rsidR="000B6995" w:rsidRPr="00EB4AF3" w:rsidRDefault="000B6995" w:rsidP="000B699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AF3">
        <w:rPr>
          <w:rFonts w:ascii="Times New Roman" w:hAnsi="Times New Roman" w:cs="Times New Roman"/>
          <w:b/>
          <w:bCs/>
          <w:sz w:val="28"/>
          <w:szCs w:val="28"/>
        </w:rPr>
        <w:t>Descriere generală:</w:t>
      </w:r>
    </w:p>
    <w:p w14:paraId="0BECC486" w14:textId="267ADB7D" w:rsidR="000B6995" w:rsidRPr="00043282" w:rsidRDefault="003200C2" w:rsidP="003200C2">
      <w:pPr>
        <w:pStyle w:val="Listparagraf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Aplicația are ca scop ajutarea atât a clienților cât și a firmelor de mobilă prin oferirea unui acces mai ușor la o gama variată de produse de mobilier </w:t>
      </w:r>
      <w:r w:rsidR="00EB4AF3"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și prin oferirea posibilității firmelor de a se extinde și de a ajunge la un număr cat mai mare de clienți.</w:t>
      </w:r>
    </w:p>
    <w:p w14:paraId="5243175C" w14:textId="77777777" w:rsidR="00EB4AF3" w:rsidRPr="00043282" w:rsidRDefault="00EB4AF3" w:rsidP="00EB4AF3">
      <w:pPr>
        <w:pStyle w:val="Listparagraf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1DED9" w14:textId="7CB24D89" w:rsidR="000B6995" w:rsidRPr="00043282" w:rsidRDefault="000B6995" w:rsidP="000B6995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32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Înregistrare:</w:t>
      </w:r>
    </w:p>
    <w:p w14:paraId="32C01DEE" w14:textId="63A3A26A" w:rsidR="00EB4AF3" w:rsidRPr="00D83831" w:rsidRDefault="003200C2" w:rsidP="00EB4AF3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Fiecare persoană trebuie să se înregistreze în aplicație selectând </w:t>
      </w:r>
      <w:r w:rsidR="00EB4AF3"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unul din </w:t>
      </w: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două roluri: client sau manager. Pentru amândouă este nevoie de un </w:t>
      </w:r>
      <w:r w:rsidR="00EB4AF3"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nume de utilizator</w:t>
      </w: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unic și o parolă</w:t>
      </w:r>
      <w:r w:rsidR="00D838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3831" w:rsidRPr="00D83831">
        <w:rPr>
          <w:rFonts w:ascii="Times New Roman" w:hAnsi="Times New Roman" w:cs="Times New Roman"/>
          <w:color w:val="AEAAAA" w:themeColor="background2" w:themeShade="BF"/>
        </w:rPr>
        <w:t xml:space="preserve">și </w:t>
      </w:r>
      <w:r w:rsidR="00D83831">
        <w:rPr>
          <w:rFonts w:ascii="Times New Roman" w:hAnsi="Times New Roman" w:cs="Times New Roman"/>
          <w:color w:val="AEAAAA" w:themeColor="background2" w:themeShade="BF"/>
        </w:rPr>
        <w:t>numele întreg/ numele firmei, adresa, numărul de telefon.</w:t>
      </w:r>
    </w:p>
    <w:p w14:paraId="431A1897" w14:textId="77777777" w:rsidR="00EB4AF3" w:rsidRPr="00043282" w:rsidRDefault="00EB4AF3" w:rsidP="00EB4AF3">
      <w:pPr>
        <w:pStyle w:val="Listparagraf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8F755" w14:textId="0757CD8C" w:rsidR="000B6995" w:rsidRPr="00043282" w:rsidRDefault="000B6995" w:rsidP="000B6995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32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Firmă:</w:t>
      </w:r>
    </w:p>
    <w:p w14:paraId="4E7527A2" w14:textId="44909F56" w:rsidR="000B6995" w:rsidRPr="00043282" w:rsidRDefault="00DA23DD" w:rsidP="000B6995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După ce managerul firmei se conectează pe cont, el poate să adauge, să editeze și să șteargă din lista de produse.</w:t>
      </w:r>
    </w:p>
    <w:p w14:paraId="2EFD2047" w14:textId="2123E50B" w:rsidR="00DA23DD" w:rsidRPr="00043282" w:rsidRDefault="00EB4AF3" w:rsidP="000B6995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DA23DD"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anagerul firmei poate vedea lista comenzilor efectuate de clienți.</w:t>
      </w:r>
    </w:p>
    <w:p w14:paraId="1613CB92" w14:textId="77777777" w:rsidR="00EB4AF3" w:rsidRPr="00043282" w:rsidRDefault="00EB4AF3" w:rsidP="00EB4AF3">
      <w:pPr>
        <w:pStyle w:val="Listparagraf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1E94F6" w14:textId="433840DB" w:rsidR="000B6995" w:rsidRPr="00043282" w:rsidRDefault="000B6995" w:rsidP="000B6995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32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Client:</w:t>
      </w:r>
    </w:p>
    <w:p w14:paraId="601CDDE9" w14:textId="3880DD97" w:rsidR="000B6995" w:rsidRPr="00043282" w:rsidRDefault="00984FA1" w:rsidP="000B6995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După conectare, clientul poate să vadă o listă de firme.</w:t>
      </w:r>
    </w:p>
    <w:p w14:paraId="42C1BAA1" w14:textId="41F59FA2" w:rsidR="00984FA1" w:rsidRPr="00043282" w:rsidRDefault="00984FA1" w:rsidP="000B6995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De asemenea, clientul poate să vadă modele de mobilier</w:t>
      </w:r>
      <w:r w:rsidR="00EB4AF3"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fiecare firmă de mobilă.</w:t>
      </w:r>
    </w:p>
    <w:p w14:paraId="41895988" w14:textId="1FDFCFB3" w:rsidR="00984FA1" w:rsidRPr="00043282" w:rsidRDefault="00984FA1" w:rsidP="000B6995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Clientul poate să realizeze o comandă alegând modelul, materialul și dimensiunile dorite.</w:t>
      </w:r>
    </w:p>
    <w:p w14:paraId="682FBAED" w14:textId="49F2FB4D" w:rsidR="00984FA1" w:rsidRPr="00043282" w:rsidRDefault="00984FA1" w:rsidP="000B6995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Clientul poate să selecteze dacă are nevoie</w:t>
      </w:r>
      <w:r w:rsidR="00EB4AF3"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sau nu</w:t>
      </w: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asistență la montare.</w:t>
      </w:r>
    </w:p>
    <w:p w14:paraId="155F2F3E" w14:textId="5717FA44" w:rsidR="00984FA1" w:rsidRPr="00043282" w:rsidRDefault="003200C2" w:rsidP="000B6995">
      <w:pPr>
        <w:pStyle w:val="List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282">
        <w:rPr>
          <w:rFonts w:ascii="Times New Roman" w:hAnsi="Times New Roman" w:cs="Times New Roman"/>
          <w:color w:val="000000" w:themeColor="text1"/>
          <w:sz w:val="24"/>
          <w:szCs w:val="24"/>
        </w:rPr>
        <w:t>Clientul poate să vadă și lista lor de comenzi și statusul acestora.</w:t>
      </w:r>
    </w:p>
    <w:p w14:paraId="762B33EA" w14:textId="77777777" w:rsidR="000B6995" w:rsidRPr="00043282" w:rsidRDefault="000B6995" w:rsidP="000B69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AB466" w14:textId="69678A7D" w:rsidR="000B6995" w:rsidRPr="00EB4AF3" w:rsidRDefault="000B6995" w:rsidP="000B69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8D90B" w14:textId="53EB4998" w:rsidR="000B6995" w:rsidRPr="00EB4AF3" w:rsidRDefault="000B6995" w:rsidP="000B69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33AD1" w14:textId="53A41B4C" w:rsidR="000B6995" w:rsidRDefault="000B6995" w:rsidP="000B6995">
      <w:pPr>
        <w:spacing w:line="240" w:lineRule="auto"/>
        <w:jc w:val="both"/>
        <w:rPr>
          <w:rFonts w:ascii="Times New Roman" w:hAnsi="Times New Roman" w:cs="Times New Roman"/>
        </w:rPr>
      </w:pPr>
    </w:p>
    <w:p w14:paraId="59B8155D" w14:textId="77777777" w:rsidR="000B6995" w:rsidRPr="002B29DF" w:rsidRDefault="000B6995" w:rsidP="000B6995">
      <w:pPr>
        <w:spacing w:line="240" w:lineRule="auto"/>
        <w:jc w:val="both"/>
        <w:rPr>
          <w:rFonts w:ascii="Times New Roman" w:hAnsi="Times New Roman" w:cs="Times New Roman"/>
        </w:rPr>
      </w:pPr>
    </w:p>
    <w:sectPr w:rsidR="000B6995" w:rsidRPr="002B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33168"/>
    <w:multiLevelType w:val="hybridMultilevel"/>
    <w:tmpl w:val="1AD4A6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B2BBE"/>
    <w:multiLevelType w:val="hybridMultilevel"/>
    <w:tmpl w:val="9468E8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DF"/>
    <w:rsid w:val="00043282"/>
    <w:rsid w:val="000B6995"/>
    <w:rsid w:val="00283B60"/>
    <w:rsid w:val="002B29DF"/>
    <w:rsid w:val="003200C2"/>
    <w:rsid w:val="0064103C"/>
    <w:rsid w:val="00764DD9"/>
    <w:rsid w:val="00984FA1"/>
    <w:rsid w:val="00D83831"/>
    <w:rsid w:val="00DA23DD"/>
    <w:rsid w:val="00E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5758"/>
  <w15:chartTrackingRefBased/>
  <w15:docId w15:val="{851691A2-C7FF-41FD-9652-1D7146A4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B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178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Balet</dc:creator>
  <cp:keywords/>
  <dc:description/>
  <cp:lastModifiedBy>Ioana Balet</cp:lastModifiedBy>
  <cp:revision>4</cp:revision>
  <dcterms:created xsi:type="dcterms:W3CDTF">2021-02-27T13:36:00Z</dcterms:created>
  <dcterms:modified xsi:type="dcterms:W3CDTF">2021-02-28T21:05:00Z</dcterms:modified>
</cp:coreProperties>
</file>