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TALLER 17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 w:val="false"/>
          <w:bCs w:val="false"/>
        </w:rPr>
        <w:t xml:space="preserve">Preferimos la privada pues podemos tener control en el acceso que tienen otros a ella, </w:t>
      </w:r>
      <w:r>
        <w:rPr>
          <w:b w:val="false"/>
          <w:bCs w:val="false"/>
        </w:rPr>
        <w:t>y además dado que es fija, es decir, no cambia al parar los nodos.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5.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docker swarm join --token SWMTKN-1-0thecpx1jalq0g0kohp9rs0995d2zhqvwulz92pgyv9yzxjena-92vk99y3v94p6u0ixohew27u3 54.236.51.111:2377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6.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Client: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Debug Mode: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Containers: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Running: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Paused: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Stopped: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Images: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Server Version: 19.03.13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Storage Driver: overlay2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Backing Filesystem: extfs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Supports d_type: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Native Overlay Diff: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Logging Driver: json-file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Cgroup Driver: cgroupfs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Plugins: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Volume: local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Network: bridge host ipvlan macvlan null overlay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Log: awslogs fluentd gcplogs gelf journald json-file local logentries splunk syslog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Swarm: active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NodeID: 56ha6b8wt1yuo99y0mc3y6nvy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Is Manager: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ClusterID: n85arsk1h4hsq61dci6l1qcld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Managers: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Nodes: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Default Address Pool: 10.0.0.0/8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SubnetSize: 24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Data Path Port: 4789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Orchestration: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Task History Retention Limit: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Raft: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Snapshot Interval: 10000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Number of Old Snapshots to Retain: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Heartbeat Tick: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Election Tick: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Dispatcher: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Heartbeat Period: 5 seconds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CA Configuration: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Expiry Duration: 3 months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Force Rotate: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Autolock Managers: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Root Rotation In Progress: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 Address: 34.207.62.88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Manager Addresses: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34.207.62.88:2377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Runtimes: runc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Default Runtime: runc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 Binary: docker-init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containerd version: 8fba4e9a7d01810a393d5d25a3621dc101981175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runc version: dc9208a3303feef5b3839f4323d9beb36df0a9dd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 version: fec3683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Security Options: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apparmor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seccomp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Profile: default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Kernel Version: 5.4.0-1024-aws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Operating System: Ubuntu 20.04.1 LTS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OSType: linux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Architecture: x86_64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CPUs: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Total Memory: 978.6MiB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Name: ip-172-31-52-138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ID: NDMC:I5JN:GXB2:VSMQ:36ID:MOBG:F2IA:RVN2:RN2M:EVXA:4C52:7HZW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Docker Root Dir: /var/lib/docker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Debug Mode: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Registry: https://index.docker.io/v1/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Labels: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Experimental: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Insecure Registries: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127.0.0.0/8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Live Restore Enabled: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WARNING: No swap limit supportClient: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Debug Mode: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Containers: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Running: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Paused: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Stopped: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Images: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Server Version: 19.03.13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Storage Driver: overlay2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Backing Filesystem: extfs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Supports d_type: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Native Overlay Diff: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Logging Driver: json-file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Cgroup Driver: cgroupfs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Plugins: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Volume: local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Network: bridge host ipvlan macvlan null overlay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Log: awslogs fluentd gcplogs gelf journald json-file local logentries splunk syslog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Swarm: active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NodeID: e1khy3hhge6l438bx1dvwy20c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Is Manager: true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ClusterID: wgjbq6hzr74rpz5efgfdzyqse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Managers: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Nodes: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Default Address Pool: 10.0.0.0/8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SubnetSize: 24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Data Path Port: 4789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Orchestration: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Task History Retention Limit: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Raft: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Snapshot Interval: 10000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Number of Old Snapshots to Retain: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Heartbeat Tick: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Election Tick: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Dispatcher: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Heartbeat Period: 5 seconds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CA Configuration: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Expiry Duration: 3 months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Force Rotate: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Autolock Managers: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Root Rotation In Progress: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Node Address: 54.236.51.111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Manager Addresses: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54.236.51.111:2377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Runtimes: runc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Default Runtime: runc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 Binary: docker-init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containerd version: 8fba4e9a7d01810a393d5d25a3621dc101981175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runc version: dc9208a3303feef5b3839f4323d9beb36df0a9dd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 version: fec3683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Security Options: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apparmor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seccomp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Profile: default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Kernel Version: 5.4.0-1029-aws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Operating System: Ubuntu 20.04.1 LTS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OSType: linux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Architecture: x86_64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CPUs: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Total Memory: 978.6MiB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Name: ip-172-31-52-138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ID: NDMC:I5JN:GXB2:VSMQ:36ID:MOBG:F2IA:RVN2:RN2M:EVXA:4C52:7HZW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Docker Root Dir: /var/lib/docker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Debug Mode: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Registry: https://index.docker.io/v1/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Labels: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Experimental: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Insecure Registries: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127.0.0.0/8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Live Restore Enabled: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WARNING: No swap limit support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7.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                            HOSTNAME            STATUS              AVAILABILITY        MANAGER STATUS      ENGINE VERSION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e1khy3hhge6l438bx1dvwy20c *   ip-172-31-52-138    Ready               Active              Leader              19.03.13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ypim9nevkgg264x2wuafnb1ww     ubunsamPC           Ready               Active                                  19.03.13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Podemos ver todos los nodos en el swarm, </w:t>
      </w:r>
      <w:r>
        <w:rPr>
          <w:b/>
          <w:bCs/>
        </w:rPr>
        <w:t>en este caso solo el manager y mi pc: ubunsamPC.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9.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                            HOSTNAME            STATUS              AVAILABILITY        MANAGER STATUS      ENGINE VERSION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mpqjvwikwiwptm8s6cgl91nzq     ip-172-31-20-223    Ready               Active                                  19.03.13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yz1y1l558rylct2z1plcdwr3h     ip-172-31-24-14     Ready               Active                                  19.03.13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e1khy3hhge6l438bx1dvwy20c *   ip-172-31-52-138    Ready               Active              Leader              19.03.13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ypim9nevkgg264x2wuafnb1ww     ubunsamPC           Ready               Active                                  19.03.13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Podemos ver </w:t>
      </w:r>
      <w:r>
        <w:rPr>
          <w:b/>
          <w:bCs/>
        </w:rPr>
        <w:t>que los nodos de las instancias workers fueron incluidos.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10.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sudo docker service create --replicas 1 --name holamundo alpine ping google.com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sudo docker service create: se crea un nuevo servicio.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--replicas 1: número de tareas, en este caso una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--name holamundo: nombre del servicio, en este caso holamundo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 xml:space="preserve">alpine: se elige la imagen de la distribución Linux Alpine Linux 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ping google.com: se hace un ping a google.com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  <w:t>11.</w:t>
      </w:r>
    </w:p>
    <w:p>
      <w:pPr>
        <w:pStyle w:val="Normal"/>
        <w:jc w:val="left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ID                  NAME                MODE                REPLICAS            IMAGE               PORTS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 xml:space="preserve">aok8q0ttvac9        holamundo           replicated          1/1                 alpine:latest      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  <w:szCs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  <w:t>Podemos ver el servicio recién creado.</w:t>
      </w:r>
    </w:p>
    <w:p>
      <w:pPr>
        <w:pStyle w:val="Normal"/>
        <w:jc w:val="left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  <w:t>12.</w:t>
      </w:r>
    </w:p>
    <w:p>
      <w:pPr>
        <w:pStyle w:val="Normal"/>
        <w:jc w:val="left"/>
        <w:rPr>
          <w:rFonts w:ascii="monospace" w:hAnsi="monospace"/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sz w:val="22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Con –-pretty vemos la configuración del servicio de una forma ordenada y clara. Sin –-pretty leemos el archivo json donde están las características y configuración del servicio.</w:t>
      </w:r>
    </w:p>
    <w:p>
      <w:pPr>
        <w:pStyle w:val="Normal"/>
        <w:jc w:val="center"/>
        <w:rPr>
          <w:rFonts w:ascii="monospace" w:hAnsi="monospace"/>
          <w:b/>
          <w:b/>
          <w:bCs/>
          <w:sz w:val="29"/>
        </w:rPr>
      </w:pPr>
      <w:r>
        <w:rPr>
          <w:rFonts w:ascii="monospace" w:hAnsi="monospace"/>
          <w:b/>
          <w:bCs/>
          <w:sz w:val="29"/>
        </w:rPr>
      </w:r>
    </w:p>
    <w:p>
      <w:pPr>
        <w:pStyle w:val="Normal"/>
        <w:jc w:val="left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/>
          <w:bCs/>
          <w:sz w:val="24"/>
          <w:szCs w:val="24"/>
        </w:rPr>
        <w:t>1</w:t>
      </w:r>
      <w:r>
        <w:rPr>
          <w:rFonts w:ascii="monospace" w:hAnsi="monospace"/>
          <w:b/>
          <w:bCs/>
          <w:sz w:val="24"/>
          <w:szCs w:val="24"/>
        </w:rPr>
        <w:t>4</w:t>
      </w:r>
      <w:r>
        <w:rPr>
          <w:rFonts w:ascii="monospace" w:hAnsi="monospace"/>
          <w:b/>
          <w:bCs/>
          <w:sz w:val="24"/>
          <w:szCs w:val="24"/>
        </w:rPr>
        <w:t>.</w:t>
      </w:r>
    </w:p>
    <w:p>
      <w:pPr>
        <w:pStyle w:val="Normal"/>
        <w:jc w:val="left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/>
          <w:bCs/>
          <w:sz w:val="24"/>
          <w:szCs w:val="24"/>
        </w:rPr>
      </w:r>
    </w:p>
    <w:p>
      <w:pPr>
        <w:pStyle w:val="Normal"/>
        <w:jc w:val="left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</w:rPr>
        <w:t>ID                  NAME                IMAGE               NODE                DESIRED STATE       CURRENT STATE            ERROR               PORTS</w:t>
      </w:r>
    </w:p>
    <w:p>
      <w:pPr>
        <w:pStyle w:val="Normal"/>
        <w:jc w:val="left"/>
        <w:rPr>
          <w:rFonts w:ascii="monospace" w:hAnsi="monospace"/>
          <w:b/>
          <w:b/>
          <w:bCs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neaxpdhqcnwl        holamundo.1         alpine:latest       ip-172-31-52-138    Running             Running 29 seconds ago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El servicio se está ejecutando en la instancia manager, la IP </w:t>
      </w:r>
      <w:r>
        <w:rPr>
          <w:rFonts w:ascii="monospace" w:hAnsi="monospace"/>
          <w:b w:val="false"/>
          <w:bCs w:val="false"/>
          <w:sz w:val="24"/>
          <w:szCs w:val="24"/>
        </w:rPr>
        <w:t>privada</w:t>
      </w:r>
      <w:r>
        <w:rPr>
          <w:rFonts w:ascii="monospace" w:hAnsi="monospace"/>
          <w:b w:val="false"/>
          <w:bCs w:val="false"/>
          <w:sz w:val="24"/>
          <w:szCs w:val="24"/>
        </w:rPr>
        <w:t xml:space="preserve"> de la instancia manager es </w:t>
      </w:r>
      <w:r>
        <w:rPr>
          <w:b w:val="false"/>
          <w:bCs w:val="false"/>
        </w:rPr>
        <w:t>172.31.52.138.</w:t>
      </w:r>
      <w:r>
        <w:rPr>
          <w:rFonts w:ascii="monospace" w:hAnsi="monospace"/>
          <w:b w:val="false"/>
          <w:bCs w:val="false"/>
          <w:sz w:val="24"/>
          <w:szCs w:val="24"/>
        </w:rPr>
        <w:t xml:space="preserve">  </w:t>
      </w:r>
      <w:r>
        <w:rPr>
          <w:rFonts w:ascii="monospace" w:hAnsi="monospace"/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>
          <w:rFonts w:ascii="monospace" w:hAnsi="monospace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/>
          <w:bCs/>
          <w:sz w:val="24"/>
          <w:szCs w:val="24"/>
        </w:rPr>
        <w:t>1</w:t>
      </w:r>
      <w:r>
        <w:rPr>
          <w:rFonts w:ascii="monospace" w:hAnsi="monospace"/>
          <w:b/>
          <w:bCs/>
          <w:sz w:val="24"/>
          <w:szCs w:val="24"/>
        </w:rPr>
        <w:t>7</w:t>
      </w:r>
      <w:r>
        <w:rPr>
          <w:rFonts w:ascii="monospace" w:hAnsi="monospace"/>
          <w:b/>
          <w:bCs/>
          <w:sz w:val="24"/>
          <w:szCs w:val="24"/>
        </w:rPr>
        <w:t>.</w:t>
      </w:r>
    </w:p>
    <w:p>
      <w:pPr>
        <w:pStyle w:val="Normal"/>
        <w:jc w:val="left"/>
        <w:rPr>
          <w:rFonts w:ascii="monospace" w:hAnsi="monospace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4"/>
          <w:szCs w:val="24"/>
        </w:rPr>
        <w:t>ID                  NAME                IMAGE               NODE                DESIRED STATE       CURRENT STATE            ERROR               PORTS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neaxpdhqcnwl        holamundo.1         alpine:latest       ip-172-31-52-138    Running             Running 5 minutes ago          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u0guqk3vlrtj        holamundo.2         alpine:latest       ip-172-31-24-14     Running             Running 18 seconds ago         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bw6sim4gfuc2        holamundo.3         alpine:latest       ip-172-31-20-223    Running             Running 19 seconds ago         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ofd0jvgr48fu        holamundo.4         alpine:latest       ubunsamPC           Running             Running 19 seconds ago </w:t>
      </w:r>
    </w:p>
    <w:p>
      <w:pPr>
        <w:pStyle w:val="Normal"/>
        <w:jc w:val="left"/>
        <w:rPr>
          <w:rFonts w:ascii="monospace" w:hAnsi="monospac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sz w:val="24"/>
          <w:szCs w:val="24"/>
        </w:rPr>
        <w:t>18.</w:t>
      </w:r>
    </w:p>
    <w:p>
      <w:pPr>
        <w:pStyle w:val="Normal"/>
        <w:jc w:val="left"/>
        <w:rPr>
          <w:rFonts w:ascii="monospace" w:hAnsi="monospace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1"/>
          <w:szCs w:val="21"/>
        </w:rPr>
      </w:pPr>
      <w:r>
        <w:rPr>
          <w:rFonts w:ascii="monospace" w:hAnsi="monospace"/>
          <w:b/>
          <w:bCs/>
          <w:sz w:val="21"/>
          <w:szCs w:val="21"/>
        </w:rPr>
        <w:t xml:space="preserve">(worker2) </w:t>
      </w:r>
      <w:r>
        <w:rPr>
          <w:rFonts w:ascii="monospace" w:hAnsi="monospace"/>
          <w:b/>
          <w:bCs/>
          <w:sz w:val="21"/>
          <w:szCs w:val="21"/>
        </w:rPr>
        <w:t>ip-172-31-20-223</w:t>
      </w:r>
    </w:p>
    <w:p>
      <w:pPr>
        <w:pStyle w:val="Normal"/>
        <w:jc w:val="left"/>
        <w:rPr>
          <w:rFonts w:ascii="monospace" w:hAnsi="monospac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CONTAINER ID        IMAGE               COMMAND             CREATED              STATUS              PORTS              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5048f8d7417d        alpine:latest       "ping google.com"   About a minute ago   Up About a minute                       holamundo.3.bw6sim4gfuc2kd2gs23ishu0j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(worker1) </w:t>
      </w:r>
      <w:r>
        <w:rPr>
          <w:b/>
          <w:bCs/>
        </w:rPr>
        <w:t xml:space="preserve">ip-172-31-24-14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CONTAINER ID        IMAGE               COMMAND             CREATED             STATUS              PORTS               NAMES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b401bf1d84c9        alpine:latest       "ping google.com"   3 minutes ago       Up 3 minutes                            holamundo.2.u0guqk3vlrtjcwgtyifv2kmaj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19.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 instancia manager: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2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 mi pc, ubunsamPC</w:t>
      </w:r>
      <w:r>
        <w:rPr>
          <w:rFonts w:ascii="monospace" w:hAnsi="monospace"/>
          <w:b/>
          <w:bCs/>
          <w:sz w:val="21"/>
          <w:szCs w:val="21"/>
        </w:rPr>
        <w:t xml:space="preserve">: </w:t>
      </w:r>
    </w:p>
    <w:p>
      <w:pPr>
        <w:pStyle w:val="Normal"/>
        <w:jc w:val="left"/>
        <w:rPr>
          <w:rFonts w:ascii="monospace" w:hAnsi="monospace"/>
          <w:sz w:val="21"/>
          <w:szCs w:val="21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monospace" w:hAnsi="monospace"/>
          <w:sz w:val="21"/>
          <w:szCs w:val="21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sz w:val="21"/>
          <w:szCs w:val="21"/>
        </w:rPr>
        <w:t>E</w:t>
      </w:r>
      <w:r>
        <w:rPr>
          <w:rFonts w:ascii="monospace" w:hAnsi="monospace"/>
          <w:b/>
          <w:bCs/>
          <w:sz w:val="21"/>
          <w:szCs w:val="21"/>
        </w:rPr>
        <w:t xml:space="preserve">n (worker1) </w:t>
      </w:r>
      <w:r>
        <w:rPr>
          <w:rFonts w:ascii="monospace" w:hAnsi="monospace"/>
          <w:b/>
          <w:bCs/>
          <w:sz w:val="21"/>
          <w:szCs w:val="21"/>
        </w:rPr>
        <w:t>ip-172-31-24-14:</w:t>
      </w:r>
    </w:p>
    <w:p>
      <w:pPr>
        <w:pStyle w:val="Normal"/>
        <w:jc w:val="left"/>
        <w:rPr>
          <w:rFonts w:ascii="monospace" w:hAnsi="monospace"/>
          <w:sz w:val="21"/>
          <w:szCs w:val="21"/>
        </w:rPr>
      </w:pPr>
      <w:r>
        <w:rPr>
          <w:b/>
          <w:bCs/>
        </w:rPr>
      </w:r>
    </w:p>
    <w:p>
      <w:pPr>
        <w:pStyle w:val="Normal"/>
        <w:jc w:val="left"/>
        <w:rPr>
          <w:rFonts w:ascii="monospace" w:hAnsi="monospace"/>
          <w:sz w:val="21"/>
          <w:szCs w:val="21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sz w:val="21"/>
          <w:szCs w:val="21"/>
        </w:rPr>
        <w:t>E</w:t>
      </w:r>
      <w:r>
        <w:rPr>
          <w:rFonts w:ascii="monospace" w:hAnsi="monospace"/>
          <w:b/>
          <w:bCs/>
          <w:sz w:val="21"/>
          <w:szCs w:val="21"/>
        </w:rPr>
        <w:t xml:space="preserve">n (worker2) </w:t>
      </w:r>
      <w:r>
        <w:rPr>
          <w:rFonts w:ascii="monospace" w:hAnsi="monospace"/>
          <w:b/>
          <w:bCs/>
          <w:sz w:val="21"/>
          <w:szCs w:val="21"/>
        </w:rPr>
        <w:t>ip-172-31-20-223:</w:t>
      </w:r>
    </w:p>
    <w:p>
      <w:pPr>
        <w:pStyle w:val="Normal"/>
        <w:jc w:val="left"/>
        <w:rPr>
          <w:rFonts w:ascii="monospace" w:hAnsi="monospace"/>
          <w:sz w:val="21"/>
          <w:szCs w:val="21"/>
        </w:rPr>
      </w:pPr>
      <w:r>
        <w:rPr>
          <w:b/>
          <w:bCs/>
        </w:rPr>
      </w:r>
    </w:p>
    <w:p>
      <w:pPr>
        <w:pStyle w:val="Normal"/>
        <w:jc w:val="left"/>
        <w:rPr>
          <w:rFonts w:ascii="monospace" w:hAnsi="monospace"/>
          <w:sz w:val="21"/>
          <w:szCs w:val="21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4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LibreOffice/6.0.7.3$Linux_X86_64 LibreOffice_project/00m0$Build-3</Application>
  <Pages>6</Pages>
  <Words>774</Words>
  <Characters>5397</Characters>
  <CharactersWithSpaces>7460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2020-10-30T16:49:24Z</dcterms:created>
  <dc:creator/>
  <dc:description/>
  <dc:language>en-US</dc:language>
  <cp:lastModifiedBy/>
  <dcterms:modified xsi:type="dcterms:W3CDTF">2020-11-01T18:34:58Z</dcterms:modified>
  <cp:revision>23</cp:revision>
  <dc:subject/>
  <dc:title/>
</cp:coreProperties>
</file>