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CABA3" w14:textId="110FCFAC" w:rsidR="00F45918" w:rsidRDefault="00F45918">
      <w:pPr>
        <w:rPr>
          <w:lang w:val="en-US"/>
        </w:rPr>
      </w:pPr>
      <w:r>
        <w:rPr>
          <w:lang w:val="en-US"/>
        </w:rPr>
        <w:t xml:space="preserve">Pylogger is a collection of Python scripts to process dipwell, piezometer and dipwell data from Odyssey water loggers - </w:t>
      </w:r>
      <w:hyperlink r:id="rId4" w:history="1">
        <w:r w:rsidRPr="00E95C20">
          <w:rPr>
            <w:rStyle w:val="Hyperlink"/>
            <w:lang w:val="en-US"/>
          </w:rPr>
          <w:t>http://odysseydatarecording.com/index.php?route=product/product&amp;path=59&amp;product_id=50</w:t>
        </w:r>
      </w:hyperlink>
      <w:r>
        <w:rPr>
          <w:lang w:val="en-US"/>
        </w:rPr>
        <w:t xml:space="preserve"> They were written by Adekunle Ibiyemi and Gillian Donaldson-Selby, James Hutton Institute, Aberdeen, Scotland. Additional required data, such as measured datums, offsets, Elevation Head, Surface elevation are stored in the look-up .csv files. We have provided examples from our own projects.</w:t>
      </w:r>
      <w:r w:rsidR="00F77F4D">
        <w:rPr>
          <w:lang w:val="en-US"/>
        </w:rPr>
        <w:t xml:space="preserve"> Internally the scripts are set up to use our own offsets and second order polynomials. This can easily be changed.</w:t>
      </w:r>
    </w:p>
    <w:p w14:paraId="37155818" w14:textId="77777777" w:rsidR="00F45918" w:rsidRDefault="00F45918">
      <w:pPr>
        <w:rPr>
          <w:lang w:val="en-US"/>
        </w:rPr>
      </w:pPr>
    </w:p>
    <w:p w14:paraId="09F88AAD" w14:textId="300A2602" w:rsidR="00F45918" w:rsidRDefault="00F45918">
      <w:pPr>
        <w:rPr>
          <w:lang w:val="en-US"/>
        </w:rPr>
      </w:pPr>
      <w:r>
        <w:rPr>
          <w:lang w:val="en-US"/>
        </w:rPr>
        <w:t xml:space="preserve">We make no guarantee regarding the efficacy or accuracy of these scripts. If you have question you can email </w:t>
      </w:r>
      <w:hyperlink r:id="rId5" w:history="1">
        <w:r w:rsidRPr="00E95C20">
          <w:rPr>
            <w:rStyle w:val="Hyperlink"/>
            <w:lang w:val="en-US"/>
          </w:rPr>
          <w:t>gillian.donaldson-selby@hutton.ac.uk</w:t>
        </w:r>
      </w:hyperlink>
    </w:p>
    <w:p w14:paraId="7D1BC28B" w14:textId="77777777" w:rsidR="00F45918" w:rsidRPr="00F45918" w:rsidRDefault="00F45918">
      <w:pPr>
        <w:rPr>
          <w:lang w:val="en-US"/>
        </w:rPr>
      </w:pPr>
    </w:p>
    <w:sectPr w:rsidR="00F45918" w:rsidRPr="00F45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26"/>
    <w:rsid w:val="00186126"/>
    <w:rsid w:val="005A61E0"/>
    <w:rsid w:val="00957471"/>
    <w:rsid w:val="00A11474"/>
    <w:rsid w:val="00F45918"/>
    <w:rsid w:val="00F7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2157"/>
  <w15:chartTrackingRefBased/>
  <w15:docId w15:val="{E96805A7-061F-44C6-A177-6F27363C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1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59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llian.donaldson-selby@hutton.ac.uk" TargetMode="External"/><Relationship Id="rId4" Type="http://schemas.openxmlformats.org/officeDocument/2006/relationships/hyperlink" Target="http://odysseydatarecording.com/index.php?route=product/product&amp;path=59&amp;product_id=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Donaldson-Selby (Student)</dc:creator>
  <cp:keywords/>
  <dc:description/>
  <cp:lastModifiedBy>Gillian Donaldson-Selby (Student)</cp:lastModifiedBy>
  <cp:revision>3</cp:revision>
  <dcterms:created xsi:type="dcterms:W3CDTF">2024-05-29T09:16:00Z</dcterms:created>
  <dcterms:modified xsi:type="dcterms:W3CDTF">2024-05-29T09:33:00Z</dcterms:modified>
</cp:coreProperties>
</file>