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76" w:rsidRDefault="00824CC8">
      <w:r>
        <w:t xml:space="preserve">Документация в формате </w:t>
      </w:r>
      <w:proofErr w:type="spellStart"/>
      <w:r>
        <w:rPr>
          <w:lang w:val="en-US"/>
        </w:rPr>
        <w:t>docx</w:t>
      </w:r>
      <w:proofErr w:type="spellEnd"/>
    </w:p>
    <w:p w:rsidR="00772E5B" w:rsidRDefault="00772E5B"/>
    <w:p w:rsidR="00772E5B" w:rsidRPr="00772E5B" w:rsidRDefault="00772E5B">
      <w:r>
        <w:t>Добавим сюда кое-какую информацию.</w:t>
      </w:r>
    </w:p>
    <w:sectPr w:rsidR="00772E5B" w:rsidRPr="00772E5B" w:rsidSect="0091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24CC8"/>
    <w:rsid w:val="00772E5B"/>
    <w:rsid w:val="00824CC8"/>
    <w:rsid w:val="00914D2D"/>
    <w:rsid w:val="0091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Хомякова Светлана</dc:creator>
  <cp:lastModifiedBy>Хомякова Светлана</cp:lastModifiedBy>
  <cp:revision>2</cp:revision>
  <dcterms:created xsi:type="dcterms:W3CDTF">2025-10-28T15:43:00Z</dcterms:created>
  <dcterms:modified xsi:type="dcterms:W3CDTF">2025-10-28T15:49:00Z</dcterms:modified>
</cp:coreProperties>
</file>