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5BB3" w14:textId="77777777" w:rsidR="003978CB" w:rsidRPr="003978CB" w:rsidRDefault="003978CB" w:rsidP="003978CB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5F7C86E4" w14:textId="77777777" w:rsidR="003978CB" w:rsidRPr="003978CB" w:rsidRDefault="003978CB" w:rsidP="003978CB">
      <w:pPr>
        <w:rPr>
          <w:b/>
          <w:bCs/>
          <w:sz w:val="4"/>
          <w:szCs w:val="4"/>
        </w:rPr>
      </w:pPr>
    </w:p>
    <w:p w14:paraId="4AFEA8E2" w14:textId="77777777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26A1BE85" w14:textId="77777777" w:rsidR="00C17735" w:rsidRPr="003978CB" w:rsidRDefault="00C17735" w:rsidP="00C17735">
      <w:pPr>
        <w:rPr>
          <w:b/>
          <w:bCs/>
          <w:sz w:val="8"/>
          <w:szCs w:val="8"/>
        </w:rPr>
      </w:pPr>
    </w:p>
    <w:p w14:paraId="501E522C" w14:textId="32416425" w:rsidR="00C17735" w:rsidRDefault="00C17735" w:rsidP="00C17735">
      <w:pPr>
        <w:rPr>
          <w:b/>
          <w:bCs/>
          <w:sz w:val="28"/>
          <w:szCs w:val="28"/>
        </w:rPr>
      </w:pPr>
      <w:r w:rsidRPr="001E4536">
        <w:rPr>
          <w:b/>
          <w:bCs/>
          <w:sz w:val="24"/>
          <w:szCs w:val="24"/>
        </w:rPr>
        <w:t>PROGRAMMING</w:t>
      </w:r>
      <w:r w:rsidR="003978CB">
        <w:rPr>
          <w:b/>
          <w:bCs/>
          <w:sz w:val="24"/>
          <w:szCs w:val="24"/>
        </w:rPr>
        <w:br/>
      </w:r>
      <w:r w:rsidRPr="001E4536">
        <w:rPr>
          <w:b/>
          <w:bCs/>
        </w:rPr>
        <w:t>BASICS</w:t>
      </w:r>
      <w:r w:rsidRPr="001E4536">
        <w:rPr>
          <w:b/>
          <w:bCs/>
          <w:sz w:val="24"/>
          <w:szCs w:val="24"/>
        </w:rPr>
        <w:t xml:space="preserve"> </w:t>
      </w:r>
      <w:r w:rsidRPr="001E4536">
        <w:rPr>
          <w:b/>
          <w:bCs/>
          <w:sz w:val="18"/>
          <w:szCs w:val="18"/>
        </w:rPr>
        <w:t>WITH</w:t>
      </w:r>
      <w:r>
        <w:rPr>
          <w:b/>
          <w:bCs/>
          <w:sz w:val="18"/>
          <w:szCs w:val="18"/>
        </w:rPr>
        <w:t xml:space="preserve"> </w:t>
      </w:r>
      <w:r w:rsidRPr="001E4536">
        <w:rPr>
          <w:b/>
          <w:bCs/>
          <w:sz w:val="28"/>
          <w:szCs w:val="28"/>
        </w:rPr>
        <w:t>Java</w:t>
      </w:r>
    </w:p>
    <w:p w14:paraId="068255C8" w14:textId="3C8A5FEB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6FB80C72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336DCC36" w14:textId="2D92B1B4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51219406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01BE7655" w14:textId="7A145010" w:rsidR="00C17735" w:rsidRPr="00C17735" w:rsidRDefault="00C17735" w:rsidP="00BC6665">
      <w:pPr>
        <w:rPr>
          <w:b/>
          <w:bCs/>
          <w:sz w:val="24"/>
          <w:szCs w:val="24"/>
        </w:rPr>
      </w:pPr>
      <w:r w:rsidRPr="001E4536">
        <w:rPr>
          <w:b/>
          <w:bCs/>
          <w:sz w:val="24"/>
          <w:szCs w:val="24"/>
        </w:rPr>
        <w:t>PROGRAMMING BASICS WITH JAVA</w:t>
      </w:r>
    </w:p>
    <w:p w14:paraId="4BE7FEF7" w14:textId="77777777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1E2D2D50" w14:textId="77777777" w:rsidR="00C17735" w:rsidRPr="003978CB" w:rsidRDefault="00C17735" w:rsidP="00C17735">
      <w:pPr>
        <w:rPr>
          <w:b/>
          <w:bCs/>
          <w:sz w:val="6"/>
          <w:szCs w:val="6"/>
        </w:rPr>
      </w:pPr>
    </w:p>
    <w:p w14:paraId="53600A68" w14:textId="48DDD844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2472A23B" w:rsidR="00FA5207" w:rsidRDefault="00BC6665" w:rsidP="00BC6665">
      <w:pPr>
        <w:pBdr>
          <w:bottom w:val="single" w:sz="6" w:space="1" w:color="auto"/>
        </w:pBdr>
        <w:rPr>
          <w:b/>
          <w:bCs/>
        </w:rPr>
      </w:pPr>
      <w:r w:rsidRPr="00BC6665">
        <w:t>Web site:</w:t>
      </w:r>
      <w:r>
        <w:t xml:space="preserve"> </w:t>
      </w:r>
      <w:r w:rsidRPr="00BC6665">
        <w:rPr>
          <w:b/>
          <w:bCs/>
        </w:rPr>
        <w:t>java-book.softuni.org</w:t>
      </w:r>
    </w:p>
    <w:p w14:paraId="585CBFAA" w14:textId="43386149" w:rsidR="001E4536" w:rsidRPr="003978CB" w:rsidRDefault="001E4536" w:rsidP="00BC6665">
      <w:pPr>
        <w:pBdr>
          <w:bottom w:val="single" w:sz="6" w:space="1" w:color="auto"/>
        </w:pBdr>
        <w:rPr>
          <w:sz w:val="4"/>
          <w:szCs w:val="4"/>
        </w:rPr>
      </w:pPr>
    </w:p>
    <w:p w14:paraId="6014B39C" w14:textId="7D6C6033" w:rsidR="001E4536" w:rsidRPr="003978CB" w:rsidRDefault="001E4536" w:rsidP="00BC6665">
      <w:pPr>
        <w:rPr>
          <w:b/>
          <w:bCs/>
          <w:sz w:val="4"/>
          <w:szCs w:val="4"/>
        </w:rPr>
      </w:pPr>
    </w:p>
    <w:p w14:paraId="41B38C39" w14:textId="5C42B537" w:rsidR="001E4536" w:rsidRDefault="001E4536" w:rsidP="00BC6665">
      <w:pPr>
        <w:rPr>
          <w:b/>
          <w:bCs/>
        </w:rPr>
      </w:pPr>
      <w:r>
        <w:rPr>
          <w:b/>
          <w:bCs/>
        </w:rPr>
        <w:t>AUTHORS TEAM</w:t>
      </w:r>
    </w:p>
    <w:p w14:paraId="0C31B265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Asya Dikova-Kirova</w:t>
      </w:r>
    </w:p>
    <w:p w14:paraId="6995881B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Daniel Tsvetkov</w:t>
      </w:r>
    </w:p>
    <w:p w14:paraId="28937596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Dimitar Dalev</w:t>
      </w:r>
    </w:p>
    <w:p w14:paraId="3C12C60C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Ivaylo Ivanov</w:t>
      </w:r>
    </w:p>
    <w:p w14:paraId="374489EF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Kristiyan Pamidov</w:t>
      </w:r>
    </w:p>
    <w:p w14:paraId="5B6C6BEA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Milena Georgieva</w:t>
      </w:r>
    </w:p>
    <w:p w14:paraId="6974E4E5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Nikolay Bankin</w:t>
      </w:r>
    </w:p>
    <w:p w14:paraId="447E0CD1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Petar Ivanov</w:t>
      </w:r>
    </w:p>
    <w:p w14:paraId="32BE8FC9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Rositsa Nenova</w:t>
      </w:r>
    </w:p>
    <w:p w14:paraId="539ECE09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lastRenderedPageBreak/>
        <w:t>Svetlin Nakov</w:t>
      </w:r>
    </w:p>
    <w:p w14:paraId="0E531C12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Teodor Kurtev</w:t>
      </w:r>
    </w:p>
    <w:p w14:paraId="25688820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Tsvetan Georgiev</w:t>
      </w:r>
    </w:p>
    <w:p w14:paraId="363B0632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Vaydin Kachanov</w:t>
      </w:r>
    </w:p>
    <w:p w14:paraId="11698C73" w14:textId="77777777" w:rsidR="00F64A8C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Ventsislav Petrov</w:t>
      </w:r>
    </w:p>
    <w:p w14:paraId="678FA7BB" w14:textId="75041341" w:rsidR="001D0068" w:rsidRDefault="00F64A8C" w:rsidP="00F64A8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Zhulieta Atanasova</w:t>
      </w:r>
    </w:p>
    <w:p w14:paraId="3863930F" w14:textId="77777777" w:rsidR="00F64A8C" w:rsidRPr="001D0068" w:rsidRDefault="00F64A8C" w:rsidP="00F64A8C">
      <w:pPr>
        <w:pBdr>
          <w:bottom w:val="single" w:sz="6" w:space="1" w:color="auto"/>
        </w:pBdr>
        <w:rPr>
          <w:sz w:val="14"/>
          <w:szCs w:val="14"/>
        </w:rPr>
      </w:pPr>
    </w:p>
    <w:p w14:paraId="6522C5BD" w14:textId="77777777" w:rsidR="001E4536" w:rsidRPr="003978CB" w:rsidRDefault="001E4536" w:rsidP="00BC6665">
      <w:pPr>
        <w:rPr>
          <w:sz w:val="4"/>
          <w:szCs w:val="4"/>
        </w:rPr>
      </w:pPr>
    </w:p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2B9DA66" w:rsidR="00D75465" w:rsidRPr="003978CB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92F23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1B55B0"/>
    <w:rsid w:val="001D0068"/>
    <w:rsid w:val="001E4536"/>
    <w:rsid w:val="00293C35"/>
    <w:rsid w:val="003978CB"/>
    <w:rsid w:val="00A37650"/>
    <w:rsid w:val="00B92F23"/>
    <w:rsid w:val="00BC6665"/>
    <w:rsid w:val="00BE7ABC"/>
    <w:rsid w:val="00C17735"/>
    <w:rsid w:val="00D75465"/>
    <w:rsid w:val="00F64A8C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13</cp:revision>
  <dcterms:created xsi:type="dcterms:W3CDTF">2021-10-03T07:14:00Z</dcterms:created>
  <dcterms:modified xsi:type="dcterms:W3CDTF">2021-10-04T08:40:00Z</dcterms:modified>
</cp:coreProperties>
</file>