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5BB3" w14:textId="77777777" w:rsidR="003978CB" w:rsidRPr="003978CB" w:rsidRDefault="003978CB" w:rsidP="003978CB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5F7C86E4" w14:textId="77777777" w:rsidR="003978CB" w:rsidRPr="003978CB" w:rsidRDefault="003978CB" w:rsidP="003978CB">
      <w:pPr>
        <w:rPr>
          <w:b/>
          <w:bCs/>
          <w:sz w:val="4"/>
          <w:szCs w:val="4"/>
        </w:rPr>
      </w:pPr>
    </w:p>
    <w:p w14:paraId="4AFEA8E2" w14:textId="77777777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26A1BE85" w14:textId="77777777" w:rsidR="00C17735" w:rsidRPr="003978CB" w:rsidRDefault="00C17735" w:rsidP="00C17735">
      <w:pPr>
        <w:rPr>
          <w:b/>
          <w:bCs/>
          <w:sz w:val="8"/>
          <w:szCs w:val="8"/>
        </w:rPr>
      </w:pPr>
    </w:p>
    <w:p w14:paraId="501E522C" w14:textId="32416425" w:rsidR="00C17735" w:rsidRDefault="00C17735" w:rsidP="00C17735">
      <w:pPr>
        <w:rPr>
          <w:b/>
          <w:bCs/>
          <w:sz w:val="28"/>
          <w:szCs w:val="28"/>
        </w:rPr>
      </w:pPr>
      <w:r w:rsidRPr="001E4536">
        <w:rPr>
          <w:b/>
          <w:bCs/>
          <w:sz w:val="24"/>
          <w:szCs w:val="24"/>
        </w:rPr>
        <w:t>PROGRAMMING</w:t>
      </w:r>
      <w:r w:rsidR="003978CB">
        <w:rPr>
          <w:b/>
          <w:bCs/>
          <w:sz w:val="24"/>
          <w:szCs w:val="24"/>
        </w:rPr>
        <w:br/>
      </w:r>
      <w:r w:rsidRPr="001E4536">
        <w:rPr>
          <w:b/>
          <w:bCs/>
        </w:rPr>
        <w:t>BASICS</w:t>
      </w:r>
      <w:r w:rsidRPr="001E4536">
        <w:rPr>
          <w:b/>
          <w:bCs/>
          <w:sz w:val="24"/>
          <w:szCs w:val="24"/>
        </w:rPr>
        <w:t xml:space="preserve"> </w:t>
      </w:r>
      <w:r w:rsidRPr="001E4536">
        <w:rPr>
          <w:b/>
          <w:bCs/>
          <w:sz w:val="18"/>
          <w:szCs w:val="18"/>
        </w:rPr>
        <w:t>WITH</w:t>
      </w:r>
      <w:r>
        <w:rPr>
          <w:b/>
          <w:bCs/>
          <w:sz w:val="18"/>
          <w:szCs w:val="18"/>
        </w:rPr>
        <w:t xml:space="preserve"> </w:t>
      </w:r>
      <w:r w:rsidRPr="001E4536">
        <w:rPr>
          <w:b/>
          <w:bCs/>
          <w:sz w:val="28"/>
          <w:szCs w:val="28"/>
        </w:rPr>
        <w:t>Java</w:t>
      </w:r>
    </w:p>
    <w:p w14:paraId="068255C8" w14:textId="3C8A5FEB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6FB80C72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336DCC36" w14:textId="2D92B1B4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51219406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01BE7655" w14:textId="7A145010" w:rsidR="00C17735" w:rsidRPr="00C17735" w:rsidRDefault="00C17735" w:rsidP="00BC6665">
      <w:pPr>
        <w:rPr>
          <w:b/>
          <w:bCs/>
          <w:sz w:val="24"/>
          <w:szCs w:val="24"/>
        </w:rPr>
      </w:pPr>
      <w:r w:rsidRPr="001E4536">
        <w:rPr>
          <w:b/>
          <w:bCs/>
          <w:sz w:val="24"/>
          <w:szCs w:val="24"/>
        </w:rPr>
        <w:t>PROGRAMMING BASICS WITH JAVA</w:t>
      </w:r>
    </w:p>
    <w:p w14:paraId="4BE7FEF7" w14:textId="77777777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1E2D2D50" w14:textId="77777777" w:rsidR="00C17735" w:rsidRPr="003978CB" w:rsidRDefault="00C17735" w:rsidP="00C17735">
      <w:pPr>
        <w:rPr>
          <w:b/>
          <w:bCs/>
          <w:sz w:val="6"/>
          <w:szCs w:val="6"/>
        </w:rPr>
      </w:pPr>
    </w:p>
    <w:p w14:paraId="53600A68" w14:textId="48DDD844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2472A23B" w:rsidR="00FA5207" w:rsidRDefault="00BC6665" w:rsidP="00BC6665">
      <w:pPr>
        <w:pBdr>
          <w:bottom w:val="single" w:sz="6" w:space="1" w:color="auto"/>
        </w:pBd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585CBFAA" w14:textId="43386149" w:rsidR="001E4536" w:rsidRPr="003978CB" w:rsidRDefault="001E4536" w:rsidP="00BC6665">
      <w:pPr>
        <w:pBdr>
          <w:bottom w:val="single" w:sz="6" w:space="1" w:color="auto"/>
        </w:pBdr>
        <w:rPr>
          <w:sz w:val="4"/>
          <w:szCs w:val="4"/>
        </w:rPr>
      </w:pPr>
    </w:p>
    <w:p w14:paraId="6014B39C" w14:textId="7D6C6033" w:rsidR="001E4536" w:rsidRPr="003978CB" w:rsidRDefault="001E4536" w:rsidP="00BC6665">
      <w:pPr>
        <w:rPr>
          <w:b/>
          <w:bCs/>
          <w:sz w:val="4"/>
          <w:szCs w:val="4"/>
        </w:rPr>
      </w:pPr>
    </w:p>
    <w:p w14:paraId="41B38C39" w14:textId="5C42B537" w:rsidR="001E4536" w:rsidRDefault="001E4536" w:rsidP="00BC6665">
      <w:pPr>
        <w:rPr>
          <w:b/>
          <w:bCs/>
        </w:rPr>
      </w:pPr>
      <w:r>
        <w:rPr>
          <w:b/>
          <w:bCs/>
        </w:rPr>
        <w:t>AUTHORS TEAM</w:t>
      </w:r>
    </w:p>
    <w:p w14:paraId="0CB70FC1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Asya Dikova-Kirova</w:t>
      </w:r>
    </w:p>
    <w:p w14:paraId="6B6C034C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Vaydin Kachanov</w:t>
      </w:r>
    </w:p>
    <w:p w14:paraId="26B4AB4C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Ventsislav Petrov</w:t>
      </w:r>
    </w:p>
    <w:p w14:paraId="5FCACB60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Daniel Tsvetkov</w:t>
      </w:r>
    </w:p>
    <w:p w14:paraId="432D4B9F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Dimitar Dalev</w:t>
      </w:r>
    </w:p>
    <w:p w14:paraId="42E7C867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Zhulieta Atanasova</w:t>
      </w:r>
    </w:p>
    <w:p w14:paraId="5159A5B3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Ivaylo Ivanov</w:t>
      </w:r>
    </w:p>
    <w:p w14:paraId="3F783B35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Kristiyan Pamidov</w:t>
      </w:r>
    </w:p>
    <w:p w14:paraId="62426542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Milena Georgieva</w:t>
      </w:r>
    </w:p>
    <w:p w14:paraId="687EDD16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lastRenderedPageBreak/>
        <w:t>Nikolay Bankin</w:t>
      </w:r>
    </w:p>
    <w:p w14:paraId="41B4F3A0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Petar Ivanov</w:t>
      </w:r>
    </w:p>
    <w:p w14:paraId="24F4611A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Rositsa Nenova</w:t>
      </w:r>
    </w:p>
    <w:p w14:paraId="2964BDE5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Svetlin Nakov</w:t>
      </w:r>
    </w:p>
    <w:p w14:paraId="2B74E39C" w14:textId="77777777" w:rsidR="001D0068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Teodor Kurtev</w:t>
      </w:r>
    </w:p>
    <w:p w14:paraId="5B648AEA" w14:textId="5A0C786D" w:rsidR="00C17735" w:rsidRDefault="001D0068" w:rsidP="001D0068">
      <w:pPr>
        <w:pBdr>
          <w:bottom w:val="single" w:sz="6" w:space="1" w:color="auto"/>
        </w:pBdr>
        <w:spacing w:after="0"/>
        <w:rPr>
          <w:noProof/>
        </w:rPr>
      </w:pPr>
      <w:r w:rsidRPr="001D0068">
        <w:rPr>
          <w:noProof/>
        </w:rPr>
        <w:t>Tsvetan Georgiev</w:t>
      </w:r>
    </w:p>
    <w:p w14:paraId="678FA7BB" w14:textId="77777777" w:rsidR="001D0068" w:rsidRPr="001D0068" w:rsidRDefault="001D0068" w:rsidP="00BC6665">
      <w:pPr>
        <w:pBdr>
          <w:bottom w:val="single" w:sz="6" w:space="1" w:color="auto"/>
        </w:pBdr>
        <w:rPr>
          <w:sz w:val="14"/>
          <w:szCs w:val="14"/>
        </w:rPr>
      </w:pPr>
    </w:p>
    <w:p w14:paraId="6522C5BD" w14:textId="77777777" w:rsidR="001E4536" w:rsidRPr="003978CB" w:rsidRDefault="001E4536" w:rsidP="00BC6665">
      <w:pPr>
        <w:rPr>
          <w:sz w:val="4"/>
          <w:szCs w:val="4"/>
        </w:rPr>
      </w:pPr>
    </w:p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2B9DA66" w:rsidR="00D75465" w:rsidRPr="003978CB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1B55B0"/>
    <w:rsid w:val="001D0068"/>
    <w:rsid w:val="001E4536"/>
    <w:rsid w:val="00293C35"/>
    <w:rsid w:val="003978CB"/>
    <w:rsid w:val="00A37650"/>
    <w:rsid w:val="00B92F23"/>
    <w:rsid w:val="00BC6665"/>
    <w:rsid w:val="00BE7ABC"/>
    <w:rsid w:val="00C17735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12</cp:revision>
  <dcterms:created xsi:type="dcterms:W3CDTF">2021-10-03T07:14:00Z</dcterms:created>
  <dcterms:modified xsi:type="dcterms:W3CDTF">2021-10-04T08:25:00Z</dcterms:modified>
</cp:coreProperties>
</file>