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E310E" w14:textId="2DD64E4E" w:rsidR="001B0270" w:rsidRDefault="001B0270" w:rsidP="001B0270">
      <w:r>
        <w:t xml:space="preserve"> </w:t>
      </w:r>
      <w:r>
        <w:tab/>
      </w:r>
      <w:r w:rsidRPr="001B0270">
        <w:t>Install PostgreSQL DBMS and create DB, user for DB, set users password.</w:t>
      </w:r>
      <w:r>
        <w:br/>
      </w:r>
      <w:r>
        <w:br/>
      </w:r>
      <w:r>
        <w:br/>
      </w:r>
      <w:r>
        <w:br/>
      </w:r>
      <w:r>
        <w:br/>
        <w:t xml:space="preserve">1. Let’s assume that we have ansible already installed on our host (MAC) and on our ubuntu 18.04 server and we will create an inventory file where we will put the IP of our Ubuntu server </w:t>
      </w:r>
    </w:p>
    <w:p w14:paraId="008AC138" w14:textId="6623309F" w:rsidR="001B0270" w:rsidRDefault="001B0270" w:rsidP="001B0270"/>
    <w:p w14:paraId="6F0D3534" w14:textId="2AD31E7A" w:rsidR="001B0270" w:rsidRDefault="001B0270" w:rsidP="001B0270">
      <w:r>
        <w:rPr>
          <w:noProof/>
        </w:rPr>
        <w:drawing>
          <wp:inline distT="0" distB="0" distL="0" distR="0" wp14:anchorId="26D513F6" wp14:editId="25A1874E">
            <wp:extent cx="5727700" cy="116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27700" cy="1161415"/>
                    </a:xfrm>
                    <a:prstGeom prst="rect">
                      <a:avLst/>
                    </a:prstGeom>
                  </pic:spPr>
                </pic:pic>
              </a:graphicData>
            </a:graphic>
          </wp:inline>
        </w:drawing>
      </w:r>
    </w:p>
    <w:p w14:paraId="0044F222" w14:textId="471F8C7E" w:rsidR="001B0270" w:rsidRDefault="001B0270" w:rsidP="001B0270"/>
    <w:p w14:paraId="205D9F68" w14:textId="42B92642" w:rsidR="001B0270" w:rsidRDefault="001B0270" w:rsidP="001B0270"/>
    <w:p w14:paraId="53FD84C5" w14:textId="34DC2F24" w:rsidR="001B0270" w:rsidRDefault="001B0270" w:rsidP="001B0270">
      <w:r>
        <w:t xml:space="preserve">2. </w:t>
      </w:r>
      <w:r w:rsidR="0074081A">
        <w:t>I tested the connection and it’s successful</w:t>
      </w:r>
      <w:r w:rsidR="0074081A">
        <w:tab/>
      </w:r>
    </w:p>
    <w:p w14:paraId="41C59D5E" w14:textId="553D82E0" w:rsidR="001B0270" w:rsidRDefault="001B0270" w:rsidP="001B0270">
      <w:r>
        <w:rPr>
          <w:noProof/>
        </w:rPr>
        <w:drawing>
          <wp:inline distT="0" distB="0" distL="0" distR="0" wp14:anchorId="7D9409D0" wp14:editId="5A817DEB">
            <wp:extent cx="5727700" cy="771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27700" cy="771525"/>
                    </a:xfrm>
                    <a:prstGeom prst="rect">
                      <a:avLst/>
                    </a:prstGeom>
                  </pic:spPr>
                </pic:pic>
              </a:graphicData>
            </a:graphic>
          </wp:inline>
        </w:drawing>
      </w:r>
    </w:p>
    <w:p w14:paraId="33D2A4C4" w14:textId="3307C16E" w:rsidR="00555446" w:rsidRDefault="00555446" w:rsidP="001B0270"/>
    <w:p w14:paraId="59FDEC8D" w14:textId="44F1E90E" w:rsidR="0074081A" w:rsidRDefault="00555446" w:rsidP="001B0270">
      <w:r>
        <w:t xml:space="preserve">3. </w:t>
      </w:r>
      <w:r w:rsidR="0074081A">
        <w:t>I will</w:t>
      </w:r>
      <w:r>
        <w:t xml:space="preserve"> </w:t>
      </w:r>
      <w:r w:rsidR="0074081A">
        <w:t>create a playbook called ansible_playbook.yml that will be used to create the PostgreSQL Server</w:t>
      </w:r>
      <w:r w:rsidR="0074081A">
        <w:tab/>
      </w:r>
    </w:p>
    <w:p w14:paraId="4B9464B7" w14:textId="1DD39B6A" w:rsidR="00555446" w:rsidRDefault="0074081A" w:rsidP="0074081A">
      <w:r>
        <w:rPr>
          <w:noProof/>
        </w:rPr>
        <w:drawing>
          <wp:inline distT="0" distB="0" distL="0" distR="0" wp14:anchorId="6062548D" wp14:editId="11D1F112">
            <wp:extent cx="5212862" cy="102868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321068" cy="1050036"/>
                    </a:xfrm>
                    <a:prstGeom prst="rect">
                      <a:avLst/>
                    </a:prstGeom>
                  </pic:spPr>
                </pic:pic>
              </a:graphicData>
            </a:graphic>
          </wp:inline>
        </w:drawing>
      </w:r>
    </w:p>
    <w:p w14:paraId="5D87C335" w14:textId="3C58A611" w:rsidR="0074081A" w:rsidRDefault="0074081A" w:rsidP="001B0270"/>
    <w:p w14:paraId="2DAF3750" w14:textId="383D3F41" w:rsidR="0074081A" w:rsidRDefault="0074081A" w:rsidP="001B0270">
      <w:r>
        <w:t>4.I will create a playbook called main.yml where we will store our database variables</w:t>
      </w:r>
    </w:p>
    <w:p w14:paraId="669F1728" w14:textId="77777777" w:rsidR="0074081A" w:rsidRDefault="0074081A" w:rsidP="001B0270"/>
    <w:p w14:paraId="2FE79D8A" w14:textId="004845A8" w:rsidR="0074081A" w:rsidRDefault="0074081A" w:rsidP="001B0270">
      <w:r>
        <w:rPr>
          <w:noProof/>
        </w:rPr>
        <w:drawing>
          <wp:inline distT="0" distB="0" distL="0" distR="0" wp14:anchorId="01ECA735" wp14:editId="3F75AAEC">
            <wp:extent cx="3649785" cy="69849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689234" cy="706043"/>
                    </a:xfrm>
                    <a:prstGeom prst="rect">
                      <a:avLst/>
                    </a:prstGeom>
                  </pic:spPr>
                </pic:pic>
              </a:graphicData>
            </a:graphic>
          </wp:inline>
        </w:drawing>
      </w:r>
    </w:p>
    <w:p w14:paraId="0D47D959" w14:textId="1869E4A8" w:rsidR="0074081A" w:rsidRDefault="0074081A" w:rsidP="001B0270"/>
    <w:p w14:paraId="3175B2C9" w14:textId="0D37D31C" w:rsidR="0074081A" w:rsidRDefault="0074081A" w:rsidP="001B0270">
      <w:r>
        <w:t xml:space="preserve">We have set the variables for our database user </w:t>
      </w:r>
      <w:proofErr w:type="gramStart"/>
      <w:r>
        <w:t>name ,database</w:t>
      </w:r>
      <w:proofErr w:type="gramEnd"/>
      <w:r>
        <w:t xml:space="preserve"> name and database password.</w:t>
      </w:r>
    </w:p>
    <w:p w14:paraId="31AA8B3A" w14:textId="76ABF06E" w:rsidR="0074081A" w:rsidRDefault="0074081A" w:rsidP="001B0270"/>
    <w:p w14:paraId="0FBEC52D" w14:textId="77777777" w:rsidR="00743D80" w:rsidRDefault="0074081A" w:rsidP="001B0270">
      <w:r>
        <w:t>5 I created a handler which will restart PostgreSQL once the database is updated</w:t>
      </w:r>
    </w:p>
    <w:p w14:paraId="040E00E3" w14:textId="5275DD6A" w:rsidR="00743D80" w:rsidRDefault="00743D80" w:rsidP="001B0270">
      <w:r>
        <w:rPr>
          <w:noProof/>
        </w:rPr>
        <w:drawing>
          <wp:inline distT="0" distB="0" distL="0" distR="0" wp14:anchorId="0EBC0ECB" wp14:editId="4F41CE99">
            <wp:extent cx="4486031" cy="7181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574608" cy="732319"/>
                    </a:xfrm>
                    <a:prstGeom prst="rect">
                      <a:avLst/>
                    </a:prstGeom>
                  </pic:spPr>
                </pic:pic>
              </a:graphicData>
            </a:graphic>
          </wp:inline>
        </w:drawing>
      </w:r>
    </w:p>
    <w:p w14:paraId="70290085" w14:textId="567DDA6E" w:rsidR="00743D80" w:rsidRDefault="00743D80" w:rsidP="001B0270"/>
    <w:p w14:paraId="35318182" w14:textId="495F8FAD" w:rsidR="00CA5794" w:rsidRDefault="00CA5794" w:rsidP="001B0270">
      <w:r>
        <w:lastRenderedPageBreak/>
        <w:t xml:space="preserve">6. This is our set of tasks that we to accomplish </w:t>
      </w:r>
    </w:p>
    <w:p w14:paraId="3D33AD4A" w14:textId="124FB138" w:rsidR="0074081A" w:rsidRDefault="00CA5794" w:rsidP="001B0270">
      <w:r>
        <w:rPr>
          <w:noProof/>
        </w:rPr>
        <w:drawing>
          <wp:inline distT="0" distB="0" distL="0" distR="0" wp14:anchorId="7C71AD30" wp14:editId="26BADBBE">
            <wp:extent cx="34925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492500" cy="4114800"/>
                    </a:xfrm>
                    <a:prstGeom prst="rect">
                      <a:avLst/>
                    </a:prstGeom>
                  </pic:spPr>
                </pic:pic>
              </a:graphicData>
            </a:graphic>
          </wp:inline>
        </w:drawing>
      </w:r>
    </w:p>
    <w:p w14:paraId="164E5D08" w14:textId="5753AB69" w:rsidR="00CA5794" w:rsidRDefault="00CA5794" w:rsidP="001B0270"/>
    <w:p w14:paraId="7099E372" w14:textId="77777777" w:rsidR="00CA5794" w:rsidRDefault="00CA5794" w:rsidP="001B0270">
      <w:r>
        <w:t xml:space="preserve">It will install PostgreSQL, Run the PostgreSQL service, Create the database, </w:t>
      </w:r>
      <w:proofErr w:type="gramStart"/>
      <w:r>
        <w:t>Manage</w:t>
      </w:r>
      <w:proofErr w:type="gramEnd"/>
      <w:r>
        <w:t xml:space="preserve"> permissions for user and test if the database is available. I will play the playbook by using this command from my MAC host </w:t>
      </w:r>
    </w:p>
    <w:p w14:paraId="62CD9DC4" w14:textId="5AB79276" w:rsidR="00CA5794" w:rsidRDefault="00CA5794" w:rsidP="001B0270">
      <w:pPr>
        <w:rPr>
          <w:rFonts w:ascii="Menlo" w:hAnsi="Menlo" w:cs="Menlo"/>
          <w:color w:val="000000"/>
          <w:sz w:val="26"/>
          <w:szCs w:val="26"/>
        </w:rPr>
      </w:pPr>
      <w:r>
        <w:rPr>
          <w:rFonts w:ascii="Menlo" w:hAnsi="Menlo" w:cs="Menlo"/>
          <w:color w:val="000000"/>
          <w:sz w:val="26"/>
          <w:szCs w:val="26"/>
        </w:rPr>
        <w:t>ansible-playbook -</w:t>
      </w:r>
      <w:proofErr w:type="spellStart"/>
      <w:r>
        <w:rPr>
          <w:rFonts w:ascii="Menlo" w:hAnsi="Menlo" w:cs="Menlo"/>
          <w:color w:val="000000"/>
          <w:sz w:val="26"/>
          <w:szCs w:val="26"/>
        </w:rPr>
        <w:t>vvv</w:t>
      </w:r>
      <w:proofErr w:type="spellEnd"/>
      <w:r>
        <w:rPr>
          <w:rFonts w:ascii="Menlo" w:hAnsi="Menlo" w:cs="Menlo"/>
          <w:color w:val="000000"/>
          <w:sz w:val="26"/>
          <w:szCs w:val="26"/>
        </w:rPr>
        <w:t xml:space="preserve"> -</w:t>
      </w:r>
      <w:proofErr w:type="spellStart"/>
      <w:r>
        <w:rPr>
          <w:rFonts w:ascii="Menlo" w:hAnsi="Menlo" w:cs="Menlo"/>
          <w:color w:val="000000"/>
          <w:sz w:val="26"/>
          <w:szCs w:val="26"/>
        </w:rPr>
        <w:t>i</w:t>
      </w:r>
      <w:proofErr w:type="spellEnd"/>
      <w:r>
        <w:rPr>
          <w:rFonts w:ascii="Menlo" w:hAnsi="Menlo" w:cs="Menlo"/>
          <w:color w:val="000000"/>
          <w:sz w:val="26"/>
          <w:szCs w:val="26"/>
        </w:rPr>
        <w:t xml:space="preserve"> </w:t>
      </w:r>
      <w:proofErr w:type="spellStart"/>
      <w:proofErr w:type="gramStart"/>
      <w:r>
        <w:rPr>
          <w:rFonts w:ascii="Menlo" w:hAnsi="Menlo" w:cs="Menlo"/>
          <w:color w:val="000000"/>
          <w:sz w:val="26"/>
          <w:szCs w:val="26"/>
        </w:rPr>
        <w:t>inventory.cfg</w:t>
      </w:r>
      <w:proofErr w:type="spellEnd"/>
      <w:r>
        <w:rPr>
          <w:rFonts w:ascii="Menlo" w:hAnsi="Menlo" w:cs="Menlo"/>
          <w:color w:val="000000"/>
          <w:sz w:val="26"/>
          <w:szCs w:val="26"/>
        </w:rPr>
        <w:t xml:space="preserve">  --</w:t>
      </w:r>
      <w:proofErr w:type="gramEnd"/>
      <w:r>
        <w:rPr>
          <w:rFonts w:ascii="Menlo" w:hAnsi="Menlo" w:cs="Menlo"/>
          <w:color w:val="000000"/>
          <w:sz w:val="26"/>
          <w:szCs w:val="26"/>
        </w:rPr>
        <w:t xml:space="preserve">limit root@192.168.56.14 </w:t>
      </w:r>
      <w:proofErr w:type="spellStart"/>
      <w:r>
        <w:rPr>
          <w:rFonts w:ascii="Menlo" w:hAnsi="Menlo" w:cs="Menlo"/>
          <w:color w:val="000000"/>
          <w:sz w:val="26"/>
          <w:szCs w:val="26"/>
        </w:rPr>
        <w:t>Postgresql</w:t>
      </w:r>
      <w:proofErr w:type="spellEnd"/>
      <w:r>
        <w:rPr>
          <w:rFonts w:ascii="Menlo" w:hAnsi="Menlo" w:cs="Menlo"/>
          <w:color w:val="000000"/>
          <w:sz w:val="26"/>
          <w:szCs w:val="26"/>
        </w:rPr>
        <w:t>/ansible_playbook.yml</w:t>
      </w:r>
    </w:p>
    <w:p w14:paraId="4F7A910F" w14:textId="7923187F" w:rsidR="00CA5794" w:rsidRDefault="00CA5794" w:rsidP="001B0270">
      <w:pPr>
        <w:rPr>
          <w:rFonts w:ascii="Menlo" w:hAnsi="Menlo" w:cs="Menlo"/>
          <w:color w:val="000000"/>
          <w:sz w:val="26"/>
          <w:szCs w:val="26"/>
        </w:rPr>
      </w:pPr>
    </w:p>
    <w:p w14:paraId="526FB626" w14:textId="22ABACF1" w:rsidR="004A4DC6" w:rsidRDefault="004A4DC6" w:rsidP="001B0270">
      <w:pPr>
        <w:rPr>
          <w:rFonts w:ascii="Menlo" w:hAnsi="Menlo" w:cs="Menlo"/>
          <w:color w:val="000000"/>
          <w:sz w:val="26"/>
          <w:szCs w:val="26"/>
        </w:rPr>
      </w:pPr>
    </w:p>
    <w:p w14:paraId="2F166AED" w14:textId="0A10C39E" w:rsidR="004A4DC6" w:rsidRDefault="004A4DC6" w:rsidP="001B0270">
      <w:pPr>
        <w:rPr>
          <w:rFonts w:ascii="Menlo" w:hAnsi="Menlo" w:cs="Menlo"/>
          <w:color w:val="000000"/>
          <w:sz w:val="26"/>
          <w:szCs w:val="26"/>
        </w:rPr>
      </w:pPr>
    </w:p>
    <w:p w14:paraId="402D3CBF" w14:textId="498B21AF" w:rsidR="004A4DC6" w:rsidRDefault="004A4DC6" w:rsidP="001B0270">
      <w:pPr>
        <w:rPr>
          <w:rFonts w:ascii="Menlo" w:hAnsi="Menlo" w:cs="Menlo"/>
          <w:color w:val="000000"/>
          <w:sz w:val="26"/>
          <w:szCs w:val="26"/>
        </w:rPr>
      </w:pPr>
      <w:r>
        <w:rPr>
          <w:rFonts w:ascii="Menlo" w:hAnsi="Menlo" w:cs="Menlo"/>
          <w:color w:val="000000"/>
          <w:sz w:val="26"/>
          <w:szCs w:val="26"/>
        </w:rPr>
        <w:t>7.Our folder structure</w:t>
      </w:r>
    </w:p>
    <w:p w14:paraId="3F5F4465" w14:textId="44CF9CAD" w:rsidR="00CA5794" w:rsidRDefault="00CA5794" w:rsidP="001B0270">
      <w:pPr>
        <w:rPr>
          <w:rFonts w:ascii="Menlo" w:hAnsi="Menlo" w:cs="Menlo"/>
          <w:color w:val="000000"/>
          <w:sz w:val="26"/>
          <w:szCs w:val="26"/>
        </w:rPr>
      </w:pPr>
    </w:p>
    <w:p w14:paraId="7D5A9F8A" w14:textId="77777777" w:rsidR="00CA5794" w:rsidRDefault="00CA5794" w:rsidP="00CA5794"/>
    <w:p w14:paraId="6CC4AA31" w14:textId="77777777" w:rsidR="00CA5794" w:rsidRDefault="00CA5794" w:rsidP="00CA5794"/>
    <w:p w14:paraId="60FFB1A1" w14:textId="77777777" w:rsidR="00CA5794" w:rsidRDefault="00CA5794" w:rsidP="00CA5794"/>
    <w:p w14:paraId="72BCCB8E" w14:textId="5190BB8F" w:rsidR="00CA5794" w:rsidRDefault="004A4DC6" w:rsidP="00CA5794">
      <w:r>
        <w:rPr>
          <w:noProof/>
        </w:rPr>
        <w:drawing>
          <wp:inline distT="0" distB="0" distL="0" distR="0" wp14:anchorId="38782C4D" wp14:editId="166F5DE7">
            <wp:extent cx="2246415" cy="125827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908" cy="1265275"/>
                    </a:xfrm>
                    <a:prstGeom prst="rect">
                      <a:avLst/>
                    </a:prstGeom>
                  </pic:spPr>
                </pic:pic>
              </a:graphicData>
            </a:graphic>
          </wp:inline>
        </w:drawing>
      </w:r>
    </w:p>
    <w:p w14:paraId="7840BC33" w14:textId="77777777" w:rsidR="00CA5794" w:rsidRDefault="00CA5794" w:rsidP="00CA5794"/>
    <w:p w14:paraId="7CDF1966" w14:textId="77777777" w:rsidR="00CA5794" w:rsidRDefault="00CA5794" w:rsidP="00CA5794"/>
    <w:p w14:paraId="0B88A1B2" w14:textId="77777777" w:rsidR="00CA5794" w:rsidRDefault="00CA5794" w:rsidP="00CA5794"/>
    <w:p w14:paraId="5BC3AB42" w14:textId="66F87A87" w:rsidR="00CA5794" w:rsidRDefault="00852568" w:rsidP="00CA5794">
      <w:r>
        <w:rPr>
          <w:noProof/>
        </w:rPr>
        <w:lastRenderedPageBreak/>
        <w:drawing>
          <wp:inline distT="0" distB="0" distL="0" distR="0" wp14:anchorId="65818680" wp14:editId="3E270395">
            <wp:extent cx="5727700" cy="2530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30475"/>
                    </a:xfrm>
                    <a:prstGeom prst="rect">
                      <a:avLst/>
                    </a:prstGeom>
                  </pic:spPr>
                </pic:pic>
              </a:graphicData>
            </a:graphic>
          </wp:inline>
        </w:drawing>
      </w:r>
    </w:p>
    <w:p w14:paraId="6C84CB41" w14:textId="77777777" w:rsidR="00CA5794" w:rsidRDefault="00CA5794" w:rsidP="00CA5794"/>
    <w:p w14:paraId="047FBC9C" w14:textId="77777777" w:rsidR="00CA5794" w:rsidRDefault="00CA5794" w:rsidP="00CA5794"/>
    <w:p w14:paraId="6BBB094B" w14:textId="77777777" w:rsidR="00CA5794" w:rsidRDefault="00CA5794" w:rsidP="00CA5794"/>
    <w:p w14:paraId="6D73B337" w14:textId="77777777" w:rsidR="00CA5794" w:rsidRDefault="00CA5794" w:rsidP="00CA5794"/>
    <w:p w14:paraId="7FA228EE" w14:textId="77777777" w:rsidR="00CA5794" w:rsidRDefault="00CA5794" w:rsidP="00CA5794"/>
    <w:p w14:paraId="7AAD184B" w14:textId="77777777" w:rsidR="00CA5794" w:rsidRDefault="00CA5794" w:rsidP="00CA5794"/>
    <w:p w14:paraId="0E584899" w14:textId="77777777" w:rsidR="00CA5794" w:rsidRDefault="00CA5794" w:rsidP="00CA5794"/>
    <w:p w14:paraId="690BB9DF" w14:textId="77777777" w:rsidR="00CA5794" w:rsidRDefault="00CA5794" w:rsidP="00CA5794"/>
    <w:p w14:paraId="0278AAE3" w14:textId="77777777" w:rsidR="00CA5794" w:rsidRDefault="00CA5794" w:rsidP="00CA5794"/>
    <w:p w14:paraId="4D633CEF" w14:textId="01E67DE7" w:rsidR="00CA5794" w:rsidRDefault="00CA5794" w:rsidP="00CA5794">
      <w:r>
        <w:t>Our BOGOMILDB has been created</w:t>
      </w:r>
    </w:p>
    <w:p w14:paraId="6BBA6559" w14:textId="68CEF2A1" w:rsidR="00CA5794" w:rsidRDefault="00CA5794" w:rsidP="001B0270">
      <w:pPr>
        <w:rPr>
          <w:rFonts w:ascii="Menlo" w:hAnsi="Menlo" w:cs="Menlo"/>
          <w:color w:val="000000"/>
          <w:sz w:val="26"/>
          <w:szCs w:val="26"/>
        </w:rPr>
      </w:pPr>
    </w:p>
    <w:p w14:paraId="663EE885" w14:textId="3D87D45F" w:rsidR="00CA5794" w:rsidRDefault="00CA5794" w:rsidP="001B0270">
      <w:r>
        <w:rPr>
          <w:noProof/>
        </w:rPr>
        <w:drawing>
          <wp:inline distT="0" distB="0" distL="0" distR="0" wp14:anchorId="10B9A989" wp14:editId="13AF0CB9">
            <wp:extent cx="5727700" cy="3526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1EEB1F13" w14:textId="7FB4086B" w:rsidR="00CA5794" w:rsidRDefault="00CA5794" w:rsidP="001B0270"/>
    <w:p w14:paraId="538E79EF" w14:textId="77777777" w:rsidR="00755636" w:rsidRDefault="00755636" w:rsidP="001B0270"/>
    <w:p w14:paraId="49166DD7" w14:textId="77777777" w:rsidR="00755636" w:rsidRDefault="00755636" w:rsidP="001B0270"/>
    <w:p w14:paraId="6EB21D04" w14:textId="77777777" w:rsidR="00755636" w:rsidRDefault="00755636" w:rsidP="001B0270"/>
    <w:p w14:paraId="7D2E79E2" w14:textId="77777777" w:rsidR="00755636" w:rsidRDefault="00755636" w:rsidP="001B0270"/>
    <w:p w14:paraId="4DFF5F03" w14:textId="77777777" w:rsidR="00755636" w:rsidRDefault="00755636" w:rsidP="001B0270"/>
    <w:p w14:paraId="12DD0D83" w14:textId="77777777" w:rsidR="00755636" w:rsidRDefault="00755636" w:rsidP="001B0270"/>
    <w:p w14:paraId="77EAAFF7" w14:textId="77777777" w:rsidR="00755636" w:rsidRDefault="00755636" w:rsidP="001B0270"/>
    <w:p w14:paraId="62EB3017" w14:textId="77777777" w:rsidR="00755636" w:rsidRDefault="00755636" w:rsidP="001B0270"/>
    <w:p w14:paraId="78B9C34A" w14:textId="77777777" w:rsidR="00755636" w:rsidRDefault="00755636" w:rsidP="001B0270"/>
    <w:p w14:paraId="6EE6B7F3" w14:textId="77777777" w:rsidR="00755636" w:rsidRDefault="00755636" w:rsidP="001B0270"/>
    <w:p w14:paraId="3EBCC34C" w14:textId="77777777" w:rsidR="00755636" w:rsidRDefault="00755636" w:rsidP="001B0270"/>
    <w:p w14:paraId="257A04B8" w14:textId="77777777" w:rsidR="00755636" w:rsidRDefault="00755636" w:rsidP="001B0270"/>
    <w:p w14:paraId="7696CBA2" w14:textId="77777777" w:rsidR="00755636" w:rsidRDefault="00755636" w:rsidP="001B0270"/>
    <w:p w14:paraId="6171668F" w14:textId="77777777" w:rsidR="00755636" w:rsidRDefault="00755636" w:rsidP="001B0270"/>
    <w:p w14:paraId="630F8614" w14:textId="77777777" w:rsidR="00755636" w:rsidRDefault="00755636" w:rsidP="001B0270"/>
    <w:p w14:paraId="017A44BC" w14:textId="77777777" w:rsidR="00755636" w:rsidRDefault="00755636" w:rsidP="001B0270"/>
    <w:p w14:paraId="32960D03" w14:textId="77777777" w:rsidR="00755636" w:rsidRDefault="00755636" w:rsidP="001B0270"/>
    <w:p w14:paraId="16833D81" w14:textId="77777777" w:rsidR="00755636" w:rsidRDefault="00755636" w:rsidP="001B0270"/>
    <w:p w14:paraId="4BF21D6A" w14:textId="77777777" w:rsidR="00755636" w:rsidRDefault="00755636" w:rsidP="001B0270"/>
    <w:p w14:paraId="3BC07B55" w14:textId="77777777" w:rsidR="00755636" w:rsidRDefault="00755636" w:rsidP="001B0270"/>
    <w:p w14:paraId="09347AB1" w14:textId="77777777" w:rsidR="00755636" w:rsidRDefault="00755636" w:rsidP="001B0270"/>
    <w:p w14:paraId="4AC9D015" w14:textId="77777777" w:rsidR="00755636" w:rsidRDefault="00755636" w:rsidP="001B0270"/>
    <w:p w14:paraId="388D2C17" w14:textId="77777777" w:rsidR="00755636" w:rsidRDefault="00755636" w:rsidP="001B0270"/>
    <w:p w14:paraId="50EEA893" w14:textId="77777777" w:rsidR="00755636" w:rsidRDefault="00755636" w:rsidP="001B0270"/>
    <w:p w14:paraId="3B5DAC81" w14:textId="77777777" w:rsidR="00755636" w:rsidRDefault="00755636" w:rsidP="001B0270"/>
    <w:p w14:paraId="38B3E96E" w14:textId="6EC5F53A" w:rsidR="00CA5794" w:rsidRDefault="00CA5794" w:rsidP="001B0270">
      <w:r>
        <w:t>Our Bogomil user has been created</w:t>
      </w:r>
    </w:p>
    <w:p w14:paraId="3CA4F991" w14:textId="20070CD0" w:rsidR="00CA5794" w:rsidRDefault="00CA5794" w:rsidP="001B0270"/>
    <w:p w14:paraId="498358EF" w14:textId="4EF7ACB4" w:rsidR="00CA5794" w:rsidRDefault="00CA5794" w:rsidP="001B0270"/>
    <w:p w14:paraId="541519FF" w14:textId="071FAF07" w:rsidR="00755636" w:rsidRDefault="00CA5794" w:rsidP="001B0270">
      <w:r>
        <w:rPr>
          <w:noProof/>
        </w:rPr>
        <w:drawing>
          <wp:inline distT="0" distB="0" distL="0" distR="0" wp14:anchorId="5397B7BF" wp14:editId="395F639C">
            <wp:extent cx="5727700" cy="389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895090"/>
                    </a:xfrm>
                    <a:prstGeom prst="rect">
                      <a:avLst/>
                    </a:prstGeom>
                  </pic:spPr>
                </pic:pic>
              </a:graphicData>
            </a:graphic>
          </wp:inline>
        </w:drawing>
      </w:r>
    </w:p>
    <w:p w14:paraId="335A6CFC" w14:textId="77777777" w:rsidR="00755636" w:rsidRDefault="00755636" w:rsidP="001B0270"/>
    <w:p w14:paraId="658A660C" w14:textId="24D5A652" w:rsidR="00755636" w:rsidRDefault="00755636" w:rsidP="001B0270">
      <w:r>
        <w:lastRenderedPageBreak/>
        <w:t>Granting permissions to the user</w:t>
      </w:r>
    </w:p>
    <w:p w14:paraId="7B3EDEDE" w14:textId="77777777" w:rsidR="00755636" w:rsidRDefault="00755636" w:rsidP="001B0270"/>
    <w:p w14:paraId="0EA9541A" w14:textId="2F13C72E" w:rsidR="00CA5794" w:rsidRDefault="00CA5794" w:rsidP="001B0270">
      <w:r>
        <w:rPr>
          <w:noProof/>
        </w:rPr>
        <w:drawing>
          <wp:inline distT="0" distB="0" distL="0" distR="0" wp14:anchorId="129ACC43" wp14:editId="2E217A24">
            <wp:extent cx="5727700" cy="3427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27730"/>
                    </a:xfrm>
                    <a:prstGeom prst="rect">
                      <a:avLst/>
                    </a:prstGeom>
                  </pic:spPr>
                </pic:pic>
              </a:graphicData>
            </a:graphic>
          </wp:inline>
        </w:drawing>
      </w:r>
    </w:p>
    <w:p w14:paraId="24CCFC11" w14:textId="66EECF2C" w:rsidR="00755636" w:rsidRDefault="00755636" w:rsidP="001B0270"/>
    <w:p w14:paraId="728EB142" w14:textId="197A39F6" w:rsidR="00755636" w:rsidRDefault="00755636" w:rsidP="001B0270">
      <w:r>
        <w:t xml:space="preserve">I logged to the ubuntu server to check if the database has been created and the user has been added. </w:t>
      </w:r>
    </w:p>
    <w:p w14:paraId="010E5C07" w14:textId="77777777" w:rsidR="00755636" w:rsidRDefault="00755636" w:rsidP="001B0270"/>
    <w:p w14:paraId="31996765" w14:textId="56C02A7D" w:rsidR="00755636" w:rsidRPr="001B0270" w:rsidRDefault="00755636" w:rsidP="001B0270">
      <w:r>
        <w:rPr>
          <w:noProof/>
        </w:rPr>
        <w:drawing>
          <wp:inline distT="0" distB="0" distL="0" distR="0" wp14:anchorId="252AF0F4" wp14:editId="1E695984">
            <wp:extent cx="5727700" cy="3803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803650"/>
                    </a:xfrm>
                    <a:prstGeom prst="rect">
                      <a:avLst/>
                    </a:prstGeom>
                  </pic:spPr>
                </pic:pic>
              </a:graphicData>
            </a:graphic>
          </wp:inline>
        </w:drawing>
      </w:r>
    </w:p>
    <w:sectPr w:rsidR="00755636" w:rsidRPr="001B0270" w:rsidSect="006F0E2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70"/>
    <w:rsid w:val="001B0270"/>
    <w:rsid w:val="002114C8"/>
    <w:rsid w:val="004A4DC6"/>
    <w:rsid w:val="00555446"/>
    <w:rsid w:val="006F0E2F"/>
    <w:rsid w:val="0074081A"/>
    <w:rsid w:val="00743D80"/>
    <w:rsid w:val="00755636"/>
    <w:rsid w:val="00852568"/>
    <w:rsid w:val="009C5E3A"/>
    <w:rsid w:val="00AC7B23"/>
    <w:rsid w:val="00CA57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90302E"/>
  <w15:chartTrackingRefBased/>
  <w15:docId w15:val="{1C41A1B0-4385-5244-A441-FEC668712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239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Petkov, Bogomil</dc:creator>
  <cp:keywords/>
  <dc:description/>
  <cp:lastModifiedBy>Petkov, Bogomil</cp:lastModifiedBy>
  <cp:revision>2</cp:revision>
  <dcterms:created xsi:type="dcterms:W3CDTF">2021-03-15T19:40:00Z</dcterms:created>
  <dcterms:modified xsi:type="dcterms:W3CDTF">2021-03-15T19:40:00Z</dcterms:modified>
</cp:coreProperties>
</file>