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83B6" w14:textId="63F3EB0A" w:rsidR="0067180C" w:rsidRDefault="0067180C" w:rsidP="00F81AB3">
      <w:pPr>
        <w:pStyle w:val="11"/>
        <w:spacing w:before="69" w:line="312" w:lineRule="auto"/>
        <w:ind w:left="0" w:right="132" w:firstLine="0"/>
        <w:jc w:val="center"/>
      </w:pPr>
      <w:r>
        <w:t>ОТЧЕТ ПО</w:t>
      </w:r>
    </w:p>
    <w:p w14:paraId="26A596E4" w14:textId="77777777" w:rsidR="0067180C" w:rsidRDefault="0067180C" w:rsidP="0067180C">
      <w:pPr>
        <w:pStyle w:val="a3"/>
        <w:spacing w:before="1"/>
        <w:ind w:left="360"/>
      </w:pPr>
    </w:p>
    <w:p w14:paraId="399A5E07" w14:textId="77777777" w:rsidR="0067180C" w:rsidRDefault="0067180C" w:rsidP="00851BE5">
      <w:pPr>
        <w:pStyle w:val="a3"/>
        <w:spacing w:before="1"/>
      </w:pPr>
    </w:p>
    <w:p w14:paraId="52B21F9A" w14:textId="5C99F168" w:rsidR="0067180C" w:rsidRDefault="0067180C" w:rsidP="00851BE5">
      <w:pPr>
        <w:pStyle w:val="a3"/>
        <w:spacing w:before="1"/>
      </w:pPr>
      <w:r>
        <w:t>Предметная область: Автошкола</w:t>
      </w:r>
    </w:p>
    <w:p w14:paraId="16732DCA" w14:textId="6DE416C1" w:rsidR="0067180C" w:rsidRDefault="0067180C" w:rsidP="00851BE5">
      <w:pPr>
        <w:pStyle w:val="a3"/>
        <w:spacing w:before="1"/>
      </w:pPr>
      <w:r>
        <w:t>Работу выполнил: Богомолов Максим Евгеньевич</w:t>
      </w:r>
    </w:p>
    <w:p w14:paraId="5BB065DD" w14:textId="43D13241" w:rsidR="0067180C" w:rsidRDefault="0067180C" w:rsidP="00851BE5">
      <w:pPr>
        <w:pStyle w:val="a3"/>
        <w:spacing w:before="1"/>
      </w:pPr>
      <w:r>
        <w:t>Специальность: Информационные системы и программирование</w:t>
      </w:r>
    </w:p>
    <w:p w14:paraId="1940B411" w14:textId="3CCAFF0C" w:rsidR="0067180C" w:rsidRDefault="0067180C" w:rsidP="00851BE5">
      <w:pPr>
        <w:pStyle w:val="a3"/>
        <w:spacing w:before="1"/>
      </w:pPr>
      <w:r>
        <w:t>Группа: И-21</w:t>
      </w:r>
    </w:p>
    <w:p w14:paraId="197E5B0A" w14:textId="18CF0C18" w:rsidR="0067180C" w:rsidRDefault="0067180C" w:rsidP="00851BE5">
      <w:pPr>
        <w:pStyle w:val="a3"/>
        <w:spacing w:before="1"/>
      </w:pPr>
      <w:r>
        <w:t xml:space="preserve">Работу проверил: </w:t>
      </w:r>
      <w:proofErr w:type="spellStart"/>
      <w:r w:rsidR="00B52683">
        <w:t>Градовец</w:t>
      </w:r>
      <w:proofErr w:type="spellEnd"/>
      <w:r w:rsidR="00B52683">
        <w:t xml:space="preserve"> Николай Николаевич</w:t>
      </w:r>
    </w:p>
    <w:p w14:paraId="1F7746D5" w14:textId="744F8F1E" w:rsidR="0067180C" w:rsidRPr="00851BE5" w:rsidRDefault="0067180C" w:rsidP="00851BE5">
      <w:pPr>
        <w:pStyle w:val="a3"/>
        <w:spacing w:before="1"/>
      </w:pPr>
      <w:r>
        <w:t>Дата выполнения</w:t>
      </w:r>
      <w:proofErr w:type="gramStart"/>
      <w:r>
        <w:t xml:space="preserve">: </w:t>
      </w:r>
      <w:r w:rsidR="00851BE5">
        <w:t>???</w:t>
      </w:r>
      <w:proofErr w:type="gramEnd"/>
    </w:p>
    <w:p w14:paraId="3DE515B2" w14:textId="77777777" w:rsidR="0067180C" w:rsidRDefault="0067180C" w:rsidP="0067180C">
      <w:pPr>
        <w:pStyle w:val="a3"/>
        <w:spacing w:before="1"/>
        <w:ind w:left="360"/>
      </w:pPr>
    </w:p>
    <w:p w14:paraId="187E2FF9" w14:textId="77777777" w:rsidR="0067180C" w:rsidRDefault="0067180C" w:rsidP="0067180C">
      <w:pPr>
        <w:pStyle w:val="a3"/>
        <w:spacing w:before="1"/>
        <w:ind w:left="360"/>
        <w:jc w:val="center"/>
        <w:rPr>
          <w:b/>
          <w:bCs/>
        </w:rPr>
      </w:pPr>
      <w:r>
        <w:rPr>
          <w:b/>
          <w:bCs/>
        </w:rPr>
        <w:t>Выполнение работы</w:t>
      </w:r>
    </w:p>
    <w:p w14:paraId="3C0322EC" w14:textId="77777777" w:rsidR="0067180C" w:rsidRPr="00DE1327" w:rsidRDefault="0067180C" w:rsidP="00F81AB3">
      <w:pPr>
        <w:pStyle w:val="a3"/>
        <w:spacing w:before="1"/>
        <w:rPr>
          <w:b/>
          <w:bCs/>
        </w:rPr>
      </w:pPr>
      <w:r w:rsidRPr="00DE1327">
        <w:rPr>
          <w:b/>
          <w:bCs/>
        </w:rPr>
        <w:t>Задание 1</w:t>
      </w:r>
    </w:p>
    <w:p w14:paraId="1B6272E8" w14:textId="16AEF1E4" w:rsidR="00CE1512" w:rsidRPr="00DE1327" w:rsidRDefault="00312B7B" w:rsidP="00F81AB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образовательное учреждение, в котором происходит обучение вождению транспортных средств. </w:t>
      </w:r>
      <w:r w:rsidR="00BA4E53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область занимается обучением</w:t>
      </w:r>
      <w:r w:rsidR="008E59BC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вождению разных ТС (машина, мотоцикл и др.) </w:t>
      </w:r>
      <w:r w:rsidR="00BA4E53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людей в возрасте </w:t>
      </w:r>
      <w:r w:rsidR="008E59BC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с 14 до 19 лет.</w:t>
      </w:r>
    </w:p>
    <w:p w14:paraId="16D686B7" w14:textId="2946B4AD" w:rsidR="0067180C" w:rsidRPr="00DE1327" w:rsidRDefault="0067180C" w:rsidP="00F81AB3">
      <w:pPr>
        <w:pStyle w:val="a3"/>
        <w:spacing w:before="1"/>
        <w:rPr>
          <w:b/>
          <w:bCs/>
        </w:rPr>
      </w:pPr>
      <w:r w:rsidRPr="00DE1327">
        <w:rPr>
          <w:b/>
          <w:bCs/>
        </w:rPr>
        <w:t xml:space="preserve">Задание </w:t>
      </w:r>
      <w:r w:rsidR="00D805D2" w:rsidRPr="00DE1327">
        <w:rPr>
          <w:b/>
          <w:bCs/>
        </w:rPr>
        <w:t>2</w:t>
      </w:r>
    </w:p>
    <w:p w14:paraId="188E157C" w14:textId="70A6D4ED" w:rsidR="00B060DC" w:rsidRPr="00DE1327" w:rsidRDefault="00B060DC" w:rsidP="00F81AB3">
      <w:pPr>
        <w:pStyle w:val="a3"/>
        <w:spacing w:before="1"/>
        <w:rPr>
          <w:shd w:val="clear" w:color="auto" w:fill="FFFFFF"/>
        </w:rPr>
      </w:pPr>
      <w:r w:rsidRPr="00DE1327">
        <w:rPr>
          <w:shd w:val="clear" w:color="auto" w:fill="FFFFFF"/>
        </w:rPr>
        <w:t>В общих чертах, обучение в автошколе состоит всего лишь из двух частей – теоретический курс по ПДД и практический по вождению автомобиля.</w:t>
      </w:r>
      <w:r w:rsidR="00D366E7" w:rsidRPr="00DE1327">
        <w:rPr>
          <w:shd w:val="clear" w:color="auto" w:fill="FFFFFF"/>
        </w:rPr>
        <w:t xml:space="preserve"> В практическую часть входят обязательная езда на автодроме, отработка упражнений, умение выполнять которые будет проверяться на экзамене. Затем курсанта «выводят» в город, используя остальные часы для отработки простых и сложных маршрутов, проезда перекрестков и прочего.</w:t>
      </w:r>
    </w:p>
    <w:p w14:paraId="062BDEFE" w14:textId="77777777" w:rsidR="004A60C7" w:rsidRPr="00DE1327" w:rsidRDefault="004A60C7" w:rsidP="004A60C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последней образовательной реформы, коснувшейся программы обучения в автошколе, было увеличено количество часов. Теперь их 190, и они складываются из следующих частей:</w:t>
      </w:r>
    </w:p>
    <w:p w14:paraId="5C165F55" w14:textId="77777777" w:rsidR="004A60C7" w:rsidRPr="00DE1327" w:rsidRDefault="004A60C7" w:rsidP="004A60C7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теория – 130 часов;</w:t>
      </w:r>
    </w:p>
    <w:p w14:paraId="61542E65" w14:textId="77777777" w:rsidR="004A60C7" w:rsidRPr="00DE1327" w:rsidRDefault="004A60C7" w:rsidP="004A60C7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практика – 56 часов;</w:t>
      </w:r>
    </w:p>
    <w:p w14:paraId="7584D5D2" w14:textId="77777777" w:rsidR="004A60C7" w:rsidRPr="00DE1327" w:rsidRDefault="004A60C7" w:rsidP="004A60C7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экзамен – 4 часа.</w:t>
      </w:r>
    </w:p>
    <w:p w14:paraId="4B4381B5" w14:textId="77777777" w:rsidR="004A60C7" w:rsidRPr="00DE1327" w:rsidRDefault="004A60C7" w:rsidP="00F81AB3">
      <w:pPr>
        <w:pStyle w:val="a3"/>
        <w:spacing w:before="1"/>
        <w:rPr>
          <w:b/>
          <w:bCs/>
        </w:rPr>
      </w:pPr>
    </w:p>
    <w:p w14:paraId="5EA015C0" w14:textId="22133DD8" w:rsidR="00D805D2" w:rsidRPr="00DE1327" w:rsidRDefault="00D805D2" w:rsidP="00F81AB3">
      <w:pPr>
        <w:pStyle w:val="a3"/>
        <w:spacing w:before="1"/>
      </w:pPr>
      <w:r w:rsidRPr="00DE1327">
        <w:t>Обучение может делиться на несколько категорий:</w:t>
      </w:r>
    </w:p>
    <w:p w14:paraId="62709162" w14:textId="74399496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B — автомобили, трициклы и квадроциклы, масса которых не превышает 3,5 тонны; можно выбрать обучение на механике или на автомате.</w:t>
      </w:r>
    </w:p>
    <w:p w14:paraId="12BBA584" w14:textId="36291DFF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А — мотоциклы;</w:t>
      </w:r>
    </w:p>
    <w:p w14:paraId="43C96E74" w14:textId="77777777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С — грузовые автомобили массой свыше 3,5 тонн;</w:t>
      </w:r>
    </w:p>
    <w:p w14:paraId="219F2625" w14:textId="1FDD7379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D — 9-16-местные автомобили и автобусы с прицепом, а также автобусы с двумя салонами;</w:t>
      </w:r>
    </w:p>
    <w:p w14:paraId="71871049" w14:textId="60063387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Е — эта буква используется для дополнения и уточнения транспортного средства.</w:t>
      </w:r>
    </w:p>
    <w:p w14:paraId="68F3B7C1" w14:textId="59A0DDB3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hAnsi="Times New Roman" w:cs="Times New Roman"/>
          <w:sz w:val="24"/>
          <w:szCs w:val="24"/>
          <w:shd w:val="clear" w:color="auto" w:fill="FFFFFF"/>
        </w:rPr>
        <w:t>Обучение делится на два этапа: теоретический (обучение в классе) и практический (учебная езда с инструктором). На занятиях предусматриваются разнообразные ситуации, в том числе опасные. Для обучения могут использоваться автомобили с двойным управлением. После сдачи экзамена выдаётся водительское удостоверение.</w:t>
      </w:r>
    </w:p>
    <w:p w14:paraId="57385671" w14:textId="6F264AF8" w:rsidR="00D805D2" w:rsidRPr="00DE1327" w:rsidRDefault="00D805D2" w:rsidP="00F81AB3">
      <w:pPr>
        <w:pStyle w:val="a3"/>
        <w:spacing w:before="1"/>
      </w:pPr>
    </w:p>
    <w:p w14:paraId="3970E836" w14:textId="7388E0A6" w:rsidR="00E03047" w:rsidRPr="00DE1327" w:rsidRDefault="00B52683" w:rsidP="00F81AB3">
      <w:pPr>
        <w:pStyle w:val="a3"/>
        <w:spacing w:before="1"/>
        <w:rPr>
          <w:b/>
          <w:bCs/>
        </w:rPr>
      </w:pPr>
      <w:r w:rsidRPr="00DE1327">
        <w:rPr>
          <w:b/>
          <w:bCs/>
        </w:rPr>
        <w:t>Задание 3</w:t>
      </w:r>
    </w:p>
    <w:p w14:paraId="637DBEB9" w14:textId="48A7DE25" w:rsidR="00B52683" w:rsidRPr="00DE1327" w:rsidRDefault="00130964" w:rsidP="00F81AB3">
      <w:pPr>
        <w:pStyle w:val="a3"/>
        <w:spacing w:before="1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2188A" wp14:editId="2004CED6">
                <wp:simplePos x="0" y="0"/>
                <wp:positionH relativeFrom="column">
                  <wp:posOffset>-280035</wp:posOffset>
                </wp:positionH>
                <wp:positionV relativeFrom="paragraph">
                  <wp:posOffset>2504440</wp:posOffset>
                </wp:positionV>
                <wp:extent cx="650049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0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0E78C" w14:textId="489FB19D" w:rsidR="00130964" w:rsidRPr="00130964" w:rsidRDefault="00130964" w:rsidP="00130964">
                            <w:pPr>
                              <w:pStyle w:val="a7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30964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Организационная схема "Автошкола"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02188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2.05pt;margin-top:197.2pt;width:511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" stroked="f">
                <v:textbox style="mso-fit-shape-to-text:t" inset="0,0,0,0">
                  <w:txbxContent>
                    <w:p w14:paraId="4860E78C" w14:textId="489FB19D" w:rsidR="00130964" w:rsidRPr="00130964" w:rsidRDefault="00130964" w:rsidP="00130964">
                      <w:pPr>
                        <w:pStyle w:val="a7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130964"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Организационная схема "Автошкола"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3372D2E" wp14:editId="77209941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6500822" cy="2318385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822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2E313" w14:textId="6DF16E4B" w:rsidR="00B52683" w:rsidRPr="00DE1327" w:rsidRDefault="00B52683" w:rsidP="00F81AB3">
      <w:pPr>
        <w:pStyle w:val="a3"/>
        <w:spacing w:before="1"/>
        <w:rPr>
          <w:b/>
          <w:bCs/>
        </w:rPr>
      </w:pPr>
    </w:p>
    <w:p w14:paraId="576B165E" w14:textId="316DA003" w:rsidR="0045138D" w:rsidRDefault="0045138D"/>
    <w:p w14:paraId="55A073F9" w14:textId="078DEBFB" w:rsidR="00130964" w:rsidRDefault="00130964"/>
    <w:p w14:paraId="6AA2AB76" w14:textId="7D98BF4E" w:rsidR="00130964" w:rsidRDefault="00130964"/>
    <w:p w14:paraId="67F013B0" w14:textId="003026A0" w:rsidR="00130964" w:rsidRDefault="00130964"/>
    <w:p w14:paraId="524679E0" w14:textId="74BE7797" w:rsidR="00130964" w:rsidRDefault="00130964"/>
    <w:p w14:paraId="49FED5B0" w14:textId="5058A843" w:rsidR="00130964" w:rsidRDefault="00130964"/>
    <w:p w14:paraId="743BFEAF" w14:textId="3CA67271" w:rsidR="00130964" w:rsidRDefault="00130964"/>
    <w:p w14:paraId="58811E0F" w14:textId="6C6B0A73" w:rsidR="00130964" w:rsidRDefault="00130964"/>
    <w:p w14:paraId="617CD849" w14:textId="0D8241C3" w:rsidR="00130964" w:rsidRDefault="00130964"/>
    <w:p w14:paraId="59219621" w14:textId="788943FB" w:rsidR="00130964" w:rsidRDefault="00130964"/>
    <w:p w14:paraId="4501E5C6" w14:textId="046B30A0" w:rsidR="00130964" w:rsidRPr="00130964" w:rsidRDefault="001309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0964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sectPr w:rsidR="00130964" w:rsidRPr="0013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7CC7"/>
    <w:multiLevelType w:val="multilevel"/>
    <w:tmpl w:val="6992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73EB6"/>
    <w:multiLevelType w:val="multilevel"/>
    <w:tmpl w:val="FD6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C6274"/>
    <w:multiLevelType w:val="multilevel"/>
    <w:tmpl w:val="A8AA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8D"/>
    <w:rsid w:val="000428F9"/>
    <w:rsid w:val="00130964"/>
    <w:rsid w:val="00285631"/>
    <w:rsid w:val="00312B7B"/>
    <w:rsid w:val="0045138D"/>
    <w:rsid w:val="004A60C7"/>
    <w:rsid w:val="0067180C"/>
    <w:rsid w:val="00851BE5"/>
    <w:rsid w:val="008E59BC"/>
    <w:rsid w:val="00B060DC"/>
    <w:rsid w:val="00B52683"/>
    <w:rsid w:val="00BA4E53"/>
    <w:rsid w:val="00CE1512"/>
    <w:rsid w:val="00D366E7"/>
    <w:rsid w:val="00D805D2"/>
    <w:rsid w:val="00DE1327"/>
    <w:rsid w:val="00E03047"/>
    <w:rsid w:val="00F8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25C2"/>
  <w15:chartTrackingRefBased/>
  <w15:docId w15:val="{E0F51508-BD8D-463D-852E-718775A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718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7180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67180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31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12B7B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1309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Максим Богомолов</cp:lastModifiedBy>
  <cp:revision>6</cp:revision>
  <dcterms:created xsi:type="dcterms:W3CDTF">2024-01-17T11:30:00Z</dcterms:created>
  <dcterms:modified xsi:type="dcterms:W3CDTF">2024-01-22T18:31:00Z</dcterms:modified>
</cp:coreProperties>
</file>