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83B6" w14:textId="63F3EB0A" w:rsidR="0067180C" w:rsidRDefault="0067180C" w:rsidP="00F81AB3">
      <w:pPr>
        <w:pStyle w:val="11"/>
        <w:spacing w:before="69" w:line="312" w:lineRule="auto"/>
        <w:ind w:left="0" w:right="132" w:firstLine="0"/>
        <w:jc w:val="center"/>
      </w:pPr>
      <w:r>
        <w:t>ОТЧЕТ ПО</w:t>
      </w:r>
    </w:p>
    <w:p w14:paraId="26A596E4" w14:textId="77777777" w:rsidR="0067180C" w:rsidRDefault="0067180C" w:rsidP="0067180C">
      <w:pPr>
        <w:pStyle w:val="a3"/>
        <w:spacing w:before="1"/>
        <w:ind w:left="360"/>
      </w:pPr>
    </w:p>
    <w:p w14:paraId="399A5E07" w14:textId="77777777" w:rsidR="0067180C" w:rsidRDefault="0067180C" w:rsidP="00851BE5">
      <w:pPr>
        <w:pStyle w:val="a3"/>
        <w:spacing w:before="1"/>
      </w:pPr>
    </w:p>
    <w:p w14:paraId="52B21F9A" w14:textId="5C99F168" w:rsidR="0067180C" w:rsidRDefault="0067180C" w:rsidP="00851BE5">
      <w:pPr>
        <w:pStyle w:val="a3"/>
        <w:spacing w:before="1"/>
      </w:pPr>
      <w:r>
        <w:t>Предметная область: Автошкола</w:t>
      </w:r>
    </w:p>
    <w:p w14:paraId="16732DCA" w14:textId="6DE416C1" w:rsidR="0067180C" w:rsidRDefault="0067180C" w:rsidP="00851BE5">
      <w:pPr>
        <w:pStyle w:val="a3"/>
        <w:spacing w:before="1"/>
      </w:pPr>
      <w:r>
        <w:t>Работу выполнил: Богомолов Максим Евгеньевич</w:t>
      </w:r>
    </w:p>
    <w:p w14:paraId="5BB065DD" w14:textId="43D13241" w:rsidR="0067180C" w:rsidRDefault="0067180C" w:rsidP="00851BE5">
      <w:pPr>
        <w:pStyle w:val="a3"/>
        <w:spacing w:before="1"/>
      </w:pPr>
      <w:r>
        <w:t>Специальность: Информационные системы и программирование</w:t>
      </w:r>
    </w:p>
    <w:p w14:paraId="1940B411" w14:textId="3CCAFF0C" w:rsidR="0067180C" w:rsidRDefault="0067180C" w:rsidP="00851BE5">
      <w:pPr>
        <w:pStyle w:val="a3"/>
        <w:spacing w:before="1"/>
      </w:pPr>
      <w:r>
        <w:t>Группа: И-21</w:t>
      </w:r>
    </w:p>
    <w:p w14:paraId="197E5B0A" w14:textId="18CF0C18" w:rsidR="0067180C" w:rsidRDefault="0067180C" w:rsidP="00851BE5">
      <w:pPr>
        <w:pStyle w:val="a3"/>
        <w:spacing w:before="1"/>
      </w:pPr>
      <w:r>
        <w:t xml:space="preserve">Работу проверил: </w:t>
      </w:r>
      <w:proofErr w:type="spellStart"/>
      <w:r w:rsidR="00B52683">
        <w:t>Градовец</w:t>
      </w:r>
      <w:proofErr w:type="spellEnd"/>
      <w:r w:rsidR="00B52683">
        <w:t xml:space="preserve"> Николай Николаевич</w:t>
      </w:r>
    </w:p>
    <w:p w14:paraId="1F7746D5" w14:textId="744F8F1E" w:rsidR="0067180C" w:rsidRPr="00851BE5" w:rsidRDefault="0067180C" w:rsidP="00851BE5">
      <w:pPr>
        <w:pStyle w:val="a3"/>
        <w:spacing w:before="1"/>
      </w:pPr>
      <w:r>
        <w:t>Дата выполнения</w:t>
      </w:r>
      <w:proofErr w:type="gramStart"/>
      <w:r>
        <w:t xml:space="preserve">: </w:t>
      </w:r>
      <w:r w:rsidR="00851BE5">
        <w:t>???</w:t>
      </w:r>
      <w:proofErr w:type="gramEnd"/>
    </w:p>
    <w:p w14:paraId="3DE515B2" w14:textId="77777777" w:rsidR="0067180C" w:rsidRDefault="0067180C" w:rsidP="0067180C">
      <w:pPr>
        <w:pStyle w:val="a3"/>
        <w:spacing w:before="1"/>
        <w:ind w:left="360"/>
      </w:pPr>
    </w:p>
    <w:p w14:paraId="187E2FF9" w14:textId="77777777" w:rsidR="0067180C" w:rsidRDefault="0067180C" w:rsidP="0067180C">
      <w:pPr>
        <w:pStyle w:val="a3"/>
        <w:spacing w:before="1"/>
        <w:ind w:left="36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 w14:paraId="3C0322EC" w14:textId="77777777" w:rsidR="0067180C" w:rsidRPr="00DE1327" w:rsidRDefault="0067180C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>Задание 1</w:t>
      </w:r>
    </w:p>
    <w:p w14:paraId="1B6272E8" w14:textId="16AEF1E4" w:rsidR="00CE1512" w:rsidRPr="00DE1327" w:rsidRDefault="00312B7B" w:rsidP="00F81AB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образовательное учреждение, в котором происходит обучение вождению транспортных средств.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область занимается обучением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вождению разных ТС (машина, мотоцикл и др.)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людей в возрасте 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 14 до 19 лет.</w:t>
      </w:r>
    </w:p>
    <w:p w14:paraId="16D686B7" w14:textId="2946B4AD" w:rsidR="0067180C" w:rsidRPr="00DE1327" w:rsidRDefault="0067180C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 xml:space="preserve">Задание </w:t>
      </w:r>
      <w:r w:rsidR="00D805D2" w:rsidRPr="00DE1327">
        <w:rPr>
          <w:b/>
          <w:bCs/>
        </w:rPr>
        <w:t>2</w:t>
      </w:r>
    </w:p>
    <w:p w14:paraId="188E157C" w14:textId="70A6D4ED" w:rsidR="00B060DC" w:rsidRPr="00DE1327" w:rsidRDefault="00B060DC" w:rsidP="00F81AB3">
      <w:pPr>
        <w:pStyle w:val="a3"/>
        <w:spacing w:before="1"/>
        <w:rPr>
          <w:shd w:val="clear" w:color="auto" w:fill="FFFFFF"/>
        </w:rPr>
      </w:pPr>
      <w:r w:rsidRPr="00DE1327">
        <w:rPr>
          <w:shd w:val="clear" w:color="auto" w:fill="FFFFFF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</w:t>
      </w:r>
      <w:r w:rsidR="00D366E7" w:rsidRPr="00DE1327">
        <w:rPr>
          <w:shd w:val="clear" w:color="auto" w:fill="FFFFFF"/>
        </w:rPr>
        <w:t xml:space="preserve">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062BDEFE" w14:textId="77777777" w:rsidR="004A60C7" w:rsidRPr="00DE1327" w:rsidRDefault="004A60C7" w:rsidP="004A60C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5C165F55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– 130 часов;</w:t>
      </w:r>
    </w:p>
    <w:p w14:paraId="61542E65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практика – 56 часов;</w:t>
      </w:r>
    </w:p>
    <w:p w14:paraId="7584D5D2" w14:textId="77777777" w:rsidR="004A60C7" w:rsidRPr="00DE1327" w:rsidRDefault="004A60C7" w:rsidP="004A60C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 – 4 часа.</w:t>
      </w:r>
    </w:p>
    <w:p w14:paraId="4B4381B5" w14:textId="77777777" w:rsidR="004A60C7" w:rsidRPr="00DE1327" w:rsidRDefault="004A60C7" w:rsidP="00F81AB3">
      <w:pPr>
        <w:pStyle w:val="a3"/>
        <w:spacing w:before="1"/>
        <w:rPr>
          <w:b/>
          <w:bCs/>
        </w:rPr>
      </w:pPr>
    </w:p>
    <w:p w14:paraId="5EA015C0" w14:textId="22133DD8" w:rsidR="00D805D2" w:rsidRPr="00DE1327" w:rsidRDefault="00D805D2" w:rsidP="00F81AB3">
      <w:pPr>
        <w:pStyle w:val="a3"/>
        <w:spacing w:before="1"/>
      </w:pPr>
      <w:r w:rsidRPr="00DE1327">
        <w:t>Обучение может делиться на несколько категорий:</w:t>
      </w:r>
    </w:p>
    <w:p w14:paraId="62709162" w14:textId="74399496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B — автомобили, трициклы и квадроциклы, масса которых не превышает 3,5 тонны; можно выбрать обучение на механике или на автомате.</w:t>
      </w:r>
    </w:p>
    <w:p w14:paraId="12BBA584" w14:textId="36291DFF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А — мотоциклы;</w:t>
      </w:r>
    </w:p>
    <w:p w14:paraId="43C96E74" w14:textId="77777777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 — грузовые автомобили массой свыше 3,5 тонн;</w:t>
      </w:r>
    </w:p>
    <w:p w14:paraId="219F2625" w14:textId="1FDD7379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D — 9-16-местные автомобили и автобусы с прицепом, а также автобусы с двумя салонами;</w:t>
      </w:r>
    </w:p>
    <w:p w14:paraId="71871049" w14:textId="60063387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Е — эта буква используется для дополнения и уточнения транспортного средства.</w:t>
      </w:r>
    </w:p>
    <w:p w14:paraId="68F3B7C1" w14:textId="59A0DDB3" w:rsidR="00D805D2" w:rsidRPr="00DE1327" w:rsidRDefault="00D805D2" w:rsidP="00D805D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hAnsi="Times New Roman" w:cs="Times New Roman"/>
          <w:sz w:val="24"/>
          <w:szCs w:val="24"/>
          <w:shd w:val="clear" w:color="auto" w:fill="FFFFFF"/>
        </w:rPr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57385671" w14:textId="77777777" w:rsidR="00D805D2" w:rsidRPr="00DE1327" w:rsidRDefault="00D805D2" w:rsidP="00F81AB3">
      <w:pPr>
        <w:pStyle w:val="a3"/>
        <w:spacing w:before="1"/>
      </w:pPr>
    </w:p>
    <w:p w14:paraId="3970E836" w14:textId="12C32561" w:rsidR="00E03047" w:rsidRPr="00DE1327" w:rsidRDefault="00B52683" w:rsidP="00F81AB3">
      <w:pPr>
        <w:pStyle w:val="a3"/>
        <w:spacing w:before="1"/>
        <w:rPr>
          <w:b/>
          <w:bCs/>
        </w:rPr>
      </w:pPr>
      <w:r w:rsidRPr="00DE1327">
        <w:rPr>
          <w:b/>
          <w:bCs/>
        </w:rPr>
        <w:t>Задание 3</w:t>
      </w:r>
    </w:p>
    <w:p w14:paraId="637DBEB9" w14:textId="77777777" w:rsidR="00B52683" w:rsidRPr="00DE1327" w:rsidRDefault="00B52683" w:rsidP="00F81AB3">
      <w:pPr>
        <w:pStyle w:val="a3"/>
        <w:spacing w:before="1"/>
        <w:rPr>
          <w:b/>
          <w:bCs/>
        </w:rPr>
      </w:pPr>
    </w:p>
    <w:p w14:paraId="45A2E313" w14:textId="77777777" w:rsidR="00B52683" w:rsidRPr="00DE1327" w:rsidRDefault="00B52683" w:rsidP="00F81AB3">
      <w:pPr>
        <w:pStyle w:val="a3"/>
        <w:spacing w:before="1"/>
        <w:rPr>
          <w:b/>
          <w:bCs/>
        </w:rPr>
      </w:pPr>
    </w:p>
    <w:p w14:paraId="576B165E" w14:textId="77777777" w:rsidR="0045138D" w:rsidRPr="008E59BC" w:rsidRDefault="0045138D"/>
    <w:sectPr w:rsidR="0045138D" w:rsidRPr="008E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7CC7"/>
    <w:multiLevelType w:val="multilevel"/>
    <w:tmpl w:val="6992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73EB6"/>
    <w:multiLevelType w:val="multilevel"/>
    <w:tmpl w:val="FD6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C6274"/>
    <w:multiLevelType w:val="multilevel"/>
    <w:tmpl w:val="A8AA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8D"/>
    <w:rsid w:val="000428F9"/>
    <w:rsid w:val="00285631"/>
    <w:rsid w:val="00312B7B"/>
    <w:rsid w:val="0045138D"/>
    <w:rsid w:val="004A60C7"/>
    <w:rsid w:val="0067180C"/>
    <w:rsid w:val="00851BE5"/>
    <w:rsid w:val="008E59BC"/>
    <w:rsid w:val="00B060DC"/>
    <w:rsid w:val="00B52683"/>
    <w:rsid w:val="00BA4E53"/>
    <w:rsid w:val="00CE1512"/>
    <w:rsid w:val="00D366E7"/>
    <w:rsid w:val="00D805D2"/>
    <w:rsid w:val="00DE1327"/>
    <w:rsid w:val="00E03047"/>
    <w:rsid w:val="00F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25C2"/>
  <w15:chartTrackingRefBased/>
  <w15:docId w15:val="{E0F51508-BD8D-463D-852E-718775A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718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7180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67180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31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12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Максим Богомолов</cp:lastModifiedBy>
  <cp:revision>5</cp:revision>
  <dcterms:created xsi:type="dcterms:W3CDTF">2024-01-17T11:30:00Z</dcterms:created>
  <dcterms:modified xsi:type="dcterms:W3CDTF">2024-01-17T16:09:00Z</dcterms:modified>
</cp:coreProperties>
</file>