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8EDA" w14:textId="77777777" w:rsidR="00BD6611" w:rsidRDefault="00BD6611" w:rsidP="00BD6611">
      <w:pPr>
        <w:pStyle w:val="11"/>
        <w:spacing w:before="69" w:line="312" w:lineRule="auto"/>
        <w:ind w:left="0" w:right="132" w:firstLine="0"/>
        <w:jc w:val="center"/>
      </w:pPr>
      <w:r>
        <w:t>Оформление практической работы</w:t>
      </w:r>
    </w:p>
    <w:p w14:paraId="583F4824" w14:textId="77777777" w:rsidR="00BD6611" w:rsidRDefault="00BD6611" w:rsidP="00BD6611">
      <w:pPr>
        <w:pStyle w:val="11"/>
        <w:spacing w:before="69" w:line="312" w:lineRule="auto"/>
        <w:ind w:left="0" w:right="132" w:firstLine="0"/>
        <w:jc w:val="center"/>
      </w:pPr>
      <w:r>
        <w:t>(в электронном виде)</w:t>
      </w:r>
    </w:p>
    <w:p w14:paraId="0EBF6C2A" w14:textId="77777777" w:rsidR="00BD6611" w:rsidRPr="000902B4" w:rsidRDefault="00BD6611" w:rsidP="00BD6611">
      <w:pPr>
        <w:pStyle w:val="11"/>
        <w:spacing w:before="69" w:line="312" w:lineRule="auto"/>
        <w:ind w:left="0" w:right="132" w:firstLine="0"/>
        <w:jc w:val="center"/>
      </w:pPr>
    </w:p>
    <w:p w14:paraId="60A54DFD" w14:textId="00B13EB6" w:rsidR="00BD6611" w:rsidRPr="000902B4" w:rsidRDefault="00BD6611" w:rsidP="00BD6611">
      <w:pPr>
        <w:pStyle w:val="11"/>
        <w:spacing w:before="69" w:line="312" w:lineRule="auto"/>
        <w:ind w:left="0" w:right="132" w:firstLine="0"/>
        <w:jc w:val="center"/>
      </w:pPr>
      <w:r w:rsidRPr="000902B4">
        <w:t>ОТЧЕТ</w:t>
      </w:r>
      <w:r>
        <w:t xml:space="preserve"> </w:t>
      </w:r>
      <w:r w:rsidRPr="000902B4">
        <w:t>ПО</w:t>
      </w:r>
      <w:r>
        <w:t xml:space="preserve"> </w:t>
      </w:r>
      <w:r>
        <w:t>АНАЛИЗУ ПРЕДМЕТНОЙ ОБЛАСТИ</w:t>
      </w:r>
    </w:p>
    <w:p w14:paraId="40ADCEBB" w14:textId="77777777" w:rsidR="00BD6611" w:rsidRPr="000902B4" w:rsidRDefault="00BD6611" w:rsidP="00BD6611">
      <w:pPr>
        <w:pStyle w:val="a4"/>
        <w:spacing w:before="1"/>
        <w:ind w:left="360"/>
      </w:pPr>
    </w:p>
    <w:p w14:paraId="66E0C462" w14:textId="77777777" w:rsidR="00BD6611" w:rsidRPr="000902B4" w:rsidRDefault="00BD6611" w:rsidP="00BD6611">
      <w:pPr>
        <w:pStyle w:val="a4"/>
        <w:spacing w:before="1"/>
        <w:ind w:left="360"/>
      </w:pPr>
    </w:p>
    <w:p w14:paraId="57DAC562" w14:textId="15788ADD" w:rsidR="00BD6611" w:rsidRPr="000902B4" w:rsidRDefault="00BD6611" w:rsidP="00BD6611">
      <w:pPr>
        <w:pStyle w:val="a4"/>
        <w:spacing w:before="1"/>
        <w:ind w:left="360"/>
      </w:pPr>
      <w:r w:rsidRPr="000902B4">
        <w:t>Предметная</w:t>
      </w:r>
      <w:r>
        <w:t xml:space="preserve"> </w:t>
      </w:r>
      <w:r w:rsidRPr="000902B4">
        <w:t>область:</w:t>
      </w:r>
      <w:r>
        <w:t xml:space="preserve"> </w:t>
      </w:r>
      <w:r>
        <w:t>«Предприятие по организации свадебных тождеств.</w:t>
      </w:r>
    </w:p>
    <w:p w14:paraId="7ED31C03" w14:textId="77777777" w:rsidR="00BD6611" w:rsidRPr="000902B4" w:rsidRDefault="00BD6611" w:rsidP="00BD6611">
      <w:pPr>
        <w:pStyle w:val="a4"/>
        <w:spacing w:before="1"/>
        <w:ind w:left="360"/>
      </w:pPr>
    </w:p>
    <w:p w14:paraId="03E69003" w14:textId="2BC3BA56" w:rsidR="00BD6611" w:rsidRPr="000902B4" w:rsidRDefault="00BD6611" w:rsidP="00BD6611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выполнил:</w:t>
      </w:r>
      <w:r>
        <w:t xml:space="preserve"> Кольцов Иван Александрович.</w:t>
      </w:r>
      <w:r>
        <w:t xml:space="preserve"> </w:t>
      </w:r>
    </w:p>
    <w:p w14:paraId="3F2F6C60" w14:textId="09F1F983" w:rsidR="00BD6611" w:rsidRPr="000902B4" w:rsidRDefault="00BD6611" w:rsidP="00BD6611">
      <w:pPr>
        <w:pStyle w:val="a4"/>
        <w:spacing w:before="1"/>
        <w:ind w:left="360"/>
      </w:pPr>
      <w:r w:rsidRPr="000902B4">
        <w:t>Специальность:</w:t>
      </w:r>
      <w:r>
        <w:t xml:space="preserve"> </w:t>
      </w:r>
      <w:r w:rsidR="00C2112E">
        <w:t>«</w:t>
      </w:r>
      <w:r>
        <w:t>Информационные системы</w:t>
      </w:r>
      <w:r w:rsidR="00C2112E">
        <w:t xml:space="preserve"> и программирование»</w:t>
      </w:r>
    </w:p>
    <w:p w14:paraId="195D7BF0" w14:textId="127A8B45" w:rsidR="00BD6611" w:rsidRPr="000902B4" w:rsidRDefault="00BD6611" w:rsidP="00BD6611">
      <w:pPr>
        <w:pStyle w:val="a4"/>
        <w:spacing w:before="1"/>
        <w:ind w:left="360"/>
      </w:pPr>
      <w:r w:rsidRPr="000902B4">
        <w:t>Группа:</w:t>
      </w:r>
      <w:r w:rsidR="00C2112E">
        <w:t xml:space="preserve"> «И-21»</w:t>
      </w:r>
    </w:p>
    <w:p w14:paraId="32687098" w14:textId="6CD95E88" w:rsidR="00BD6611" w:rsidRPr="000902B4" w:rsidRDefault="00BD6611" w:rsidP="00BD6611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проверил:</w:t>
      </w:r>
      <w:r>
        <w:t xml:space="preserve"> </w:t>
      </w:r>
      <w:r w:rsidR="00C2112E">
        <w:t xml:space="preserve">Богомолова Светлана Михайловна и </w:t>
      </w:r>
      <w:proofErr w:type="spellStart"/>
      <w:r w:rsidR="00C2112E">
        <w:t>Градовец</w:t>
      </w:r>
      <w:proofErr w:type="spellEnd"/>
      <w:r w:rsidR="00C2112E">
        <w:t xml:space="preserve"> Николай Николаевич.</w:t>
      </w:r>
    </w:p>
    <w:p w14:paraId="6BB438DB" w14:textId="77777777" w:rsidR="00BD6611" w:rsidRPr="000902B4" w:rsidRDefault="00BD6611" w:rsidP="00BD6611">
      <w:pPr>
        <w:pStyle w:val="a4"/>
        <w:spacing w:before="1"/>
        <w:ind w:left="360"/>
      </w:pPr>
    </w:p>
    <w:p w14:paraId="7BF607E4" w14:textId="327F315F" w:rsidR="00BD6611" w:rsidRPr="000902B4" w:rsidRDefault="00BD6611" w:rsidP="00BD6611">
      <w:pPr>
        <w:pStyle w:val="a4"/>
        <w:spacing w:before="1"/>
        <w:ind w:left="360"/>
      </w:pPr>
      <w:r w:rsidRPr="000902B4">
        <w:t>Дата</w:t>
      </w:r>
      <w:r>
        <w:t xml:space="preserve"> </w:t>
      </w:r>
      <w:r w:rsidRPr="000902B4">
        <w:t>выполнения:</w:t>
      </w:r>
      <w:r>
        <w:t xml:space="preserve"> </w:t>
      </w:r>
      <w:r w:rsidR="00C2112E">
        <w:t>17.01.24.</w:t>
      </w:r>
      <w:r>
        <w:t xml:space="preserve"> </w:t>
      </w:r>
    </w:p>
    <w:p w14:paraId="2899AA0B" w14:textId="77777777" w:rsidR="00BD6611" w:rsidRPr="000902B4" w:rsidRDefault="00BD6611" w:rsidP="00BD6611">
      <w:pPr>
        <w:pStyle w:val="a4"/>
        <w:spacing w:before="1"/>
        <w:ind w:left="360"/>
      </w:pPr>
    </w:p>
    <w:p w14:paraId="2A1D3759" w14:textId="77777777" w:rsidR="00BD6611" w:rsidRPr="00C208A8" w:rsidRDefault="00BD6611" w:rsidP="00BD6611">
      <w:pPr>
        <w:pStyle w:val="a4"/>
        <w:spacing w:before="1"/>
        <w:ind w:left="360"/>
        <w:jc w:val="center"/>
        <w:rPr>
          <w:b/>
          <w:bCs/>
        </w:rPr>
      </w:pPr>
      <w:r w:rsidRPr="00C208A8">
        <w:rPr>
          <w:b/>
          <w:bCs/>
        </w:rPr>
        <w:t>Выполнение работы</w:t>
      </w:r>
    </w:p>
    <w:p w14:paraId="3DE11285" w14:textId="07BEB5F7" w:rsidR="00BD6611" w:rsidRPr="000902B4" w:rsidRDefault="00BD6611" w:rsidP="00BD6611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1</w:t>
      </w:r>
      <w:r w:rsidR="00E810B0">
        <w:rPr>
          <w:b/>
          <w:bCs/>
        </w:rPr>
        <w:t>.</w:t>
      </w:r>
    </w:p>
    <w:p w14:paraId="5D2A8948" w14:textId="710228FD" w:rsidR="00BD6611" w:rsidRDefault="00C2112E" w:rsidP="00BD6611">
      <w:r>
        <w:t xml:space="preserve">      Предметная область – Предприятие по организации свадебных тождеств.</w:t>
      </w:r>
      <w:r w:rsidR="009A0A09">
        <w:t xml:space="preserve"> Это предприятие, </w:t>
      </w:r>
      <w:proofErr w:type="gramStart"/>
      <w:r w:rsidR="009A0A09">
        <w:t xml:space="preserve">которое </w:t>
      </w:r>
      <w:r w:rsidR="00160C05">
        <w:t xml:space="preserve"> </w:t>
      </w:r>
      <w:r w:rsidR="009A0A09">
        <w:t>занимается</w:t>
      </w:r>
      <w:proofErr w:type="gramEnd"/>
      <w:r w:rsidR="009A0A09">
        <w:t xml:space="preserve">  организацией  и проведением </w:t>
      </w:r>
      <w:r w:rsidR="003155B2">
        <w:t xml:space="preserve"> </w:t>
      </w:r>
      <w:r w:rsidR="009A0A09">
        <w:t xml:space="preserve">свадебных </w:t>
      </w:r>
      <w:r w:rsidR="00160C05">
        <w:t xml:space="preserve"> тождеств.</w:t>
      </w:r>
      <w:r w:rsidR="009A0A09">
        <w:t xml:space="preserve"> </w:t>
      </w:r>
    </w:p>
    <w:p w14:paraId="71606539" w14:textId="5CC82171" w:rsidR="00160C05" w:rsidRPr="009A0A09" w:rsidRDefault="00E810B0" w:rsidP="00BD66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sectPr w:rsidR="00160C05" w:rsidRPr="009A0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89"/>
    <w:rsid w:val="00160C05"/>
    <w:rsid w:val="003155B2"/>
    <w:rsid w:val="00475461"/>
    <w:rsid w:val="006851F3"/>
    <w:rsid w:val="00914489"/>
    <w:rsid w:val="009A0A09"/>
    <w:rsid w:val="00A67D6F"/>
    <w:rsid w:val="00BD6611"/>
    <w:rsid w:val="00C10AA7"/>
    <w:rsid w:val="00C2112E"/>
    <w:rsid w:val="00E810B0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6A81"/>
  <w15:chartTrackingRefBased/>
  <w15:docId w15:val="{4DBC6480-B074-4D3A-A7A0-804E34F6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6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BD66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BD66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BD6611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2024-01-17T10:22:00Z</dcterms:created>
  <dcterms:modified xsi:type="dcterms:W3CDTF">2024-01-17T11:40:00Z</dcterms:modified>
</cp:coreProperties>
</file>