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tblpY="36"/>
        <w:tblW w:w="10490" w:type="dxa"/>
        <w:tblLook w:val="04A0" w:firstRow="1" w:lastRow="0" w:firstColumn="1" w:lastColumn="0" w:noHBand="0" w:noVBand="1"/>
      </w:tblPr>
      <w:tblGrid>
        <w:gridCol w:w="581"/>
        <w:gridCol w:w="732"/>
        <w:gridCol w:w="1194"/>
        <w:gridCol w:w="880"/>
        <w:gridCol w:w="851"/>
        <w:gridCol w:w="3586"/>
        <w:gridCol w:w="566"/>
        <w:gridCol w:w="1374"/>
        <w:gridCol w:w="726"/>
      </w:tblGrid>
      <w:tr w:rsidR="006C1EA9" w:rsidRPr="00B223C0" w14:paraId="33B882CD" w14:textId="77777777" w:rsidTr="006C1EA9">
        <w:trPr>
          <w:cantSplit/>
          <w:trHeight w:hRule="exact" w:val="1134"/>
        </w:trPr>
        <w:tc>
          <w:tcPr>
            <w:tcW w:w="5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788F78B" w14:textId="77777777" w:rsidR="00326CBD" w:rsidRPr="00B223C0" w:rsidRDefault="00326CBD" w:rsidP="00326CBD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. Поз.</w:t>
            </w:r>
          </w:p>
        </w:tc>
        <w:tc>
          <w:tcPr>
            <w:tcW w:w="724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8D82BC" w14:textId="77777777" w:rsidR="00326CBD" w:rsidRPr="00B223C0" w:rsidRDefault="00326CBD" w:rsidP="00326CBD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Наименование</w:t>
            </w:r>
          </w:p>
        </w:tc>
        <w:tc>
          <w:tcPr>
            <w:tcW w:w="5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BDD4E39" w14:textId="77777777" w:rsidR="00326CBD" w:rsidRPr="00B223C0" w:rsidRDefault="00326CBD" w:rsidP="00326CBD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Кол.</w:t>
            </w:r>
          </w:p>
        </w:tc>
        <w:tc>
          <w:tcPr>
            <w:tcW w:w="21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0EB813" w14:textId="77777777" w:rsidR="00326CBD" w:rsidRPr="00B223C0" w:rsidRDefault="00326CBD" w:rsidP="00326CBD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Примеч.</w:t>
            </w:r>
          </w:p>
        </w:tc>
      </w:tr>
      <w:tr w:rsidR="006C1EA9" w:rsidRPr="00B223C0" w14:paraId="55E43AD2" w14:textId="77777777" w:rsidTr="006C1EA9">
        <w:trPr>
          <w:trHeight w:hRule="exact" w:val="454"/>
        </w:trPr>
        <w:tc>
          <w:tcPr>
            <w:tcW w:w="581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87EBA67" w14:textId="77777777" w:rsidR="00326CBD" w:rsidRPr="00B223C0" w:rsidRDefault="00326CBD" w:rsidP="00326CBD">
            <w:pPr>
              <w:rPr>
                <w:rFonts w:ascii="GOST Type AU" w:hAnsi="GOST Type AU"/>
                <w:sz w:val="28"/>
                <w:szCs w:val="28"/>
              </w:rPr>
            </w:pPr>
          </w:p>
        </w:tc>
        <w:tc>
          <w:tcPr>
            <w:tcW w:w="724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0C1E9A5" w14:textId="77777777" w:rsidR="00326CBD" w:rsidRPr="00B223C0" w:rsidRDefault="00326CBD" w:rsidP="00326CBD">
            <w:pPr>
              <w:rPr>
                <w:rFonts w:ascii="GOST Type AU" w:hAnsi="GOST Type AU"/>
                <w:sz w:val="28"/>
                <w:szCs w:val="28"/>
              </w:rPr>
            </w:pPr>
          </w:p>
        </w:tc>
        <w:tc>
          <w:tcPr>
            <w:tcW w:w="566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A2D2BD1" w14:textId="77777777" w:rsidR="00326CBD" w:rsidRPr="00B223C0" w:rsidRDefault="00326CBD" w:rsidP="00326CBD">
            <w:pPr>
              <w:rPr>
                <w:rFonts w:ascii="GOST Type AU" w:hAnsi="GOST Type AU"/>
                <w:sz w:val="28"/>
                <w:szCs w:val="28"/>
              </w:rPr>
            </w:pPr>
          </w:p>
        </w:tc>
        <w:tc>
          <w:tcPr>
            <w:tcW w:w="210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1F6D8B3" w14:textId="77777777" w:rsidR="00326CBD" w:rsidRPr="00B223C0" w:rsidRDefault="00326CBD" w:rsidP="00326CBD">
            <w:pPr>
              <w:rPr>
                <w:rFonts w:ascii="GOST Type AU" w:hAnsi="GOST Type AU"/>
                <w:sz w:val="28"/>
                <w:szCs w:val="28"/>
              </w:rPr>
            </w:pPr>
          </w:p>
        </w:tc>
      </w:tr>
      <w:tr w:rsidR="006C1EA9" w:rsidRPr="00B223C0" w14:paraId="3693B21E" w14:textId="77777777" w:rsidTr="006C1EA9">
        <w:trPr>
          <w:trHeight w:hRule="exact" w:val="454"/>
        </w:trPr>
        <w:tc>
          <w:tcPr>
            <w:tcW w:w="58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FB1646E" w14:textId="77777777" w:rsidR="00326CBD" w:rsidRPr="00B223C0" w:rsidRDefault="00326CBD" w:rsidP="00326CBD">
            <w:pPr>
              <w:rPr>
                <w:rFonts w:ascii="GOST Type AU" w:hAnsi="GOST Type AU"/>
                <w:sz w:val="28"/>
                <w:szCs w:val="28"/>
              </w:rPr>
            </w:pPr>
          </w:p>
        </w:tc>
        <w:tc>
          <w:tcPr>
            <w:tcW w:w="7243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3669725" w14:textId="77777777" w:rsidR="00326CBD" w:rsidRPr="00B223C0" w:rsidRDefault="00326CBD" w:rsidP="00326CBD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  <w:u w:val="single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  <w:u w:val="single"/>
              </w:rPr>
              <w:t>Покупные изделия</w:t>
            </w:r>
          </w:p>
        </w:tc>
        <w:tc>
          <w:tcPr>
            <w:tcW w:w="56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1C12F59" w14:textId="77777777" w:rsidR="00326CBD" w:rsidRPr="00B223C0" w:rsidRDefault="00326CBD" w:rsidP="00326CBD">
            <w:pPr>
              <w:rPr>
                <w:rFonts w:ascii="GOST Type AU" w:hAnsi="GOST Type AU"/>
                <w:sz w:val="28"/>
                <w:szCs w:val="28"/>
              </w:rPr>
            </w:pPr>
          </w:p>
        </w:tc>
        <w:tc>
          <w:tcPr>
            <w:tcW w:w="2100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B42390D" w14:textId="77777777" w:rsidR="00326CBD" w:rsidRPr="00B223C0" w:rsidRDefault="00326CBD" w:rsidP="00326CBD">
            <w:pPr>
              <w:rPr>
                <w:rFonts w:ascii="GOST Type AU" w:hAnsi="GOST Type AU"/>
                <w:sz w:val="28"/>
                <w:szCs w:val="28"/>
              </w:rPr>
            </w:pPr>
          </w:p>
        </w:tc>
      </w:tr>
      <w:tr w:rsidR="006C1EA9" w:rsidRPr="00B223C0" w14:paraId="206ADA10" w14:textId="77777777" w:rsidTr="006C1EA9">
        <w:trPr>
          <w:trHeight w:hRule="exact" w:val="454"/>
        </w:trPr>
        <w:tc>
          <w:tcPr>
            <w:tcW w:w="58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B24EF41" w14:textId="77777777" w:rsidR="00326CBD" w:rsidRPr="00B223C0" w:rsidRDefault="00326CBD" w:rsidP="00326CBD">
            <w:pPr>
              <w:rPr>
                <w:rFonts w:ascii="GOST Type AU" w:hAnsi="GOST Type AU"/>
                <w:sz w:val="28"/>
                <w:szCs w:val="28"/>
              </w:rPr>
            </w:pPr>
          </w:p>
        </w:tc>
        <w:tc>
          <w:tcPr>
            <w:tcW w:w="7243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2FB7FF5" w14:textId="77777777" w:rsidR="00326CBD" w:rsidRPr="00B223C0" w:rsidRDefault="00326CBD" w:rsidP="00326CBD">
            <w:pPr>
              <w:rPr>
                <w:rFonts w:ascii="GOST Type AU" w:hAnsi="GOST Type AU"/>
                <w:sz w:val="28"/>
                <w:szCs w:val="28"/>
              </w:rPr>
            </w:pPr>
          </w:p>
        </w:tc>
        <w:tc>
          <w:tcPr>
            <w:tcW w:w="56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568B0B1" w14:textId="77777777" w:rsidR="00326CBD" w:rsidRPr="00B223C0" w:rsidRDefault="00326CBD" w:rsidP="00326CBD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</w:p>
        </w:tc>
        <w:tc>
          <w:tcPr>
            <w:tcW w:w="2100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C4F7C92" w14:textId="77777777" w:rsidR="00326CBD" w:rsidRPr="00B223C0" w:rsidRDefault="00326CBD" w:rsidP="00326CBD">
            <w:pPr>
              <w:rPr>
                <w:rFonts w:ascii="GOST Type AU" w:hAnsi="GOST Type AU"/>
                <w:sz w:val="28"/>
                <w:szCs w:val="28"/>
              </w:rPr>
            </w:pPr>
          </w:p>
        </w:tc>
      </w:tr>
      <w:tr w:rsidR="006C1EA9" w:rsidRPr="00B223C0" w14:paraId="7E74375A" w14:textId="77777777" w:rsidTr="006C1EA9">
        <w:trPr>
          <w:trHeight w:hRule="exact" w:val="1701"/>
        </w:trPr>
        <w:tc>
          <w:tcPr>
            <w:tcW w:w="58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E3C564E" w14:textId="6AA0C9EB" w:rsidR="00326CBD" w:rsidRPr="00B223C0" w:rsidRDefault="006C1EA9" w:rsidP="00326CBD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7243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BC7B48C" w14:textId="77777777" w:rsidR="00326CBD" w:rsidRPr="00B223C0" w:rsidRDefault="00326CBD" w:rsidP="00326CBD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Винт А.М1-6gx4 ГОСТ 17473-80</w:t>
            </w:r>
          </w:p>
        </w:tc>
        <w:tc>
          <w:tcPr>
            <w:tcW w:w="56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76619E8" w14:textId="77777777" w:rsidR="00326CBD" w:rsidRPr="00B223C0" w:rsidRDefault="00326CBD" w:rsidP="00326CBD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6</w:t>
            </w:r>
          </w:p>
        </w:tc>
        <w:tc>
          <w:tcPr>
            <w:tcW w:w="2100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2FC91DB" w14:textId="1211536F" w:rsidR="00326CBD" w:rsidRPr="00B223C0" w:rsidRDefault="00A93D84" w:rsidP="00A93D84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A93D84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6FAC196F" wp14:editId="739F4B40">
                  <wp:extent cx="640027" cy="1025237"/>
                  <wp:effectExtent l="0" t="0" r="8255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684" cy="1037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EA9" w:rsidRPr="00B223C0" w14:paraId="2673C1E6" w14:textId="77777777" w:rsidTr="006C1EA9">
        <w:trPr>
          <w:trHeight w:hRule="exact" w:val="1701"/>
        </w:trPr>
        <w:tc>
          <w:tcPr>
            <w:tcW w:w="58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B7C6BC2" w14:textId="356F2BF1" w:rsidR="00326CBD" w:rsidRPr="00B223C0" w:rsidRDefault="006C1EA9" w:rsidP="00326CBD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7243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F3ED940" w14:textId="77777777" w:rsidR="00326CBD" w:rsidRPr="00B223C0" w:rsidRDefault="00326CBD" w:rsidP="00326CBD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Винт А.М1-6gx5 ГОСТ 17473-80</w:t>
            </w:r>
          </w:p>
        </w:tc>
        <w:tc>
          <w:tcPr>
            <w:tcW w:w="56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9215C0B" w14:textId="77777777" w:rsidR="00326CBD" w:rsidRPr="00B223C0" w:rsidRDefault="00326CBD" w:rsidP="00326CBD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3</w:t>
            </w:r>
          </w:p>
        </w:tc>
        <w:tc>
          <w:tcPr>
            <w:tcW w:w="2100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FD4EC22" w14:textId="68D23E2E" w:rsidR="00326CBD" w:rsidRPr="00B223C0" w:rsidRDefault="00A93D84" w:rsidP="00615AA1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A93D84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05FA284C" wp14:editId="47D818F3">
                  <wp:extent cx="557524" cy="101830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202" cy="105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EA9" w:rsidRPr="00B223C0" w14:paraId="2EFE9F80" w14:textId="77777777" w:rsidTr="006C1EA9">
        <w:trPr>
          <w:trHeight w:hRule="exact" w:val="1701"/>
        </w:trPr>
        <w:tc>
          <w:tcPr>
            <w:tcW w:w="58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1E25D9C" w14:textId="04F581CA" w:rsidR="00326CBD" w:rsidRPr="00B223C0" w:rsidRDefault="006C1EA9" w:rsidP="00326CBD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3</w:t>
            </w:r>
          </w:p>
        </w:tc>
        <w:tc>
          <w:tcPr>
            <w:tcW w:w="7243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42E0756" w14:textId="1172F00A" w:rsidR="00326CBD" w:rsidRPr="001C648B" w:rsidRDefault="00197A76" w:rsidP="00326CBD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1C648B">
              <w:rPr>
                <w:rFonts w:ascii="GOST Type AU" w:hAnsi="GOST Type AU" w:cs="GOST Type AU"/>
                <w:i/>
                <w:iCs/>
                <w:color w:val="000000"/>
                <w:sz w:val="28"/>
                <w:szCs w:val="28"/>
              </w:rPr>
              <w:t>Винт А.М1,6-6gx8 ГОСТ 17473-80</w:t>
            </w:r>
          </w:p>
        </w:tc>
        <w:tc>
          <w:tcPr>
            <w:tcW w:w="56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4DC23AB" w14:textId="016F72C6" w:rsidR="00326CBD" w:rsidRPr="00B223C0" w:rsidRDefault="00197A76" w:rsidP="00326CBD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4</w:t>
            </w:r>
          </w:p>
        </w:tc>
        <w:tc>
          <w:tcPr>
            <w:tcW w:w="2100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C511E27" w14:textId="37EC7C91" w:rsidR="00326CBD" w:rsidRPr="00B223C0" w:rsidRDefault="001C648B" w:rsidP="00615AA1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1C648B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66579E01" wp14:editId="777A0469">
                  <wp:extent cx="561737" cy="1017486"/>
                  <wp:effectExtent l="0" t="0" r="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731" cy="1041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EA9" w:rsidRPr="00B223C0" w14:paraId="6044B364" w14:textId="77777777" w:rsidTr="006C1EA9">
        <w:trPr>
          <w:trHeight w:hRule="exact" w:val="1701"/>
        </w:trPr>
        <w:tc>
          <w:tcPr>
            <w:tcW w:w="58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939C976" w14:textId="5980CF90" w:rsidR="00326CBD" w:rsidRPr="00B223C0" w:rsidRDefault="006C1EA9" w:rsidP="00326CBD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4</w:t>
            </w:r>
          </w:p>
        </w:tc>
        <w:tc>
          <w:tcPr>
            <w:tcW w:w="7243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8F2BD83" w14:textId="37D57D02" w:rsidR="00326CBD" w:rsidRPr="001C648B" w:rsidRDefault="00197A76" w:rsidP="00326CBD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1C648B">
              <w:rPr>
                <w:rFonts w:ascii="GOST Type AU" w:hAnsi="GOST Type AU" w:cs="GOST Type AU"/>
                <w:i/>
                <w:iCs/>
                <w:color w:val="000000"/>
                <w:sz w:val="28"/>
                <w:szCs w:val="28"/>
              </w:rPr>
              <w:t>Винт А.М1,6-6gx14 ГОСТ 17473-80</w:t>
            </w:r>
          </w:p>
        </w:tc>
        <w:tc>
          <w:tcPr>
            <w:tcW w:w="56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35D17FD" w14:textId="14299108" w:rsidR="00326CBD" w:rsidRPr="00B223C0" w:rsidRDefault="00197A76" w:rsidP="00326CBD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2100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56E371A" w14:textId="5915C1A4" w:rsidR="00326CBD" w:rsidRPr="00B223C0" w:rsidRDefault="001C648B" w:rsidP="00615AA1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1C648B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097107E7" wp14:editId="28401727">
                  <wp:extent cx="601345" cy="1010260"/>
                  <wp:effectExtent l="0" t="0" r="8255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7794"/>
                          <a:stretch/>
                        </pic:blipFill>
                        <pic:spPr bwMode="auto">
                          <a:xfrm>
                            <a:off x="0" y="0"/>
                            <a:ext cx="614561" cy="1032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17A7FB32" w14:textId="77777777" w:rsidTr="006C1EA9">
        <w:trPr>
          <w:trHeight w:hRule="exact" w:val="1701"/>
        </w:trPr>
        <w:tc>
          <w:tcPr>
            <w:tcW w:w="58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6A2E017" w14:textId="3DA7B575" w:rsidR="00197A76" w:rsidRPr="00B223C0" w:rsidRDefault="006C1EA9" w:rsidP="00197A76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5</w:t>
            </w:r>
          </w:p>
        </w:tc>
        <w:tc>
          <w:tcPr>
            <w:tcW w:w="7243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17BA73F" w14:textId="754FC9FD" w:rsidR="00197A76" w:rsidRPr="00B223C0" w:rsidRDefault="00197A76" w:rsidP="00197A76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Винт А.М2-6gx5 ГОСТ 17473-80</w:t>
            </w:r>
          </w:p>
        </w:tc>
        <w:tc>
          <w:tcPr>
            <w:tcW w:w="56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FCC145F" w14:textId="1104DF4E" w:rsidR="00197A76" w:rsidRPr="00B223C0" w:rsidRDefault="00197A76" w:rsidP="00197A76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7</w:t>
            </w:r>
          </w:p>
        </w:tc>
        <w:tc>
          <w:tcPr>
            <w:tcW w:w="2100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3365D59" w14:textId="02F77880" w:rsidR="00197A76" w:rsidRPr="00B223C0" w:rsidRDefault="00197A76" w:rsidP="00197A76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A93D84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6AD66CB6" wp14:editId="3F157463">
                  <wp:extent cx="622361" cy="939800"/>
                  <wp:effectExtent l="0" t="0" r="635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518" cy="958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498B0136" w14:textId="77777777" w:rsidTr="006C1EA9">
        <w:trPr>
          <w:trHeight w:hRule="exact" w:val="1701"/>
        </w:trPr>
        <w:tc>
          <w:tcPr>
            <w:tcW w:w="58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25C7B2B" w14:textId="65E923CA" w:rsidR="00197A76" w:rsidRPr="00B223C0" w:rsidRDefault="006C1EA9" w:rsidP="00197A76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6</w:t>
            </w:r>
          </w:p>
        </w:tc>
        <w:tc>
          <w:tcPr>
            <w:tcW w:w="7243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0EDD778" w14:textId="1810BEC7" w:rsidR="00197A76" w:rsidRPr="00B223C0" w:rsidRDefault="00197A76" w:rsidP="00197A76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Винт А.М2-6gx6 ГОСТ 17473-80</w:t>
            </w:r>
          </w:p>
        </w:tc>
        <w:tc>
          <w:tcPr>
            <w:tcW w:w="56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F6FEEEF" w14:textId="5573840D" w:rsidR="00197A76" w:rsidRPr="00B223C0" w:rsidRDefault="00197A76" w:rsidP="00197A76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8</w:t>
            </w:r>
          </w:p>
        </w:tc>
        <w:tc>
          <w:tcPr>
            <w:tcW w:w="2100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42E2696" w14:textId="4B9DC38F" w:rsidR="00197A76" w:rsidRPr="00B223C0" w:rsidRDefault="00197A76" w:rsidP="00197A76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A93D84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7E6420CF" wp14:editId="624B9990">
                  <wp:extent cx="617521" cy="1007533"/>
                  <wp:effectExtent l="0" t="0" r="0" b="254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46" cy="1025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EA9" w:rsidRPr="00B223C0" w14:paraId="0611943A" w14:textId="77777777" w:rsidTr="006C1EA9">
        <w:trPr>
          <w:trHeight w:hRule="exact" w:val="469"/>
        </w:trPr>
        <w:tc>
          <w:tcPr>
            <w:tcW w:w="581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4BA61B6" w14:textId="77777777" w:rsidR="00197A76" w:rsidRPr="00B223C0" w:rsidRDefault="00197A76" w:rsidP="00197A76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2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D436EF1" w14:textId="77777777" w:rsidR="00197A76" w:rsidRPr="00B223C0" w:rsidRDefault="00197A76" w:rsidP="00197A76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F03D5B7" w14:textId="77777777" w:rsidR="00197A76" w:rsidRPr="00B223C0" w:rsidRDefault="00197A76" w:rsidP="00197A76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80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12A8FDF" w14:textId="77777777" w:rsidR="00197A76" w:rsidRPr="00B223C0" w:rsidRDefault="00197A76" w:rsidP="00197A76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8DE0EF0" w14:textId="77777777" w:rsidR="00197A76" w:rsidRPr="00B223C0" w:rsidRDefault="00197A76" w:rsidP="00197A76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EFFE7A" w14:textId="77777777" w:rsidR="00197A76" w:rsidRPr="00B223C0" w:rsidRDefault="00197A76" w:rsidP="00197A76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0280BD" w14:textId="77777777" w:rsidR="00197A76" w:rsidRPr="00B223C0" w:rsidRDefault="00197A76" w:rsidP="00197A76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</w:tr>
      <w:tr w:rsidR="006C1EA9" w:rsidRPr="00B223C0" w14:paraId="1407C457" w14:textId="77777777" w:rsidTr="006C1EA9">
        <w:trPr>
          <w:trHeight w:hRule="exact" w:val="469"/>
        </w:trPr>
        <w:tc>
          <w:tcPr>
            <w:tcW w:w="58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702612" w14:textId="77777777" w:rsidR="00197A76" w:rsidRPr="00B223C0" w:rsidRDefault="00197A76" w:rsidP="00197A76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2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7178CC" w14:textId="77777777" w:rsidR="00197A76" w:rsidRPr="00B223C0" w:rsidRDefault="00197A76" w:rsidP="00197A76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34187B" w14:textId="77777777" w:rsidR="00197A76" w:rsidRPr="00B223C0" w:rsidRDefault="00197A76" w:rsidP="00197A76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80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9BEF84" w14:textId="77777777" w:rsidR="00197A76" w:rsidRPr="00B223C0" w:rsidRDefault="00197A76" w:rsidP="00197A76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4063B6" w14:textId="77777777" w:rsidR="00197A76" w:rsidRPr="00B223C0" w:rsidRDefault="00197A76" w:rsidP="00197A76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3DFEE7" w14:textId="77777777" w:rsidR="00197A76" w:rsidRPr="00B223C0" w:rsidRDefault="00197A76" w:rsidP="00197A76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68D032" w14:textId="7B978008" w:rsidR="00197A76" w:rsidRPr="00B223C0" w:rsidRDefault="00197A76" w:rsidP="00197A76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2</w:t>
            </w:r>
          </w:p>
        </w:tc>
      </w:tr>
      <w:tr w:rsidR="006C1EA9" w:rsidRPr="00B223C0" w14:paraId="09EF1112" w14:textId="77777777" w:rsidTr="006C1EA9">
        <w:trPr>
          <w:trHeight w:hRule="exact" w:val="469"/>
        </w:trPr>
        <w:tc>
          <w:tcPr>
            <w:tcW w:w="5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03FD99" w14:textId="77777777" w:rsidR="00197A76" w:rsidRPr="00B223C0" w:rsidRDefault="00197A76" w:rsidP="00197A76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Изм</w:t>
            </w:r>
          </w:p>
        </w:tc>
        <w:tc>
          <w:tcPr>
            <w:tcW w:w="7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248EB3" w14:textId="77777777" w:rsidR="00197A76" w:rsidRPr="00B223C0" w:rsidRDefault="00197A76" w:rsidP="00197A76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  <w:tc>
          <w:tcPr>
            <w:tcW w:w="11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836B1B" w14:textId="77777777" w:rsidR="00197A76" w:rsidRPr="00B223C0" w:rsidRDefault="00197A76" w:rsidP="00197A76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№ докум.</w:t>
            </w:r>
          </w:p>
        </w:tc>
        <w:tc>
          <w:tcPr>
            <w:tcW w:w="8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B0AADF" w14:textId="77777777" w:rsidR="00197A76" w:rsidRPr="00B223C0" w:rsidRDefault="00197A76" w:rsidP="00197A76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Подп.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981278" w14:textId="77777777" w:rsidR="00197A76" w:rsidRPr="00B223C0" w:rsidRDefault="00197A76" w:rsidP="00197A76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Дата</w:t>
            </w: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0936FA" w14:textId="77777777" w:rsidR="00197A76" w:rsidRPr="00B223C0" w:rsidRDefault="00197A76" w:rsidP="00197A76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8EBCD6" w14:textId="77777777" w:rsidR="00197A76" w:rsidRPr="00B223C0" w:rsidRDefault="00197A76" w:rsidP="00197A76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</w:tr>
    </w:tbl>
    <w:p w14:paraId="7A57CA9E" w14:textId="48A30D5E" w:rsidR="00444831" w:rsidRDefault="00444831">
      <w:pPr>
        <w:tabs>
          <w:tab w:val="left" w:pos="1702"/>
        </w:tabs>
        <w:rPr>
          <w:rFonts w:ascii="GOST Type AU" w:hAnsi="GOST Type AU"/>
          <w:sz w:val="28"/>
          <w:szCs w:val="28"/>
        </w:rPr>
      </w:pPr>
    </w:p>
    <w:p w14:paraId="35BCEE26" w14:textId="46F76EBF" w:rsidR="00EA7F56" w:rsidRDefault="00EA7F56">
      <w:pPr>
        <w:tabs>
          <w:tab w:val="left" w:pos="1702"/>
        </w:tabs>
        <w:rPr>
          <w:rFonts w:ascii="GOST Type AU" w:hAnsi="GOST Type AU"/>
          <w:sz w:val="28"/>
          <w:szCs w:val="28"/>
        </w:rPr>
      </w:pPr>
    </w:p>
    <w:tbl>
      <w:tblPr>
        <w:tblStyle w:val="a3"/>
        <w:tblpPr w:leftFromText="180" w:rightFromText="180" w:vertAnchor="text" w:tblpY="36"/>
        <w:tblW w:w="10490" w:type="dxa"/>
        <w:tblLook w:val="04A0" w:firstRow="1" w:lastRow="0" w:firstColumn="1" w:lastColumn="0" w:noHBand="0" w:noVBand="1"/>
      </w:tblPr>
      <w:tblGrid>
        <w:gridCol w:w="579"/>
        <w:gridCol w:w="730"/>
        <w:gridCol w:w="1186"/>
        <w:gridCol w:w="892"/>
        <w:gridCol w:w="851"/>
        <w:gridCol w:w="3402"/>
        <w:gridCol w:w="709"/>
        <w:gridCol w:w="1415"/>
        <w:gridCol w:w="726"/>
      </w:tblGrid>
      <w:tr w:rsidR="001C648B" w:rsidRPr="00B223C0" w14:paraId="4173D8A8" w14:textId="77777777" w:rsidTr="006C1EA9">
        <w:trPr>
          <w:cantSplit/>
          <w:trHeight w:hRule="exact" w:val="1134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5E8B788" w14:textId="77777777" w:rsidR="00197A76" w:rsidRPr="00B223C0" w:rsidRDefault="00197A76" w:rsidP="00592588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lastRenderedPageBreak/>
              <w:t>. Поз.</w:t>
            </w:r>
          </w:p>
        </w:tc>
        <w:tc>
          <w:tcPr>
            <w:tcW w:w="706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D58EFC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Наименование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ADB2453" w14:textId="77777777" w:rsidR="00197A76" w:rsidRPr="00B223C0" w:rsidRDefault="00197A76" w:rsidP="00592588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Кол.</w:t>
            </w:r>
          </w:p>
        </w:tc>
        <w:tc>
          <w:tcPr>
            <w:tcW w:w="214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0D68A1" w14:textId="77777777" w:rsidR="00197A76" w:rsidRPr="00B223C0" w:rsidRDefault="00197A76" w:rsidP="00592588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Примеч.</w:t>
            </w:r>
          </w:p>
        </w:tc>
      </w:tr>
      <w:tr w:rsidR="001C648B" w:rsidRPr="00B223C0" w14:paraId="0DFB3D2B" w14:textId="77777777" w:rsidTr="006C1EA9">
        <w:trPr>
          <w:trHeight w:hRule="exact" w:val="1701"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FF0E6D0" w14:textId="3C0EF7DD" w:rsidR="00197A76" w:rsidRPr="00B223C0" w:rsidRDefault="006C1EA9" w:rsidP="00197A76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7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7D3A263" w14:textId="08DFE2A4" w:rsidR="00197A76" w:rsidRPr="00B223C0" w:rsidRDefault="00197A76" w:rsidP="00197A76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Винт А.М2-6gx9 ГОСТ 17473-80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D098E3A" w14:textId="100662A1" w:rsidR="00197A76" w:rsidRPr="00B223C0" w:rsidRDefault="00197A76" w:rsidP="00197A76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7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2A20DE1" w14:textId="6002850A" w:rsidR="00197A76" w:rsidRPr="00B223C0" w:rsidRDefault="00197A76" w:rsidP="00197A76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A93D84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5BB6C692" wp14:editId="0DECA523">
                  <wp:extent cx="513715" cy="985036"/>
                  <wp:effectExtent l="0" t="0" r="635" b="5715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293" cy="1001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0505039F" w14:textId="77777777" w:rsidTr="006C1EA9">
        <w:trPr>
          <w:trHeight w:hRule="exact" w:val="1701"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0193BC6" w14:textId="2547C050" w:rsidR="001C648B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8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316BF6B" w14:textId="386DA1F5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Гайка М6-6H ГОСТ 5929-70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ABA5751" w14:textId="60EB1602" w:rsidR="001C648B" w:rsidRPr="00B223C0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9B4B808" w14:textId="35B83B0C" w:rsidR="001C648B" w:rsidRPr="00A93D84" w:rsidRDefault="001C648B" w:rsidP="001C648B">
            <w:pPr>
              <w:jc w:val="center"/>
              <w:rPr>
                <w:rFonts w:ascii="GOST Type AU" w:hAnsi="GOST Type AU"/>
                <w:noProof/>
                <w:sz w:val="28"/>
                <w:szCs w:val="28"/>
              </w:rPr>
            </w:pPr>
            <w:r w:rsidRPr="001026DC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77BDF98C" wp14:editId="4E1B66EB">
                  <wp:extent cx="1048174" cy="997398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174" cy="1005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5B68BB8C" w14:textId="77777777" w:rsidTr="006C1EA9">
        <w:trPr>
          <w:trHeight w:hRule="exact" w:val="1701"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A665895" w14:textId="4CA98D89" w:rsidR="001C648B" w:rsidRPr="00B223C0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9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36154A6" w14:textId="497FC2A5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Кольцо A6.50 ХГА ГОСТ 13940-86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7F93C59" w14:textId="455B1D11" w:rsidR="001C648B" w:rsidRPr="00B223C0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F8CE637" w14:textId="5376E8F2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1026DC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13D3689A" wp14:editId="3060A9DF">
                  <wp:extent cx="882528" cy="99060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517" cy="1019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683852A7" w14:textId="77777777" w:rsidTr="006C1EA9">
        <w:trPr>
          <w:trHeight w:hRule="exact" w:val="1701"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BEFD588" w14:textId="7C5BDEE9" w:rsidR="001C648B" w:rsidRPr="00B223C0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10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ADF9CEC" w14:textId="4833E813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7A07CE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Микропереключатель KW10-Z1P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F93CD66" w14:textId="0A5B004A" w:rsidR="001C648B" w:rsidRPr="00B223C0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7A07CE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43B765B" w14:textId="6026D320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7A07CE">
              <w:rPr>
                <w:rFonts w:ascii="GOST Type AU" w:hAnsi="GOST Type AU"/>
                <w:noProof/>
                <w:color w:val="FF0000"/>
                <w:sz w:val="28"/>
                <w:szCs w:val="28"/>
              </w:rPr>
              <w:drawing>
                <wp:inline distT="0" distB="0" distL="0" distR="0" wp14:anchorId="4C7E4DF6" wp14:editId="2481C051">
                  <wp:extent cx="1219200" cy="1025010"/>
                  <wp:effectExtent l="0" t="0" r="0" b="381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499" cy="1078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4EAC443A" w14:textId="77777777" w:rsidTr="006C1EA9">
        <w:trPr>
          <w:trHeight w:hRule="exact" w:val="1701"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3C7C974" w14:textId="2E56493D" w:rsidR="001C648B" w:rsidRPr="00B223C0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11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288397D" w14:textId="5C6CF5FA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Подшипник 1000093 ГОСТ 8338-75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F123BCA" w14:textId="5B25703B" w:rsidR="001C648B" w:rsidRPr="00B223C0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9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98C83E1" w14:textId="464F5D4D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1026DC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6DBB32F4" wp14:editId="419EAEA1">
                  <wp:extent cx="1149350" cy="1018461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053" cy="1048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2488A680" w14:textId="77777777" w:rsidTr="006C1EA9">
        <w:trPr>
          <w:trHeight w:hRule="exact" w:val="1701"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1C237B7" w14:textId="4228EB42" w:rsidR="001C648B" w:rsidRPr="00B223C0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12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2E04EBB" w14:textId="73B94C49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Подшипник 1000096 ГОСТ 8338-75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2394151" w14:textId="26B090EB" w:rsidR="001C648B" w:rsidRPr="00B223C0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98B6AAF" w14:textId="5EB45FB6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1026DC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48C8A8E0" wp14:editId="55037875">
                  <wp:extent cx="1058333" cy="1002637"/>
                  <wp:effectExtent l="0" t="0" r="8890" b="762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58" cy="1034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6389FD16" w14:textId="77777777" w:rsidTr="006C1EA9">
        <w:trPr>
          <w:trHeight w:hRule="exact" w:val="1701"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9684EB3" w14:textId="4FE5868B" w:rsidR="001C648B" w:rsidRPr="00B223C0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13</w:t>
            </w:r>
          </w:p>
        </w:tc>
        <w:tc>
          <w:tcPr>
            <w:tcW w:w="706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19FE679" w14:textId="68AB7E0E" w:rsidR="001C648B" w:rsidRPr="006C1EA9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6C1EA9">
              <w:rPr>
                <w:rFonts w:ascii="GOST Type AU" w:hAnsi="GOST Type AU" w:cs="GOST Type AU"/>
                <w:i/>
                <w:iCs/>
                <w:color w:val="000000"/>
                <w:sz w:val="28"/>
                <w:szCs w:val="28"/>
              </w:rPr>
              <w:t>Шайба 2 ГОСТ 6402-70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E596157" w14:textId="160FCD3C" w:rsidR="001C648B" w:rsidRPr="00B223C0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214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5F7EE9F" w14:textId="0639FF1A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1C648B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64638A02" wp14:editId="2076CF73">
                  <wp:extent cx="1166495" cy="956333"/>
                  <wp:effectExtent l="0" t="0" r="0" b="0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9127" cy="966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31F9B431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FBF1F17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21896FD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4653563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9BDE9C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5BDACAA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95D2E5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C86C90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</w:tr>
      <w:tr w:rsidR="001C648B" w:rsidRPr="00B223C0" w14:paraId="24D1D7BC" w14:textId="77777777" w:rsidTr="006C1EA9">
        <w:trPr>
          <w:trHeight w:hRule="exact" w:val="469"/>
        </w:trPr>
        <w:tc>
          <w:tcPr>
            <w:tcW w:w="57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829A8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E5DD8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18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130189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92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2EA4FB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7C249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93EAC0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A1AF61" w14:textId="426094CB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3</w:t>
            </w:r>
          </w:p>
        </w:tc>
      </w:tr>
      <w:tr w:rsidR="001C648B" w:rsidRPr="00B223C0" w14:paraId="2BB3DAF5" w14:textId="77777777" w:rsidTr="006C1EA9">
        <w:trPr>
          <w:trHeight w:hRule="exact" w:val="469"/>
        </w:trPr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E0351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Изм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E200DC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7C7DF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№ докум.</w:t>
            </w:r>
          </w:p>
        </w:tc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CB8895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Подп.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439C69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Дата</w:t>
            </w:r>
          </w:p>
        </w:tc>
        <w:tc>
          <w:tcPr>
            <w:tcW w:w="5526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D451A4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CF731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</w:tr>
    </w:tbl>
    <w:p w14:paraId="346D0D18" w14:textId="77777777" w:rsidR="00197A76" w:rsidRDefault="00197A76">
      <w:pPr>
        <w:tabs>
          <w:tab w:val="left" w:pos="1702"/>
        </w:tabs>
        <w:rPr>
          <w:rFonts w:ascii="GOST Type AU" w:hAnsi="GOST Type AU"/>
          <w:sz w:val="28"/>
          <w:szCs w:val="28"/>
        </w:rPr>
      </w:pPr>
    </w:p>
    <w:tbl>
      <w:tblPr>
        <w:tblStyle w:val="a3"/>
        <w:tblW w:w="10490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571"/>
        <w:gridCol w:w="726"/>
        <w:gridCol w:w="1250"/>
        <w:gridCol w:w="850"/>
        <w:gridCol w:w="851"/>
        <w:gridCol w:w="3402"/>
        <w:gridCol w:w="709"/>
        <w:gridCol w:w="1109"/>
        <w:gridCol w:w="1022"/>
      </w:tblGrid>
      <w:tr w:rsidR="001C648B" w:rsidRPr="00B223C0" w14:paraId="5EA87FA5" w14:textId="77777777" w:rsidTr="006C1EA9">
        <w:trPr>
          <w:cantSplit/>
          <w:trHeight w:hRule="exact" w:val="1134"/>
        </w:trPr>
        <w:tc>
          <w:tcPr>
            <w:tcW w:w="5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A50AD1C" w14:textId="77777777" w:rsidR="00EA7F56" w:rsidRPr="00B223C0" w:rsidRDefault="00EA7F56" w:rsidP="009D565A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lastRenderedPageBreak/>
              <w:t>. Поз.</w:t>
            </w:r>
          </w:p>
        </w:tc>
        <w:tc>
          <w:tcPr>
            <w:tcW w:w="707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0DD460" w14:textId="77777777" w:rsidR="00EA7F56" w:rsidRPr="00B223C0" w:rsidRDefault="00EA7F56" w:rsidP="009D565A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Наименование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1995279" w14:textId="77777777" w:rsidR="00EA7F56" w:rsidRPr="00B223C0" w:rsidRDefault="00EA7F56" w:rsidP="009D565A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Кол.</w:t>
            </w:r>
          </w:p>
        </w:tc>
        <w:tc>
          <w:tcPr>
            <w:tcW w:w="213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FDBF80" w14:textId="77777777" w:rsidR="00EA7F56" w:rsidRPr="00B223C0" w:rsidRDefault="00EA7F56" w:rsidP="009D565A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Примеч.</w:t>
            </w:r>
          </w:p>
        </w:tc>
      </w:tr>
      <w:tr w:rsidR="001C648B" w:rsidRPr="00B223C0" w14:paraId="60371A5F" w14:textId="77777777" w:rsidTr="006C1EA9">
        <w:trPr>
          <w:trHeight w:hRule="exact" w:val="1701"/>
        </w:trPr>
        <w:tc>
          <w:tcPr>
            <w:tcW w:w="571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135B73C" w14:textId="469B6801" w:rsidR="001C648B" w:rsidRPr="00E14808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14</w:t>
            </w:r>
          </w:p>
        </w:tc>
        <w:tc>
          <w:tcPr>
            <w:tcW w:w="7079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4C3278E" w14:textId="1A10D054" w:rsidR="001C648B" w:rsidRPr="006C1EA9" w:rsidRDefault="001C648B" w:rsidP="001C648B">
            <w:pPr>
              <w:rPr>
                <w:rFonts w:ascii="GOST Type AU" w:hAnsi="GOST Type AU"/>
                <w:sz w:val="28"/>
                <w:szCs w:val="28"/>
              </w:rPr>
            </w:pPr>
            <w:r w:rsidRPr="006C1EA9">
              <w:rPr>
                <w:rFonts w:ascii="GOST Type AU" w:hAnsi="GOST Type AU" w:cs="GOST Type AU"/>
                <w:i/>
                <w:iCs/>
                <w:color w:val="000000"/>
                <w:sz w:val="28"/>
                <w:szCs w:val="28"/>
              </w:rPr>
              <w:t>Шайба 3 ГОСТ 6402-70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DD13340" w14:textId="1214E72F" w:rsidR="001C648B" w:rsidRPr="001C648B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1C648B">
              <w:rPr>
                <w:rFonts w:ascii="GOST Type AU" w:hAnsi="GOST Type AU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13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DA7FA38" w14:textId="042E648F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1C648B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7F5013A3" wp14:editId="12D1E940">
                  <wp:extent cx="1134488" cy="973667"/>
                  <wp:effectExtent l="0" t="0" r="8890" b="0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082" cy="98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4C1ED729" w14:textId="77777777" w:rsidTr="006C1EA9">
        <w:trPr>
          <w:trHeight w:hRule="exact" w:val="1701"/>
        </w:trPr>
        <w:tc>
          <w:tcPr>
            <w:tcW w:w="57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CFB9B3C" w14:textId="22AB2CC5" w:rsidR="001C648B" w:rsidRPr="00E14808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15</w:t>
            </w:r>
          </w:p>
        </w:tc>
        <w:tc>
          <w:tcPr>
            <w:tcW w:w="7079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B7F15C8" w14:textId="37EC8768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  <w:u w:val="single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Шпонка 2-2 x 2 x 6 ГОСТ 23360-78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57349FB" w14:textId="08136592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13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2EA2874" w14:textId="6B2C3BC6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A21AD3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1AFDFB71" wp14:editId="7B6E72A6">
                  <wp:extent cx="1129008" cy="802473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0515" cy="867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43A0A080" w14:textId="77777777" w:rsidTr="006C1EA9">
        <w:trPr>
          <w:trHeight w:hRule="exact" w:val="1701"/>
        </w:trPr>
        <w:tc>
          <w:tcPr>
            <w:tcW w:w="57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63124BF" w14:textId="2B0469ED" w:rsidR="001C648B" w:rsidRPr="007A07CE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16</w:t>
            </w:r>
          </w:p>
        </w:tc>
        <w:tc>
          <w:tcPr>
            <w:tcW w:w="7079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65B9FF5" w14:textId="05218D76" w:rsidR="001C648B" w:rsidRPr="007A07CE" w:rsidRDefault="001C648B" w:rsidP="001C648B">
            <w:pPr>
              <w:rPr>
                <w:rFonts w:ascii="GOST Type AU" w:hAnsi="GOST Type AU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Штифт 2.1,2x</w:t>
            </w:r>
            <w:r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3</w:t>
            </w: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 xml:space="preserve"> ГОСТ 3128-70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4145B68" w14:textId="733C9EB6" w:rsidR="001C648B" w:rsidRPr="007A07CE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13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C03AA14" w14:textId="77A1AAD1" w:rsidR="001C648B" w:rsidRPr="007A07CE" w:rsidRDefault="001C648B" w:rsidP="001C648B">
            <w:pPr>
              <w:jc w:val="center"/>
              <w:rPr>
                <w:rFonts w:ascii="GOST Type AU" w:hAnsi="GOST Type AU"/>
                <w:color w:val="FF0000"/>
                <w:sz w:val="28"/>
                <w:szCs w:val="28"/>
              </w:rPr>
            </w:pPr>
            <w:r w:rsidRPr="00A21AD3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10231A20" wp14:editId="2DADFD64">
                  <wp:extent cx="753533" cy="998495"/>
                  <wp:effectExtent l="0" t="0" r="889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058" cy="1015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0F103245" w14:textId="77777777" w:rsidTr="006C1EA9">
        <w:trPr>
          <w:trHeight w:hRule="exact" w:val="1701"/>
        </w:trPr>
        <w:tc>
          <w:tcPr>
            <w:tcW w:w="57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43A232C" w14:textId="071093EF" w:rsidR="001C648B" w:rsidRPr="00B223C0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17</w:t>
            </w:r>
          </w:p>
        </w:tc>
        <w:tc>
          <w:tcPr>
            <w:tcW w:w="7079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5640C33" w14:textId="2F7FEEA9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Штифт 2.1,2x6 ГОСТ 3128-70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A34E9BA" w14:textId="59F3A003" w:rsidR="001C648B" w:rsidRPr="00B223C0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13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AF75F4F" w14:textId="724E6C07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A21AD3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459339AF" wp14:editId="0928C085">
                  <wp:extent cx="426140" cy="1007534"/>
                  <wp:effectExtent l="0" t="0" r="0" b="254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610" cy="102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78397238" w14:textId="77777777" w:rsidTr="006C1EA9">
        <w:trPr>
          <w:trHeight w:hRule="exact" w:val="1701"/>
        </w:trPr>
        <w:tc>
          <w:tcPr>
            <w:tcW w:w="57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B652900" w14:textId="25D1EF86" w:rsidR="001C648B" w:rsidRPr="00B223C0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18</w:t>
            </w:r>
          </w:p>
        </w:tc>
        <w:tc>
          <w:tcPr>
            <w:tcW w:w="7079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2E2DE15" w14:textId="71F1BA5A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7C6E2F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Штифт 2.1,5x8 ГОСТ 3128-70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46EB9DA" w14:textId="618712DE" w:rsidR="001C648B" w:rsidRPr="00B223C0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13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6DC9B2A" w14:textId="15EBB860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A21AD3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0F0CF9AB" wp14:editId="2C9C745C">
                  <wp:extent cx="426140" cy="1007534"/>
                  <wp:effectExtent l="0" t="0" r="0" b="254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610" cy="102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0F1C93B2" w14:textId="77777777" w:rsidTr="006C1EA9">
        <w:trPr>
          <w:trHeight w:hRule="exact" w:val="1701"/>
        </w:trPr>
        <w:tc>
          <w:tcPr>
            <w:tcW w:w="57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EDFD7FD" w14:textId="5842ED8A" w:rsidR="001C648B" w:rsidRPr="00B223C0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19</w:t>
            </w:r>
          </w:p>
        </w:tc>
        <w:tc>
          <w:tcPr>
            <w:tcW w:w="7079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C6DD24F" w14:textId="59D581F9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Штифт 2.2x8 ГОСТ 3128-70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C2A12E4" w14:textId="6EE824E4" w:rsidR="001C648B" w:rsidRPr="00B223C0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213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52387C7" w14:textId="5ADC2D32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A21AD3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4BBEC66F" wp14:editId="70CF600C">
                  <wp:extent cx="381809" cy="101600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159" cy="1040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479BB89C" w14:textId="77777777" w:rsidTr="006C1EA9">
        <w:trPr>
          <w:trHeight w:hRule="exact" w:val="1701"/>
        </w:trPr>
        <w:tc>
          <w:tcPr>
            <w:tcW w:w="57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65AC232" w14:textId="7D2DE83E" w:rsidR="001C648B" w:rsidRPr="00B223C0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20</w:t>
            </w:r>
          </w:p>
        </w:tc>
        <w:tc>
          <w:tcPr>
            <w:tcW w:w="7079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2D8CA48" w14:textId="6A4412AF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Штифт 2.2x10 ГОСТ 3128-70</w:t>
            </w: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1D52F5C" w14:textId="508DB2EB" w:rsidR="001C648B" w:rsidRPr="00B223C0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13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A8691FE" w14:textId="6715B810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A21AD3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47431DB8" wp14:editId="74D808DD">
                  <wp:extent cx="332836" cy="1021357"/>
                  <wp:effectExtent l="0" t="0" r="0" b="762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715" cy="1045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EA9" w:rsidRPr="00B223C0" w14:paraId="587BE4D5" w14:textId="77777777" w:rsidTr="006C1EA9">
        <w:trPr>
          <w:trHeight w:hRule="exact" w:val="469"/>
        </w:trPr>
        <w:tc>
          <w:tcPr>
            <w:tcW w:w="571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C060267" w14:textId="2C65627B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D96F911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250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3DDDE3D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1A39490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B874050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22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BB1B65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0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16E5D5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</w:tr>
      <w:tr w:rsidR="006C1EA9" w:rsidRPr="00B223C0" w14:paraId="7C53ECBF" w14:textId="77777777" w:rsidTr="006C1EA9">
        <w:trPr>
          <w:trHeight w:hRule="exact" w:val="469"/>
        </w:trPr>
        <w:tc>
          <w:tcPr>
            <w:tcW w:w="57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06B205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E84036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250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F41BA6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D5ACCF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5364A1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220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484FC1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02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285BBB" w14:textId="17C070C3" w:rsidR="001C648B" w:rsidRPr="00B223C0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4</w:t>
            </w:r>
          </w:p>
        </w:tc>
      </w:tr>
      <w:tr w:rsidR="006C1EA9" w:rsidRPr="00B223C0" w14:paraId="5669828F" w14:textId="77777777" w:rsidTr="006C1EA9">
        <w:trPr>
          <w:trHeight w:hRule="exact" w:val="469"/>
        </w:trPr>
        <w:tc>
          <w:tcPr>
            <w:tcW w:w="5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AE5718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Изм</w:t>
            </w:r>
          </w:p>
        </w:tc>
        <w:tc>
          <w:tcPr>
            <w:tcW w:w="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50095C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  <w:tc>
          <w:tcPr>
            <w:tcW w:w="12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83FFDE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№ докум.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FB9B46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Подп.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80AC0B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Дата</w:t>
            </w:r>
          </w:p>
        </w:tc>
        <w:tc>
          <w:tcPr>
            <w:tcW w:w="5220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54CCC7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02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40E3A1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</w:tr>
    </w:tbl>
    <w:p w14:paraId="4C38AEAE" w14:textId="359220E1" w:rsidR="00EA7F56" w:rsidRDefault="00EA7F56">
      <w:pPr>
        <w:tabs>
          <w:tab w:val="left" w:pos="1702"/>
        </w:tabs>
        <w:rPr>
          <w:rFonts w:ascii="GOST Type AU" w:hAnsi="GOST Type AU"/>
          <w:sz w:val="28"/>
          <w:szCs w:val="28"/>
        </w:rPr>
      </w:pPr>
    </w:p>
    <w:tbl>
      <w:tblPr>
        <w:tblStyle w:val="a3"/>
        <w:tblW w:w="10490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574"/>
        <w:gridCol w:w="730"/>
        <w:gridCol w:w="1239"/>
        <w:gridCol w:w="849"/>
        <w:gridCol w:w="850"/>
        <w:gridCol w:w="3413"/>
        <w:gridCol w:w="704"/>
        <w:gridCol w:w="1400"/>
        <w:gridCol w:w="731"/>
      </w:tblGrid>
      <w:tr w:rsidR="00A21AD3" w:rsidRPr="00B223C0" w14:paraId="43FA4009" w14:textId="77777777" w:rsidTr="00CB5228">
        <w:trPr>
          <w:cantSplit/>
          <w:trHeight w:hRule="exact" w:val="1134"/>
        </w:trPr>
        <w:tc>
          <w:tcPr>
            <w:tcW w:w="5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32BAC41" w14:textId="77777777" w:rsidR="00EA7F56" w:rsidRPr="00B223C0" w:rsidRDefault="00EA7F56" w:rsidP="009D565A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lastRenderedPageBreak/>
              <w:t>. Поз.</w:t>
            </w:r>
          </w:p>
        </w:tc>
        <w:tc>
          <w:tcPr>
            <w:tcW w:w="70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7BFCFA" w14:textId="77777777" w:rsidR="00EA7F56" w:rsidRPr="00B223C0" w:rsidRDefault="00EA7F56" w:rsidP="009D565A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Наименование</w:t>
            </w:r>
          </w:p>
        </w:tc>
        <w:tc>
          <w:tcPr>
            <w:tcW w:w="7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8A4C19D" w14:textId="77777777" w:rsidR="00EA7F56" w:rsidRPr="00B223C0" w:rsidRDefault="00EA7F56" w:rsidP="009D565A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Кол.</w:t>
            </w:r>
          </w:p>
        </w:tc>
        <w:tc>
          <w:tcPr>
            <w:tcW w:w="213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A45FC1" w14:textId="77777777" w:rsidR="00EA7F56" w:rsidRPr="00B223C0" w:rsidRDefault="00EA7F56" w:rsidP="009D565A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Примеч.</w:t>
            </w:r>
          </w:p>
        </w:tc>
      </w:tr>
      <w:tr w:rsidR="001C648B" w:rsidRPr="00B223C0" w14:paraId="588348AE" w14:textId="77777777" w:rsidTr="00CB5228">
        <w:trPr>
          <w:trHeight w:hRule="exact" w:val="1701"/>
        </w:trPr>
        <w:tc>
          <w:tcPr>
            <w:tcW w:w="574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27779B3" w14:textId="076851B2" w:rsidR="001C648B" w:rsidRPr="008B63DB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21</w:t>
            </w:r>
          </w:p>
        </w:tc>
        <w:tc>
          <w:tcPr>
            <w:tcW w:w="7081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C84BF76" w14:textId="784DA318" w:rsidR="001C648B" w:rsidRPr="00B223C0" w:rsidRDefault="001C648B" w:rsidP="001C648B">
            <w:pPr>
              <w:rPr>
                <w:rFonts w:ascii="GOST Type AU" w:hAnsi="GOST Type AU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Двигатель ДПР-42</w:t>
            </w:r>
          </w:p>
        </w:tc>
        <w:tc>
          <w:tcPr>
            <w:tcW w:w="704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BB20063" w14:textId="5576CECC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13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6C5ACCF" w14:textId="49E84459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A21AD3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6E92D4CF" wp14:editId="11FAF82C">
                  <wp:extent cx="1296412" cy="91440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4776" cy="934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3CF3E544" w14:textId="77777777" w:rsidTr="00CB5228">
        <w:trPr>
          <w:trHeight w:hRule="exact" w:val="454"/>
        </w:trPr>
        <w:tc>
          <w:tcPr>
            <w:tcW w:w="57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B38CCB6" w14:textId="589067C0" w:rsidR="001C648B" w:rsidRPr="008B63DB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</w:p>
        </w:tc>
        <w:tc>
          <w:tcPr>
            <w:tcW w:w="708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D123E21" w14:textId="227AB577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</w:p>
        </w:tc>
        <w:tc>
          <w:tcPr>
            <w:tcW w:w="70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FE653ED" w14:textId="14086E43" w:rsidR="001C648B" w:rsidRPr="00B223C0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</w:p>
        </w:tc>
        <w:tc>
          <w:tcPr>
            <w:tcW w:w="213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22E8011" w14:textId="4D0C20B2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</w:p>
        </w:tc>
      </w:tr>
      <w:tr w:rsidR="001C648B" w:rsidRPr="00B223C0" w14:paraId="5D12A388" w14:textId="77777777" w:rsidTr="00CB5228">
        <w:trPr>
          <w:trHeight w:hRule="exact" w:val="454"/>
        </w:trPr>
        <w:tc>
          <w:tcPr>
            <w:tcW w:w="57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3AF3A6A" w14:textId="0F92F26C" w:rsidR="001C648B" w:rsidRPr="008B63DB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</w:p>
        </w:tc>
        <w:tc>
          <w:tcPr>
            <w:tcW w:w="708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460F71C" w14:textId="0A03E66E" w:rsidR="001C648B" w:rsidRPr="001804EB" w:rsidRDefault="001C648B" w:rsidP="001C648B">
            <w:pPr>
              <w:jc w:val="center"/>
              <w:rPr>
                <w:rFonts w:ascii="GOST Type AU" w:hAnsi="GOST Type AU" w:cstheme="minorHAnsi"/>
                <w:b/>
                <w:bCs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  <w:u w:val="single"/>
              </w:rPr>
              <w:t>Вновь разрабатываемые изделия</w:t>
            </w:r>
          </w:p>
        </w:tc>
        <w:tc>
          <w:tcPr>
            <w:tcW w:w="70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6F4B7BA" w14:textId="4745EB0E" w:rsidR="001C648B" w:rsidRPr="00B223C0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</w:p>
        </w:tc>
        <w:tc>
          <w:tcPr>
            <w:tcW w:w="213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5392A24" w14:textId="66D9A96F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</w:p>
        </w:tc>
      </w:tr>
      <w:tr w:rsidR="001C648B" w:rsidRPr="00B223C0" w14:paraId="1170A158" w14:textId="77777777" w:rsidTr="00CB5228">
        <w:trPr>
          <w:trHeight w:hRule="exact" w:val="454"/>
        </w:trPr>
        <w:tc>
          <w:tcPr>
            <w:tcW w:w="57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F188D4C" w14:textId="1B02A160" w:rsidR="001C648B" w:rsidRPr="008B63DB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</w:p>
        </w:tc>
        <w:tc>
          <w:tcPr>
            <w:tcW w:w="708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BF15DDF" w14:textId="27EBC573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</w:p>
        </w:tc>
        <w:tc>
          <w:tcPr>
            <w:tcW w:w="70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5AB15DE" w14:textId="463CDCB4" w:rsidR="001C648B" w:rsidRPr="00B223C0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</w:p>
        </w:tc>
        <w:tc>
          <w:tcPr>
            <w:tcW w:w="213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F72C808" w14:textId="521D39BD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</w:p>
        </w:tc>
      </w:tr>
      <w:tr w:rsidR="001C648B" w:rsidRPr="00B223C0" w14:paraId="7811C3F1" w14:textId="77777777" w:rsidTr="00CB5228">
        <w:trPr>
          <w:trHeight w:hRule="exact" w:val="1701"/>
        </w:trPr>
        <w:tc>
          <w:tcPr>
            <w:tcW w:w="57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465353A" w14:textId="1606BC3A" w:rsidR="001C648B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22</w:t>
            </w:r>
          </w:p>
        </w:tc>
        <w:tc>
          <w:tcPr>
            <w:tcW w:w="708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9B7B608" w14:textId="1F49F95D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Вал VI</w:t>
            </w:r>
          </w:p>
        </w:tc>
        <w:tc>
          <w:tcPr>
            <w:tcW w:w="70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7CF2115" w14:textId="73F032B5" w:rsidR="001C648B" w:rsidRPr="00EB2F2F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EB2F2F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13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034E3BE" w14:textId="60D6465C" w:rsidR="001C648B" w:rsidRPr="00A21AD3" w:rsidRDefault="001C648B" w:rsidP="001C648B">
            <w:pPr>
              <w:jc w:val="center"/>
              <w:rPr>
                <w:rFonts w:ascii="GOST Type AU" w:hAnsi="GOST Type AU"/>
                <w:noProof/>
                <w:sz w:val="28"/>
                <w:szCs w:val="28"/>
              </w:rPr>
            </w:pPr>
            <w:r w:rsidRPr="00A21AD3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175613F6" wp14:editId="5C48845B">
                  <wp:extent cx="1317815" cy="447675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02" t="28950" r="18714" b="32419"/>
                          <a:stretch/>
                        </pic:blipFill>
                        <pic:spPr bwMode="auto">
                          <a:xfrm>
                            <a:off x="0" y="0"/>
                            <a:ext cx="1381377" cy="469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6E26CFCB" w14:textId="77777777" w:rsidTr="00CB5228">
        <w:trPr>
          <w:trHeight w:hRule="exact" w:val="1701"/>
        </w:trPr>
        <w:tc>
          <w:tcPr>
            <w:tcW w:w="57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F6CC99A" w14:textId="257EABEC" w:rsidR="001C648B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23</w:t>
            </w:r>
          </w:p>
        </w:tc>
        <w:tc>
          <w:tcPr>
            <w:tcW w:w="708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B7F25F7" w14:textId="49463E23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Вал-шестерня Z3</w:t>
            </w:r>
          </w:p>
        </w:tc>
        <w:tc>
          <w:tcPr>
            <w:tcW w:w="70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7E02283" w14:textId="26CAB02A" w:rsidR="001C648B" w:rsidRPr="00EB2F2F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EB2F2F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13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C98D4C1" w14:textId="48D500DE" w:rsidR="001C648B" w:rsidRPr="00A21AD3" w:rsidRDefault="001C648B" w:rsidP="001C648B">
            <w:pPr>
              <w:jc w:val="center"/>
              <w:rPr>
                <w:rFonts w:ascii="GOST Type AU" w:hAnsi="GOST Type AU"/>
                <w:noProof/>
                <w:sz w:val="28"/>
                <w:szCs w:val="28"/>
              </w:rPr>
            </w:pPr>
            <w:r w:rsidRPr="00615AA1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2E8F14AC" wp14:editId="4218E406">
                  <wp:extent cx="1247868" cy="778933"/>
                  <wp:effectExtent l="0" t="0" r="0" b="254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554" cy="80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76ECC662" w14:textId="77777777" w:rsidTr="00CB5228">
        <w:trPr>
          <w:trHeight w:hRule="exact" w:val="1701"/>
        </w:trPr>
        <w:tc>
          <w:tcPr>
            <w:tcW w:w="57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D8BA5AB" w14:textId="2C33C635" w:rsidR="001C648B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24</w:t>
            </w:r>
          </w:p>
        </w:tc>
        <w:tc>
          <w:tcPr>
            <w:tcW w:w="708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15F3D1B" w14:textId="5BC4717A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Вал-шестерня Z5</w:t>
            </w:r>
          </w:p>
        </w:tc>
        <w:tc>
          <w:tcPr>
            <w:tcW w:w="70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DB8002F" w14:textId="1A42486A" w:rsidR="001C648B" w:rsidRPr="00EB2F2F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EB2F2F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13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6EC00F0" w14:textId="7BE0BDFB" w:rsidR="001C648B" w:rsidRPr="00A21AD3" w:rsidRDefault="001C648B" w:rsidP="001C648B">
            <w:pPr>
              <w:jc w:val="center"/>
              <w:rPr>
                <w:rFonts w:ascii="GOST Type AU" w:hAnsi="GOST Type AU"/>
                <w:noProof/>
                <w:sz w:val="28"/>
                <w:szCs w:val="28"/>
              </w:rPr>
            </w:pPr>
            <w:r w:rsidRPr="00A21AD3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77E53E37" wp14:editId="3090C3E2">
                  <wp:extent cx="1309323" cy="762000"/>
                  <wp:effectExtent l="0" t="0" r="5715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529" cy="781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6023B0F3" w14:textId="77777777" w:rsidTr="00CB5228">
        <w:trPr>
          <w:trHeight w:hRule="exact" w:val="1701"/>
        </w:trPr>
        <w:tc>
          <w:tcPr>
            <w:tcW w:w="57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305CD33" w14:textId="2D081CC0" w:rsidR="001C648B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25</w:t>
            </w:r>
          </w:p>
        </w:tc>
        <w:tc>
          <w:tcPr>
            <w:tcW w:w="708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09DD9FE" w14:textId="694F8115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Вал-шестерня Z7</w:t>
            </w:r>
          </w:p>
        </w:tc>
        <w:tc>
          <w:tcPr>
            <w:tcW w:w="70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2C0D585" w14:textId="2A17F199" w:rsidR="001C648B" w:rsidRPr="00EB2F2F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13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ACC068A" w14:textId="739C54CB" w:rsidR="001C648B" w:rsidRPr="00A21AD3" w:rsidRDefault="001C648B" w:rsidP="001C648B">
            <w:pPr>
              <w:jc w:val="center"/>
              <w:rPr>
                <w:rFonts w:ascii="GOST Type AU" w:hAnsi="GOST Type AU"/>
                <w:noProof/>
                <w:sz w:val="28"/>
                <w:szCs w:val="28"/>
              </w:rPr>
            </w:pPr>
            <w:r w:rsidRPr="00A21AD3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4F6DE442" wp14:editId="45DAA333">
                  <wp:extent cx="1286101" cy="677334"/>
                  <wp:effectExtent l="0" t="0" r="0" b="889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642" cy="701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04B08397" w14:textId="77777777" w:rsidTr="00CB5228">
        <w:trPr>
          <w:trHeight w:hRule="exact" w:val="1701"/>
        </w:trPr>
        <w:tc>
          <w:tcPr>
            <w:tcW w:w="57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7264C03" w14:textId="5F4B7B0A" w:rsidR="001C648B" w:rsidRPr="008B63DB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26</w:t>
            </w:r>
          </w:p>
        </w:tc>
        <w:tc>
          <w:tcPr>
            <w:tcW w:w="708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33EE735" w14:textId="5BD74D9B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Вал-шестерня Z9</w:t>
            </w:r>
          </w:p>
        </w:tc>
        <w:tc>
          <w:tcPr>
            <w:tcW w:w="70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F38A71C" w14:textId="6DC90BCC" w:rsidR="001C648B" w:rsidRPr="00B223C0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131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B6FA241" w14:textId="54D67ECE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A21AD3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43CB7BAE" wp14:editId="705489B1">
                  <wp:extent cx="1249158" cy="812800"/>
                  <wp:effectExtent l="0" t="0" r="8255" b="635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414" cy="827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4FD81AE8" w14:textId="77777777" w:rsidTr="00CB5228">
        <w:trPr>
          <w:trHeight w:hRule="exact" w:val="469"/>
        </w:trPr>
        <w:tc>
          <w:tcPr>
            <w:tcW w:w="574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8EA568E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1075828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239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1CDD6D0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0B6D30F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0CBDD0F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17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EC76E6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99FEFE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</w:tr>
      <w:tr w:rsidR="001C648B" w:rsidRPr="00B223C0" w14:paraId="5BFC75E0" w14:textId="77777777" w:rsidTr="00CB5228">
        <w:trPr>
          <w:trHeight w:hRule="exact" w:val="469"/>
        </w:trPr>
        <w:tc>
          <w:tcPr>
            <w:tcW w:w="57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8D1ECF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0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E3AD96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23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872AC9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4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812BF3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FD555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517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27DF5E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B0E98C" w14:textId="7F063459" w:rsidR="001C648B" w:rsidRPr="00B223C0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5</w:t>
            </w:r>
          </w:p>
        </w:tc>
      </w:tr>
      <w:tr w:rsidR="001C648B" w:rsidRPr="00B223C0" w14:paraId="07A0B488" w14:textId="77777777" w:rsidTr="00CB5228">
        <w:trPr>
          <w:trHeight w:hRule="exact" w:val="469"/>
        </w:trPr>
        <w:tc>
          <w:tcPr>
            <w:tcW w:w="5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43004B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Изм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6F28FE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  <w:tc>
          <w:tcPr>
            <w:tcW w:w="12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8479E7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№ докум.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4586C2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Подп.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4F936D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Дата</w:t>
            </w:r>
          </w:p>
        </w:tc>
        <w:tc>
          <w:tcPr>
            <w:tcW w:w="5517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D772FF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31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637588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</w:tr>
    </w:tbl>
    <w:p w14:paraId="42041F25" w14:textId="3B3A7BE1" w:rsidR="00EA7F56" w:rsidRDefault="00EA7F56">
      <w:pPr>
        <w:tabs>
          <w:tab w:val="left" w:pos="1702"/>
        </w:tabs>
        <w:rPr>
          <w:rFonts w:ascii="GOST Type AU" w:hAnsi="GOST Type AU"/>
          <w:sz w:val="28"/>
          <w:szCs w:val="28"/>
        </w:rPr>
      </w:pPr>
    </w:p>
    <w:p w14:paraId="4DAF429A" w14:textId="579ADBF2" w:rsidR="00EA7F56" w:rsidRDefault="00EA7F56">
      <w:pPr>
        <w:tabs>
          <w:tab w:val="left" w:pos="1702"/>
        </w:tabs>
        <w:rPr>
          <w:rFonts w:ascii="GOST Type AU" w:hAnsi="GOST Type AU"/>
          <w:sz w:val="28"/>
          <w:szCs w:val="28"/>
        </w:rPr>
      </w:pPr>
    </w:p>
    <w:tbl>
      <w:tblPr>
        <w:tblStyle w:val="a3"/>
        <w:tblW w:w="10490" w:type="dxa"/>
        <w:tblInd w:w="-10" w:type="dxa"/>
        <w:tblLook w:val="04A0" w:firstRow="1" w:lastRow="0" w:firstColumn="1" w:lastColumn="0" w:noHBand="0" w:noVBand="1"/>
      </w:tblPr>
      <w:tblGrid>
        <w:gridCol w:w="574"/>
        <w:gridCol w:w="728"/>
        <w:gridCol w:w="948"/>
        <w:gridCol w:w="709"/>
        <w:gridCol w:w="4691"/>
        <w:gridCol w:w="553"/>
        <w:gridCol w:w="1565"/>
        <w:gridCol w:w="722"/>
      </w:tblGrid>
      <w:tr w:rsidR="00A21AD3" w:rsidRPr="00B223C0" w14:paraId="3A37726A" w14:textId="77777777" w:rsidTr="002C7023">
        <w:trPr>
          <w:cantSplit/>
          <w:trHeight w:hRule="exact" w:val="1134"/>
        </w:trPr>
        <w:tc>
          <w:tcPr>
            <w:tcW w:w="5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81593F7" w14:textId="77777777" w:rsidR="00EA7F56" w:rsidRPr="00B223C0" w:rsidRDefault="00EA7F56" w:rsidP="009D565A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lastRenderedPageBreak/>
              <w:t>. Поз.</w:t>
            </w:r>
          </w:p>
        </w:tc>
        <w:tc>
          <w:tcPr>
            <w:tcW w:w="70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DA4A8F" w14:textId="77777777" w:rsidR="00EA7F56" w:rsidRPr="00B223C0" w:rsidRDefault="00EA7F56" w:rsidP="009D565A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Наименование</w:t>
            </w:r>
          </w:p>
        </w:tc>
        <w:tc>
          <w:tcPr>
            <w:tcW w:w="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76B5C5E" w14:textId="77777777" w:rsidR="00EA7F56" w:rsidRPr="00B223C0" w:rsidRDefault="00EA7F56" w:rsidP="009D565A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Кол.</w:t>
            </w:r>
          </w:p>
        </w:tc>
        <w:tc>
          <w:tcPr>
            <w:tcW w:w="228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C344EA" w14:textId="77777777" w:rsidR="00EA7F56" w:rsidRPr="00B223C0" w:rsidRDefault="00EA7F56" w:rsidP="009D565A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Примеч.</w:t>
            </w:r>
          </w:p>
        </w:tc>
      </w:tr>
      <w:tr w:rsidR="001C648B" w:rsidRPr="00B223C0" w14:paraId="15729609" w14:textId="77777777" w:rsidTr="002C7023">
        <w:trPr>
          <w:trHeight w:hRule="exact" w:val="1701"/>
        </w:trPr>
        <w:tc>
          <w:tcPr>
            <w:tcW w:w="57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FB7172" w14:textId="64529C76" w:rsidR="001C648B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27</w:t>
            </w:r>
          </w:p>
        </w:tc>
        <w:tc>
          <w:tcPr>
            <w:tcW w:w="7076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3BDAB0" w14:textId="06D292DC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Втулка</w:t>
            </w:r>
          </w:p>
        </w:tc>
        <w:tc>
          <w:tcPr>
            <w:tcW w:w="55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415539" w14:textId="5758BC24" w:rsidR="001C648B" w:rsidRPr="00EB2F2F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287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6F49E5" w14:textId="02369017" w:rsidR="001C648B" w:rsidRPr="00A21AD3" w:rsidRDefault="001C648B" w:rsidP="006C1EA9">
            <w:pPr>
              <w:jc w:val="center"/>
              <w:rPr>
                <w:rFonts w:ascii="GOST Type AU" w:hAnsi="GOST Type AU"/>
                <w:noProof/>
                <w:sz w:val="28"/>
                <w:szCs w:val="28"/>
              </w:rPr>
            </w:pPr>
            <w:r w:rsidRPr="00A21AD3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02428220" wp14:editId="4C86A8D8">
                  <wp:extent cx="1027007" cy="990328"/>
                  <wp:effectExtent l="0" t="0" r="1905" b="63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1643" cy="994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7721443F" w14:textId="77777777" w:rsidTr="002C7023">
        <w:trPr>
          <w:trHeight w:hRule="exact" w:val="1701"/>
        </w:trPr>
        <w:tc>
          <w:tcPr>
            <w:tcW w:w="574" w:type="dxa"/>
            <w:tcBorders>
              <w:top w:val="single" w:sz="4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C2D2931" w14:textId="240D4EB4" w:rsidR="001C648B" w:rsidRPr="001F31B3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28</w:t>
            </w:r>
          </w:p>
        </w:tc>
        <w:tc>
          <w:tcPr>
            <w:tcW w:w="707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B923116" w14:textId="086C9C4F" w:rsidR="001C648B" w:rsidRPr="00B223C0" w:rsidRDefault="001C648B" w:rsidP="001C648B">
            <w:pPr>
              <w:rPr>
                <w:rFonts w:ascii="GOST Type AU" w:hAnsi="GOST Type AU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Гайка М3х0,35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2721599" w14:textId="49B538F2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28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DB36B1E" w14:textId="4856893C" w:rsidR="001C648B" w:rsidRPr="00B223C0" w:rsidRDefault="001C648B" w:rsidP="006C1EA9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A21AD3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3ADB9D29" wp14:editId="162909FC">
                  <wp:extent cx="1051349" cy="999634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332" cy="1002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2983508F" w14:textId="77777777" w:rsidTr="002C7023">
        <w:trPr>
          <w:trHeight w:hRule="exact" w:val="1701"/>
        </w:trPr>
        <w:tc>
          <w:tcPr>
            <w:tcW w:w="57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24429BC" w14:textId="3177F5AE" w:rsidR="001C648B" w:rsidRPr="00DE221D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29</w:t>
            </w:r>
          </w:p>
        </w:tc>
        <w:tc>
          <w:tcPr>
            <w:tcW w:w="7076" w:type="dxa"/>
            <w:gridSpan w:val="4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C01ED16" w14:textId="6445D434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  <w:u w:val="single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ЗК Z2</w:t>
            </w:r>
          </w:p>
        </w:tc>
        <w:tc>
          <w:tcPr>
            <w:tcW w:w="553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0F12C07" w14:textId="65EAA85A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287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F32C384" w14:textId="76498040" w:rsidR="001C648B" w:rsidRPr="00B223C0" w:rsidRDefault="001C648B" w:rsidP="006C1EA9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A21AD3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7CCA053E" wp14:editId="6D380E3C">
                  <wp:extent cx="1061296" cy="1015334"/>
                  <wp:effectExtent l="0" t="0" r="5715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063" cy="1018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1F3F842F" w14:textId="77777777" w:rsidTr="002C7023">
        <w:trPr>
          <w:trHeight w:hRule="exact" w:val="1701"/>
        </w:trPr>
        <w:tc>
          <w:tcPr>
            <w:tcW w:w="57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DB63ADE" w14:textId="70A243B4" w:rsidR="001C648B" w:rsidRPr="00DE221D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30</w:t>
            </w:r>
          </w:p>
        </w:tc>
        <w:tc>
          <w:tcPr>
            <w:tcW w:w="7076" w:type="dxa"/>
            <w:gridSpan w:val="4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2FD23F9" w14:textId="6AED9977" w:rsidR="001C648B" w:rsidRPr="00B223C0" w:rsidRDefault="001C648B" w:rsidP="001C648B">
            <w:pPr>
              <w:rPr>
                <w:rFonts w:ascii="GOST Type AU" w:hAnsi="GOST Type AU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ЗК Z4</w:t>
            </w:r>
          </w:p>
        </w:tc>
        <w:tc>
          <w:tcPr>
            <w:tcW w:w="553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459F2AF" w14:textId="38255C59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287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9BFD448" w14:textId="0C548E63" w:rsidR="001C648B" w:rsidRPr="00B223C0" w:rsidRDefault="001C648B" w:rsidP="002C7023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A21AD3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22E72D74" wp14:editId="19C78B8B">
                  <wp:extent cx="1306195" cy="1003300"/>
                  <wp:effectExtent l="0" t="0" r="8255" b="635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195" cy="100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4A0AD2E0" w14:textId="77777777" w:rsidTr="002C7023">
        <w:trPr>
          <w:trHeight w:hRule="exact" w:val="1701"/>
        </w:trPr>
        <w:tc>
          <w:tcPr>
            <w:tcW w:w="57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2BEB120" w14:textId="1DE47B55" w:rsidR="001C648B" w:rsidRPr="00DE221D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31</w:t>
            </w:r>
          </w:p>
        </w:tc>
        <w:tc>
          <w:tcPr>
            <w:tcW w:w="7076" w:type="dxa"/>
            <w:gridSpan w:val="4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89DFF5A" w14:textId="3422B6BA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ЗК Z6</w:t>
            </w:r>
          </w:p>
        </w:tc>
        <w:tc>
          <w:tcPr>
            <w:tcW w:w="553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059FAA8" w14:textId="32C8C2F4" w:rsidR="001C648B" w:rsidRPr="00EB2F2F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287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6F1EC80" w14:textId="5AEBEC1F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A21AD3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27CE472A" wp14:editId="2F8CF14C">
                  <wp:extent cx="1100243" cy="1002955"/>
                  <wp:effectExtent l="0" t="0" r="5080" b="698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2997" cy="1005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39245166" w14:textId="77777777" w:rsidTr="002C7023">
        <w:trPr>
          <w:trHeight w:hRule="exact" w:val="1701"/>
        </w:trPr>
        <w:tc>
          <w:tcPr>
            <w:tcW w:w="57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C48B631" w14:textId="289B7BAB" w:rsidR="001C648B" w:rsidRPr="00DE221D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32</w:t>
            </w:r>
          </w:p>
        </w:tc>
        <w:tc>
          <w:tcPr>
            <w:tcW w:w="7076" w:type="dxa"/>
            <w:gridSpan w:val="4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C822EF9" w14:textId="3CCD23C1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ЗК Z8</w:t>
            </w:r>
          </w:p>
        </w:tc>
        <w:tc>
          <w:tcPr>
            <w:tcW w:w="553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950D0A4" w14:textId="24E17756" w:rsidR="001C648B" w:rsidRPr="00EB2F2F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287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C60D04F" w14:textId="78ABD802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A21AD3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738AC6A6" wp14:editId="2DF3CD4F">
                  <wp:extent cx="1020234" cy="997367"/>
                  <wp:effectExtent l="0" t="0" r="889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318" cy="1002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6CFDDAB6" w14:textId="77777777" w:rsidTr="002C7023">
        <w:trPr>
          <w:trHeight w:hRule="exact" w:val="1701"/>
        </w:trPr>
        <w:tc>
          <w:tcPr>
            <w:tcW w:w="57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15382B5" w14:textId="1D29EC61" w:rsidR="001C648B" w:rsidRPr="00DE221D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33</w:t>
            </w:r>
          </w:p>
        </w:tc>
        <w:tc>
          <w:tcPr>
            <w:tcW w:w="7076" w:type="dxa"/>
            <w:gridSpan w:val="4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BCA2CA0" w14:textId="2251EC91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ЗК Z10</w:t>
            </w:r>
          </w:p>
        </w:tc>
        <w:tc>
          <w:tcPr>
            <w:tcW w:w="553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61ECBEB" w14:textId="3BED3AF0" w:rsidR="001C648B" w:rsidRPr="00EB2F2F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287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681CF62" w14:textId="79C287FD" w:rsidR="001C648B" w:rsidRPr="00B223C0" w:rsidRDefault="002C7023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2C7023">
              <w:rPr>
                <w:rFonts w:ascii="GOST Type AU" w:hAnsi="GOST Type AU"/>
                <w:sz w:val="28"/>
                <w:szCs w:val="28"/>
              </w:rPr>
              <w:drawing>
                <wp:inline distT="0" distB="0" distL="0" distR="0" wp14:anchorId="36E7F4E3" wp14:editId="38C147AC">
                  <wp:extent cx="1031735" cy="1033360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305" cy="1041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1BED3EBB" w14:textId="77777777" w:rsidTr="002C7023">
        <w:trPr>
          <w:trHeight w:hRule="exact" w:val="469"/>
        </w:trPr>
        <w:tc>
          <w:tcPr>
            <w:tcW w:w="574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83477E6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8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FE8B36F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948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D386CFB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8B9DA36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4691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CF51B5C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2118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279F24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1118B3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</w:tr>
      <w:tr w:rsidR="001C648B" w:rsidRPr="00B223C0" w14:paraId="4DEB9CF2" w14:textId="77777777" w:rsidTr="002C7023">
        <w:trPr>
          <w:trHeight w:hRule="exact" w:val="469"/>
        </w:trPr>
        <w:tc>
          <w:tcPr>
            <w:tcW w:w="57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8C4C25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8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521AD4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948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DC2CBA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ACC320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469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C65727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2118" w:type="dxa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0A334E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5F23C2" w14:textId="77B0F769" w:rsidR="001C648B" w:rsidRPr="00B223C0" w:rsidRDefault="006C1EA9" w:rsidP="001C648B">
            <w:pPr>
              <w:spacing w:line="360" w:lineRule="auto"/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6</w:t>
            </w:r>
          </w:p>
        </w:tc>
      </w:tr>
      <w:tr w:rsidR="001C648B" w:rsidRPr="00B223C0" w14:paraId="4059858D" w14:textId="77777777" w:rsidTr="002C7023">
        <w:trPr>
          <w:trHeight w:hRule="exact" w:val="469"/>
        </w:trPr>
        <w:tc>
          <w:tcPr>
            <w:tcW w:w="5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F0D717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Изм</w:t>
            </w:r>
          </w:p>
        </w:tc>
        <w:tc>
          <w:tcPr>
            <w:tcW w:w="7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786BC4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  <w:tc>
          <w:tcPr>
            <w:tcW w:w="9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CB12F2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№ докум.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A2B877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Подп.</w:t>
            </w:r>
          </w:p>
        </w:tc>
        <w:tc>
          <w:tcPr>
            <w:tcW w:w="46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8B6BF3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Дата</w:t>
            </w:r>
          </w:p>
        </w:tc>
        <w:tc>
          <w:tcPr>
            <w:tcW w:w="2118" w:type="dxa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B8FE07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2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F62797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</w:tr>
    </w:tbl>
    <w:p w14:paraId="6AF4B01F" w14:textId="456546D1" w:rsidR="00EA7F56" w:rsidRDefault="00EA7F56">
      <w:pPr>
        <w:tabs>
          <w:tab w:val="left" w:pos="1702"/>
        </w:tabs>
        <w:rPr>
          <w:rFonts w:ascii="GOST Type AU" w:hAnsi="GOST Type AU"/>
          <w:sz w:val="28"/>
          <w:szCs w:val="28"/>
        </w:rPr>
      </w:pPr>
    </w:p>
    <w:p w14:paraId="595A9C89" w14:textId="04342118" w:rsidR="00EA7F56" w:rsidRDefault="00EA7F56">
      <w:pPr>
        <w:tabs>
          <w:tab w:val="left" w:pos="1702"/>
        </w:tabs>
        <w:rPr>
          <w:rFonts w:ascii="GOST Type AU" w:hAnsi="GOST Type AU"/>
          <w:sz w:val="28"/>
          <w:szCs w:val="28"/>
        </w:rPr>
      </w:pPr>
    </w:p>
    <w:tbl>
      <w:tblPr>
        <w:tblStyle w:val="a3"/>
        <w:tblW w:w="10490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626"/>
        <w:gridCol w:w="770"/>
        <w:gridCol w:w="1241"/>
        <w:gridCol w:w="836"/>
        <w:gridCol w:w="820"/>
        <w:gridCol w:w="3335"/>
        <w:gridCol w:w="553"/>
        <w:gridCol w:w="1453"/>
        <w:gridCol w:w="856"/>
      </w:tblGrid>
      <w:tr w:rsidR="00EA7F56" w:rsidRPr="00B223C0" w14:paraId="43192482" w14:textId="77777777" w:rsidTr="007A07CE">
        <w:trPr>
          <w:cantSplit/>
          <w:trHeight w:hRule="exact" w:val="1134"/>
        </w:trPr>
        <w:tc>
          <w:tcPr>
            <w:tcW w:w="6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3A6F3EE" w14:textId="77777777" w:rsidR="00EA7F56" w:rsidRPr="00B223C0" w:rsidRDefault="00EA7F56" w:rsidP="009D565A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lastRenderedPageBreak/>
              <w:t>. Поз.</w:t>
            </w:r>
          </w:p>
        </w:tc>
        <w:tc>
          <w:tcPr>
            <w:tcW w:w="700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E8D45D" w14:textId="77777777" w:rsidR="00EA7F56" w:rsidRPr="00B223C0" w:rsidRDefault="00EA7F56" w:rsidP="009D565A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Наименование</w:t>
            </w:r>
          </w:p>
        </w:tc>
        <w:tc>
          <w:tcPr>
            <w:tcW w:w="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D27EAFF" w14:textId="77777777" w:rsidR="00EA7F56" w:rsidRPr="00B223C0" w:rsidRDefault="00EA7F56" w:rsidP="009D565A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Кол.</w:t>
            </w:r>
          </w:p>
        </w:tc>
        <w:tc>
          <w:tcPr>
            <w:tcW w:w="23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6F122D" w14:textId="77777777" w:rsidR="00EA7F56" w:rsidRPr="00B223C0" w:rsidRDefault="00EA7F56" w:rsidP="009D565A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Примеч.</w:t>
            </w:r>
          </w:p>
        </w:tc>
      </w:tr>
      <w:tr w:rsidR="001C648B" w:rsidRPr="00B223C0" w14:paraId="5BB95B2F" w14:textId="77777777" w:rsidTr="007A07CE">
        <w:trPr>
          <w:trHeight w:hRule="exact" w:val="1701"/>
        </w:trPr>
        <w:tc>
          <w:tcPr>
            <w:tcW w:w="62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A5940C" w14:textId="703766D1" w:rsidR="001C648B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34</w:t>
            </w:r>
          </w:p>
        </w:tc>
        <w:tc>
          <w:tcPr>
            <w:tcW w:w="7002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2D543F" w14:textId="18E44BBF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Ключ</w:t>
            </w:r>
          </w:p>
        </w:tc>
        <w:tc>
          <w:tcPr>
            <w:tcW w:w="55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05BE18" w14:textId="093A9995" w:rsidR="001C648B" w:rsidRPr="00B223C0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30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5A63F4" w14:textId="2822AFA3" w:rsidR="001C648B" w:rsidRPr="00A21AD3" w:rsidRDefault="001C648B" w:rsidP="001C648B">
            <w:pPr>
              <w:jc w:val="center"/>
              <w:rPr>
                <w:rFonts w:ascii="GOST Type AU" w:hAnsi="GOST Type AU"/>
                <w:noProof/>
                <w:sz w:val="28"/>
                <w:szCs w:val="28"/>
              </w:rPr>
            </w:pPr>
            <w:r w:rsidRPr="00197A76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55B8D721" wp14:editId="2F2201CE">
                  <wp:extent cx="1066800" cy="1038352"/>
                  <wp:effectExtent l="0" t="0" r="0" b="952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461" t="14110" r="16308" b="12294"/>
                          <a:stretch/>
                        </pic:blipFill>
                        <pic:spPr bwMode="auto">
                          <a:xfrm>
                            <a:off x="0" y="0"/>
                            <a:ext cx="1073488" cy="1044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21BDF58B" w14:textId="77777777" w:rsidTr="007A07CE">
        <w:trPr>
          <w:trHeight w:hRule="exact" w:val="1701"/>
        </w:trPr>
        <w:tc>
          <w:tcPr>
            <w:tcW w:w="626" w:type="dxa"/>
            <w:tcBorders>
              <w:top w:val="single" w:sz="4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69A791A" w14:textId="2841B977" w:rsidR="001C648B" w:rsidRPr="00EB2F2F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35</w:t>
            </w:r>
          </w:p>
        </w:tc>
        <w:tc>
          <w:tcPr>
            <w:tcW w:w="7002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F24A72C" w14:textId="4E0E35F7" w:rsidR="001C648B" w:rsidRPr="00B223C0" w:rsidRDefault="001C648B" w:rsidP="001C648B">
            <w:pPr>
              <w:rPr>
                <w:rFonts w:ascii="GOST Type AU" w:hAnsi="GOST Type AU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Кольцо 3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C2E1CD3" w14:textId="123926BD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EB2F2F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309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0149C53" w14:textId="358FEA9E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1208C6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6D286D96" wp14:editId="43010A8E">
                  <wp:extent cx="1161203" cy="986617"/>
                  <wp:effectExtent l="0" t="0" r="1270" b="444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4597" cy="98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19236789" w14:textId="77777777" w:rsidTr="00B50CEB">
        <w:trPr>
          <w:trHeight w:hRule="exact" w:val="1701"/>
        </w:trPr>
        <w:tc>
          <w:tcPr>
            <w:tcW w:w="62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F81A3B9" w14:textId="26DDAC13" w:rsidR="001C648B" w:rsidRPr="00EB2F2F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36</w:t>
            </w:r>
          </w:p>
        </w:tc>
        <w:tc>
          <w:tcPr>
            <w:tcW w:w="7002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B72BBF5" w14:textId="5B79D6D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  <w:u w:val="single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Компенсатор крышки II вала</w:t>
            </w:r>
          </w:p>
        </w:tc>
        <w:tc>
          <w:tcPr>
            <w:tcW w:w="553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BA19857" w14:textId="6C33DF3A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EB2F2F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309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15E4901" w14:textId="1D07AE35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1208C6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4AB2DDBA" wp14:editId="4AF1046F">
                  <wp:extent cx="1115060" cy="989936"/>
                  <wp:effectExtent l="0" t="0" r="0" b="127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463" cy="994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57E4AD27" w14:textId="77777777" w:rsidTr="00B50CEB">
        <w:trPr>
          <w:trHeight w:hRule="exact" w:val="1701"/>
        </w:trPr>
        <w:tc>
          <w:tcPr>
            <w:tcW w:w="62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E47A0C6" w14:textId="3EF2FE83" w:rsidR="001C648B" w:rsidRPr="00EB2F2F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37</w:t>
            </w:r>
          </w:p>
        </w:tc>
        <w:tc>
          <w:tcPr>
            <w:tcW w:w="7002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CEFC581" w14:textId="4B74735F" w:rsidR="001C648B" w:rsidRPr="00B223C0" w:rsidRDefault="001C648B" w:rsidP="001C648B">
            <w:pPr>
              <w:rPr>
                <w:rFonts w:ascii="GOST Type AU" w:hAnsi="GOST Type AU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Компенсатор крышки I</w:t>
            </w:r>
            <w:r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  <w:lang w:val="en-US"/>
              </w:rPr>
              <w:t>V</w:t>
            </w: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 xml:space="preserve"> вала</w:t>
            </w:r>
          </w:p>
        </w:tc>
        <w:tc>
          <w:tcPr>
            <w:tcW w:w="553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578A195" w14:textId="4D7AE6CB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2309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FDBA20D" w14:textId="7EF4C712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F85E8C4" wp14:editId="1F3F57FC">
                  <wp:extent cx="975924" cy="101346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762" cy="1014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3290933C" w14:textId="77777777" w:rsidTr="00B50CEB">
        <w:trPr>
          <w:trHeight w:hRule="exact" w:val="1701"/>
        </w:trPr>
        <w:tc>
          <w:tcPr>
            <w:tcW w:w="62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AD3A8AD" w14:textId="1E69D464" w:rsidR="001C648B" w:rsidRPr="00EB2F2F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38</w:t>
            </w:r>
          </w:p>
        </w:tc>
        <w:tc>
          <w:tcPr>
            <w:tcW w:w="7002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4FAEA30" w14:textId="3070516E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 xml:space="preserve">Компенсатор крышки </w:t>
            </w:r>
            <w:r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  <w:lang w:val="en-US"/>
              </w:rPr>
              <w:t>V</w:t>
            </w: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 xml:space="preserve"> вала</w:t>
            </w:r>
          </w:p>
        </w:tc>
        <w:tc>
          <w:tcPr>
            <w:tcW w:w="553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8F6F84C" w14:textId="5FF0A9B3" w:rsidR="001C648B" w:rsidRPr="00B223C0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2309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5A052AD" w14:textId="2EAB0F78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37D4775" wp14:editId="282B3DAE">
                  <wp:extent cx="993775" cy="1003211"/>
                  <wp:effectExtent l="0" t="0" r="0" b="698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037" cy="1005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6AEE74A6" w14:textId="77777777" w:rsidTr="00B50CEB">
        <w:trPr>
          <w:trHeight w:hRule="exact" w:val="1701"/>
        </w:trPr>
        <w:tc>
          <w:tcPr>
            <w:tcW w:w="62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F6D3D36" w14:textId="41C0D5A0" w:rsidR="001C648B" w:rsidRPr="00EB2F2F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39</w:t>
            </w:r>
          </w:p>
        </w:tc>
        <w:tc>
          <w:tcPr>
            <w:tcW w:w="7002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CD22758" w14:textId="34D62B01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 xml:space="preserve">Компенсатор крышки </w:t>
            </w:r>
            <w:r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выходного</w:t>
            </w: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 xml:space="preserve"> вала</w:t>
            </w:r>
          </w:p>
        </w:tc>
        <w:tc>
          <w:tcPr>
            <w:tcW w:w="553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53C3602" w14:textId="173C946A" w:rsidR="001C648B" w:rsidRPr="00B223C0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309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1F0B8CD" w14:textId="0A167230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8F31AC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1A276073" wp14:editId="73ABDA6A">
                  <wp:extent cx="1082573" cy="1013460"/>
                  <wp:effectExtent l="0" t="0" r="381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353" cy="1016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0BA73229" w14:textId="77777777" w:rsidTr="00B50CEB">
        <w:trPr>
          <w:trHeight w:hRule="exact" w:val="1701"/>
        </w:trPr>
        <w:tc>
          <w:tcPr>
            <w:tcW w:w="62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8FDFEE3" w14:textId="56A6C3BF" w:rsidR="001C648B" w:rsidRPr="00A340BA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color w:val="000000" w:themeColor="text1"/>
                <w:sz w:val="28"/>
                <w:szCs w:val="28"/>
              </w:rPr>
              <w:t>40</w:t>
            </w:r>
          </w:p>
        </w:tc>
        <w:tc>
          <w:tcPr>
            <w:tcW w:w="7002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3282A9A" w14:textId="1537E5B2" w:rsidR="001C648B" w:rsidRPr="00A340BA" w:rsidRDefault="001C648B" w:rsidP="001C648B">
            <w:pPr>
              <w:rPr>
                <w:rFonts w:ascii="GOST Type AU" w:hAnsi="GOST Type AU" w:cstheme="minorHAnsi"/>
                <w:i/>
                <w:iCs/>
                <w:color w:val="FF0000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Корпус</w:t>
            </w:r>
          </w:p>
        </w:tc>
        <w:tc>
          <w:tcPr>
            <w:tcW w:w="553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6F70B25" w14:textId="1C739DF4" w:rsidR="001C648B" w:rsidRPr="00A340BA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  <w:lang w:val="en-US"/>
              </w:rPr>
            </w:pPr>
            <w:r w:rsidRPr="00EB2F2F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309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E7362EE" w14:textId="1A7F6DA3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1208C6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259DD172" wp14:editId="3278C3FA">
                  <wp:extent cx="1065372" cy="1012401"/>
                  <wp:effectExtent l="0" t="0" r="1905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513" cy="1015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0B55BB62" w14:textId="77777777" w:rsidTr="00B50CEB">
        <w:trPr>
          <w:trHeight w:hRule="exact" w:val="469"/>
        </w:trPr>
        <w:tc>
          <w:tcPr>
            <w:tcW w:w="626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A3F76B3" w14:textId="22D9FA83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70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FB96D7F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241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7AA6B04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FD8560A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9699273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341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24374C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6A1935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</w:tr>
      <w:tr w:rsidR="001C648B" w:rsidRPr="00B223C0" w14:paraId="7B0F5D7C" w14:textId="77777777" w:rsidTr="00B50CEB">
        <w:trPr>
          <w:trHeight w:hRule="exact" w:val="469"/>
        </w:trPr>
        <w:tc>
          <w:tcPr>
            <w:tcW w:w="62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0249C2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70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D4894B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241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A3D8CA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C08F5C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4864F6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341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55EF1D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C2D26D" w14:textId="220CFFAA" w:rsidR="001C648B" w:rsidRPr="00B223C0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7</w:t>
            </w:r>
          </w:p>
        </w:tc>
      </w:tr>
      <w:tr w:rsidR="001C648B" w:rsidRPr="00B223C0" w14:paraId="01736536" w14:textId="77777777" w:rsidTr="00B50CEB">
        <w:trPr>
          <w:trHeight w:hRule="exact" w:val="469"/>
        </w:trPr>
        <w:tc>
          <w:tcPr>
            <w:tcW w:w="6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825F9A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Изм</w:t>
            </w:r>
          </w:p>
        </w:tc>
        <w:tc>
          <w:tcPr>
            <w:tcW w:w="7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9A4CAA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  <w:tc>
          <w:tcPr>
            <w:tcW w:w="12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7C1F06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№ докум.</w:t>
            </w:r>
          </w:p>
        </w:tc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BF2063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Подп.</w:t>
            </w:r>
          </w:p>
        </w:tc>
        <w:tc>
          <w:tcPr>
            <w:tcW w:w="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A75CB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Дата</w:t>
            </w:r>
          </w:p>
        </w:tc>
        <w:tc>
          <w:tcPr>
            <w:tcW w:w="5341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95C217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43C1EC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</w:tr>
    </w:tbl>
    <w:p w14:paraId="5EE649B8" w14:textId="42FE805D" w:rsidR="00EA7F56" w:rsidRDefault="00EA7F56">
      <w:pPr>
        <w:tabs>
          <w:tab w:val="left" w:pos="1702"/>
        </w:tabs>
        <w:rPr>
          <w:rFonts w:ascii="GOST Type AU" w:hAnsi="GOST Type AU"/>
          <w:sz w:val="28"/>
          <w:szCs w:val="28"/>
        </w:rPr>
      </w:pPr>
    </w:p>
    <w:p w14:paraId="388F4F05" w14:textId="6CD752F2" w:rsidR="00EA7F56" w:rsidRDefault="00EA7F56">
      <w:pPr>
        <w:tabs>
          <w:tab w:val="left" w:pos="1702"/>
        </w:tabs>
        <w:rPr>
          <w:rFonts w:ascii="GOST Type AU" w:hAnsi="GOST Type AU"/>
          <w:sz w:val="28"/>
          <w:szCs w:val="28"/>
        </w:rPr>
      </w:pPr>
    </w:p>
    <w:tbl>
      <w:tblPr>
        <w:tblStyle w:val="a3"/>
        <w:tblW w:w="10490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616"/>
        <w:gridCol w:w="760"/>
        <w:gridCol w:w="1224"/>
        <w:gridCol w:w="825"/>
        <w:gridCol w:w="809"/>
        <w:gridCol w:w="3433"/>
        <w:gridCol w:w="545"/>
        <w:gridCol w:w="1422"/>
        <w:gridCol w:w="856"/>
      </w:tblGrid>
      <w:tr w:rsidR="00EA7F56" w:rsidRPr="00B223C0" w14:paraId="5E7AC05D" w14:textId="77777777" w:rsidTr="007A07CE">
        <w:trPr>
          <w:cantSplit/>
          <w:trHeight w:hRule="exact" w:val="1134"/>
        </w:trPr>
        <w:tc>
          <w:tcPr>
            <w:tcW w:w="6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6EA83BE" w14:textId="77777777" w:rsidR="00EA7F56" w:rsidRPr="00B223C0" w:rsidRDefault="00EA7F56" w:rsidP="009D565A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lastRenderedPageBreak/>
              <w:t>. Поз.</w:t>
            </w:r>
          </w:p>
        </w:tc>
        <w:tc>
          <w:tcPr>
            <w:tcW w:w="705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CD0BA8" w14:textId="77777777" w:rsidR="00EA7F56" w:rsidRPr="00B223C0" w:rsidRDefault="00EA7F56" w:rsidP="009D565A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Наименование</w:t>
            </w:r>
          </w:p>
        </w:tc>
        <w:tc>
          <w:tcPr>
            <w:tcW w:w="5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E44FAA1" w14:textId="77777777" w:rsidR="00EA7F56" w:rsidRPr="00B223C0" w:rsidRDefault="00EA7F56" w:rsidP="009D565A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Кол.</w:t>
            </w:r>
          </w:p>
        </w:tc>
        <w:tc>
          <w:tcPr>
            <w:tcW w:w="227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4FE115" w14:textId="77777777" w:rsidR="00EA7F56" w:rsidRPr="00B223C0" w:rsidRDefault="00EA7F56" w:rsidP="009D565A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Примеч.</w:t>
            </w:r>
          </w:p>
        </w:tc>
      </w:tr>
      <w:tr w:rsidR="001C648B" w:rsidRPr="00B223C0" w14:paraId="53F60BFB" w14:textId="77777777" w:rsidTr="007A07CE">
        <w:trPr>
          <w:trHeight w:hRule="exact" w:val="1701"/>
        </w:trPr>
        <w:tc>
          <w:tcPr>
            <w:tcW w:w="61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7416FD" w14:textId="485B2C34" w:rsidR="001C648B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41</w:t>
            </w:r>
          </w:p>
        </w:tc>
        <w:tc>
          <w:tcPr>
            <w:tcW w:w="7051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A2D65A" w14:textId="3846781F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</w:pPr>
            <w:r w:rsidRPr="00197A76">
              <w:rPr>
                <w:rFonts w:ascii="GOST Type AU" w:hAnsi="GOST Type AU"/>
                <w:i/>
                <w:iCs/>
                <w:sz w:val="28"/>
                <w:szCs w:val="28"/>
              </w:rPr>
              <w:t>Крепление для упоров</w:t>
            </w:r>
          </w:p>
        </w:tc>
        <w:tc>
          <w:tcPr>
            <w:tcW w:w="54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0630DB" w14:textId="027B18D4" w:rsidR="001C648B" w:rsidRPr="00A340BA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  <w:lang w:val="en-US"/>
              </w:rPr>
            </w:pPr>
            <w:r w:rsidRPr="00197A76">
              <w:rPr>
                <w:rFonts w:ascii="GOST Type AU" w:hAnsi="GOST Type AU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27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8D2CA2" w14:textId="47742F24" w:rsidR="001C648B" w:rsidRPr="001208C6" w:rsidRDefault="001C648B" w:rsidP="001C648B">
            <w:pPr>
              <w:jc w:val="center"/>
              <w:rPr>
                <w:rFonts w:ascii="GOST Type AU" w:hAnsi="GOST Type AU"/>
                <w:noProof/>
                <w:sz w:val="28"/>
                <w:szCs w:val="28"/>
              </w:rPr>
            </w:pPr>
            <w:r w:rsidRPr="00197A76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4F4165C6" wp14:editId="1AEA4AC7">
                  <wp:extent cx="1309370" cy="293915"/>
                  <wp:effectExtent l="0" t="0" r="508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241" b="24021"/>
                          <a:stretch/>
                        </pic:blipFill>
                        <pic:spPr bwMode="auto">
                          <a:xfrm>
                            <a:off x="0" y="0"/>
                            <a:ext cx="1309370" cy="293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3DBA273C" w14:textId="77777777" w:rsidTr="007A07CE">
        <w:trPr>
          <w:trHeight w:hRule="exact" w:val="1701"/>
        </w:trPr>
        <w:tc>
          <w:tcPr>
            <w:tcW w:w="616" w:type="dxa"/>
            <w:tcBorders>
              <w:top w:val="single" w:sz="4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632928B" w14:textId="74EF7928" w:rsidR="001C648B" w:rsidRPr="00EB2F2F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42</w:t>
            </w:r>
          </w:p>
        </w:tc>
        <w:tc>
          <w:tcPr>
            <w:tcW w:w="7051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D2CA167" w14:textId="1B946F5C" w:rsidR="001C648B" w:rsidRPr="00B223C0" w:rsidRDefault="001C648B" w:rsidP="001C648B">
            <w:pPr>
              <w:rPr>
                <w:rFonts w:ascii="GOST Type AU" w:hAnsi="GOST Type AU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Крышка II вала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438F47D" w14:textId="2880DB97" w:rsidR="001C648B" w:rsidRPr="00EB2F2F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EB2F2F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2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80833DC" w14:textId="7274E80D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1208C6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09F71D68" wp14:editId="682FDACC">
                  <wp:extent cx="963507" cy="984931"/>
                  <wp:effectExtent l="0" t="0" r="8255" b="5715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262" cy="987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438E9460" w14:textId="77777777" w:rsidTr="00B50CEB">
        <w:trPr>
          <w:trHeight w:hRule="exact" w:val="1701"/>
        </w:trPr>
        <w:tc>
          <w:tcPr>
            <w:tcW w:w="61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97FF7FF" w14:textId="21FC74A3" w:rsidR="001C648B" w:rsidRPr="00EB2F2F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43</w:t>
            </w:r>
          </w:p>
        </w:tc>
        <w:tc>
          <w:tcPr>
            <w:tcW w:w="705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D59CB41" w14:textId="3634843B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  <w:u w:val="single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Крышка I</w:t>
            </w:r>
            <w:r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  <w:lang w:val="en-US"/>
              </w:rPr>
              <w:t>V</w:t>
            </w: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 xml:space="preserve"> вала</w:t>
            </w:r>
          </w:p>
        </w:tc>
        <w:tc>
          <w:tcPr>
            <w:tcW w:w="545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8D73961" w14:textId="17C19E02" w:rsidR="001C648B" w:rsidRPr="00EB2F2F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2278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3C123FE" w14:textId="79D76CA5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8F31AC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586FDF70" wp14:editId="56DBC24C">
                  <wp:extent cx="1090943" cy="1022985"/>
                  <wp:effectExtent l="0" t="0" r="0" b="571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991" cy="1023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7185FAC1" w14:textId="77777777" w:rsidTr="00B50CEB">
        <w:trPr>
          <w:trHeight w:hRule="exact" w:val="1701"/>
        </w:trPr>
        <w:tc>
          <w:tcPr>
            <w:tcW w:w="61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FDEFD31" w14:textId="1B46FD8C" w:rsidR="001C648B" w:rsidRPr="00EB2F2F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44</w:t>
            </w:r>
          </w:p>
        </w:tc>
        <w:tc>
          <w:tcPr>
            <w:tcW w:w="705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8A4243B" w14:textId="3B7F4F13" w:rsidR="001C648B" w:rsidRPr="00197A76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Крышка V вала</w:t>
            </w:r>
          </w:p>
        </w:tc>
        <w:tc>
          <w:tcPr>
            <w:tcW w:w="545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C0EC6B3" w14:textId="1E0971BB" w:rsidR="001C648B" w:rsidRPr="00197A76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278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DE97DA5" w14:textId="6B5CE700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1208C6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6616E38F" wp14:editId="1724C8D5">
                  <wp:extent cx="1173480" cy="994068"/>
                  <wp:effectExtent l="0" t="0" r="762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6354" cy="996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547D1BE4" w14:textId="77777777" w:rsidTr="00B50CEB">
        <w:trPr>
          <w:trHeight w:hRule="exact" w:val="1701"/>
        </w:trPr>
        <w:tc>
          <w:tcPr>
            <w:tcW w:w="61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BF1B9D2" w14:textId="0F2233B9" w:rsidR="001C648B" w:rsidRPr="00EB2F2F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45</w:t>
            </w:r>
          </w:p>
        </w:tc>
        <w:tc>
          <w:tcPr>
            <w:tcW w:w="705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37282EF" w14:textId="261AE8D3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Крышка выходного вала</w:t>
            </w:r>
          </w:p>
        </w:tc>
        <w:tc>
          <w:tcPr>
            <w:tcW w:w="545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B15D5E8" w14:textId="7162C0CA" w:rsidR="001C648B" w:rsidRPr="00EB2F2F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278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FBBD8E8" w14:textId="748AF2ED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1208C6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11965D85" wp14:editId="508E6EB0">
                  <wp:extent cx="1229995" cy="993205"/>
                  <wp:effectExtent l="0" t="0" r="8255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686" cy="996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203C5381" w14:textId="77777777" w:rsidTr="00B50CEB">
        <w:trPr>
          <w:trHeight w:hRule="exact" w:val="1701"/>
        </w:trPr>
        <w:tc>
          <w:tcPr>
            <w:tcW w:w="61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EA3CAF9" w14:textId="2AA6AC7C" w:rsidR="001C648B" w:rsidRPr="00A340BA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color w:val="FF0000"/>
                <w:sz w:val="28"/>
                <w:szCs w:val="28"/>
              </w:rPr>
            </w:pPr>
            <w:r w:rsidRPr="006C1EA9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46</w:t>
            </w:r>
          </w:p>
        </w:tc>
        <w:tc>
          <w:tcPr>
            <w:tcW w:w="705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CAEA7CB" w14:textId="4540C793" w:rsidR="001C648B" w:rsidRPr="00A340BA" w:rsidRDefault="001C648B" w:rsidP="001C648B">
            <w:pPr>
              <w:rPr>
                <w:rFonts w:ascii="GOST Type AU" w:hAnsi="GOST Type AU" w:cstheme="minorHAnsi"/>
                <w:i/>
                <w:iCs/>
                <w:color w:val="FF0000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Крышка корпуса</w:t>
            </w:r>
          </w:p>
        </w:tc>
        <w:tc>
          <w:tcPr>
            <w:tcW w:w="545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36801D1" w14:textId="6135341C" w:rsidR="001C648B" w:rsidRPr="00EB2F2F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278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81A9E6C" w14:textId="511D019E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1208C6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60D3F65E" wp14:editId="3E9F6A89">
                  <wp:extent cx="1082886" cy="994595"/>
                  <wp:effectExtent l="0" t="0" r="3175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982" cy="997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55CA9006" w14:textId="77777777" w:rsidTr="00B50CEB">
        <w:trPr>
          <w:trHeight w:hRule="exact" w:val="1701"/>
        </w:trPr>
        <w:tc>
          <w:tcPr>
            <w:tcW w:w="61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55C2D2B" w14:textId="56F662C5" w:rsidR="001C648B" w:rsidRPr="00EB2F2F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47</w:t>
            </w:r>
          </w:p>
        </w:tc>
        <w:tc>
          <w:tcPr>
            <w:tcW w:w="705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C3D9206" w14:textId="04C6E350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254CE9">
              <w:rPr>
                <w:rFonts w:ascii="GOST Type AU" w:hAnsi="GOST Type AU"/>
                <w:i/>
                <w:iCs/>
                <w:sz w:val="28"/>
                <w:szCs w:val="28"/>
              </w:rPr>
              <w:t>Реечная напр</w:t>
            </w:r>
            <w:r>
              <w:rPr>
                <w:rFonts w:ascii="GOST Type AU" w:hAnsi="GOST Type AU"/>
                <w:i/>
                <w:iCs/>
                <w:sz w:val="28"/>
                <w:szCs w:val="28"/>
              </w:rPr>
              <w:t>а</w:t>
            </w:r>
            <w:r w:rsidRPr="00254CE9">
              <w:rPr>
                <w:rFonts w:ascii="GOST Type AU" w:hAnsi="GOST Type AU"/>
                <w:i/>
                <w:iCs/>
                <w:sz w:val="28"/>
                <w:szCs w:val="28"/>
              </w:rPr>
              <w:t>вляющая</w:t>
            </w:r>
          </w:p>
        </w:tc>
        <w:tc>
          <w:tcPr>
            <w:tcW w:w="545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117F45A" w14:textId="5D0B29DC" w:rsidR="001C648B" w:rsidRPr="00EB2F2F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254CE9">
              <w:rPr>
                <w:rFonts w:ascii="GOST Type AU" w:hAnsi="GOST Type AU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278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F060A6B" w14:textId="1051C6CC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197A76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2C444CD6" wp14:editId="53448795">
                  <wp:extent cx="1309370" cy="912495"/>
                  <wp:effectExtent l="0" t="0" r="5080" b="1905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9370" cy="912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6F921507" w14:textId="77777777" w:rsidTr="003F2DB5">
        <w:trPr>
          <w:trHeight w:hRule="exact" w:val="469"/>
        </w:trPr>
        <w:tc>
          <w:tcPr>
            <w:tcW w:w="616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D05BB28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FE9BA09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224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492B034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25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A7E98EC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5BD945E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40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F18C94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AAC69B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</w:tr>
      <w:tr w:rsidR="001C648B" w:rsidRPr="00B223C0" w14:paraId="157FE3B0" w14:textId="77777777" w:rsidTr="003F2DB5">
        <w:trPr>
          <w:trHeight w:hRule="exact" w:val="469"/>
        </w:trPr>
        <w:tc>
          <w:tcPr>
            <w:tcW w:w="61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3D9CE3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60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B8874F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22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2BA92E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25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062E7D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325703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400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40F39E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CED2F6" w14:textId="3AB16198" w:rsidR="001C648B" w:rsidRPr="00B223C0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8</w:t>
            </w:r>
          </w:p>
        </w:tc>
      </w:tr>
      <w:tr w:rsidR="001C648B" w:rsidRPr="00B223C0" w14:paraId="59454126" w14:textId="77777777" w:rsidTr="003F2DB5">
        <w:trPr>
          <w:trHeight w:hRule="exact" w:val="469"/>
        </w:trPr>
        <w:tc>
          <w:tcPr>
            <w:tcW w:w="6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4E92E1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Изм</w:t>
            </w:r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65A790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  <w:tc>
          <w:tcPr>
            <w:tcW w:w="12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DA39BF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№ докум.</w:t>
            </w:r>
          </w:p>
        </w:tc>
        <w:tc>
          <w:tcPr>
            <w:tcW w:w="8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E626BC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Подп.</w:t>
            </w: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68C5AD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Дата</w:t>
            </w:r>
          </w:p>
        </w:tc>
        <w:tc>
          <w:tcPr>
            <w:tcW w:w="5400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744D5A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C81E75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</w:tr>
    </w:tbl>
    <w:p w14:paraId="1B960FD8" w14:textId="50E1360E" w:rsidR="00EA7F56" w:rsidRDefault="00EA7F56">
      <w:pPr>
        <w:tabs>
          <w:tab w:val="left" w:pos="1702"/>
        </w:tabs>
        <w:rPr>
          <w:rFonts w:ascii="GOST Type AU" w:hAnsi="GOST Type AU"/>
          <w:sz w:val="28"/>
          <w:szCs w:val="28"/>
        </w:rPr>
      </w:pPr>
    </w:p>
    <w:p w14:paraId="6AE39C76" w14:textId="38F651DB" w:rsidR="00EA7F56" w:rsidRDefault="00EA7F56">
      <w:pPr>
        <w:tabs>
          <w:tab w:val="left" w:pos="1702"/>
        </w:tabs>
        <w:rPr>
          <w:rFonts w:ascii="GOST Type AU" w:hAnsi="GOST Type AU"/>
          <w:sz w:val="28"/>
          <w:szCs w:val="28"/>
        </w:rPr>
      </w:pPr>
    </w:p>
    <w:tbl>
      <w:tblPr>
        <w:tblStyle w:val="a3"/>
        <w:tblW w:w="10490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616"/>
        <w:gridCol w:w="760"/>
        <w:gridCol w:w="1224"/>
        <w:gridCol w:w="825"/>
        <w:gridCol w:w="809"/>
        <w:gridCol w:w="3433"/>
        <w:gridCol w:w="545"/>
        <w:gridCol w:w="1422"/>
        <w:gridCol w:w="856"/>
      </w:tblGrid>
      <w:tr w:rsidR="00EA7F56" w:rsidRPr="00B223C0" w14:paraId="6B423A01" w14:textId="77777777" w:rsidTr="00CB5228">
        <w:trPr>
          <w:cantSplit/>
          <w:trHeight w:hRule="exact" w:val="1134"/>
        </w:trPr>
        <w:tc>
          <w:tcPr>
            <w:tcW w:w="6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1177775" w14:textId="77777777" w:rsidR="00EA7F56" w:rsidRPr="00B223C0" w:rsidRDefault="00EA7F56" w:rsidP="009D565A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lastRenderedPageBreak/>
              <w:t>. Поз.</w:t>
            </w:r>
          </w:p>
        </w:tc>
        <w:tc>
          <w:tcPr>
            <w:tcW w:w="705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4E8A03" w14:textId="77777777" w:rsidR="00EA7F56" w:rsidRPr="00B223C0" w:rsidRDefault="00EA7F56" w:rsidP="009D565A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Наименование</w:t>
            </w:r>
          </w:p>
        </w:tc>
        <w:tc>
          <w:tcPr>
            <w:tcW w:w="5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C116C02" w14:textId="77777777" w:rsidR="00EA7F56" w:rsidRPr="00B223C0" w:rsidRDefault="00EA7F56" w:rsidP="009D565A">
            <w:pPr>
              <w:ind w:left="113" w:right="113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Кол.</w:t>
            </w:r>
          </w:p>
        </w:tc>
        <w:tc>
          <w:tcPr>
            <w:tcW w:w="227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69572D" w14:textId="77777777" w:rsidR="00EA7F56" w:rsidRPr="00B223C0" w:rsidRDefault="00EA7F56" w:rsidP="009D565A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Примеч.</w:t>
            </w:r>
          </w:p>
        </w:tc>
      </w:tr>
      <w:tr w:rsidR="001C648B" w:rsidRPr="00B223C0" w14:paraId="14EAA606" w14:textId="77777777" w:rsidTr="00CB5228">
        <w:trPr>
          <w:trHeight w:hRule="exact" w:val="1701"/>
        </w:trPr>
        <w:tc>
          <w:tcPr>
            <w:tcW w:w="61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BF7E75" w14:textId="12FCD334" w:rsidR="001C648B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48</w:t>
            </w:r>
          </w:p>
        </w:tc>
        <w:tc>
          <w:tcPr>
            <w:tcW w:w="7051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632E8F" w14:textId="379800C6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Реечное колесо Z11</w:t>
            </w:r>
          </w:p>
        </w:tc>
        <w:tc>
          <w:tcPr>
            <w:tcW w:w="54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FE1EE8" w14:textId="5D628325" w:rsidR="001C648B" w:rsidRPr="00B223C0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27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F486F7" w14:textId="1EA80369" w:rsidR="001C648B" w:rsidRPr="001208C6" w:rsidRDefault="002C7023" w:rsidP="001C648B">
            <w:pPr>
              <w:jc w:val="center"/>
              <w:rPr>
                <w:rFonts w:ascii="GOST Type AU" w:hAnsi="GOST Type AU"/>
                <w:noProof/>
                <w:sz w:val="28"/>
                <w:szCs w:val="28"/>
              </w:rPr>
            </w:pPr>
            <w:r w:rsidRPr="002C7023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2E978ECA" wp14:editId="074DA557">
                  <wp:extent cx="1025525" cy="1080135"/>
                  <wp:effectExtent l="0" t="0" r="3175" b="571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0182B123" w14:textId="77777777" w:rsidTr="00CB5228">
        <w:trPr>
          <w:trHeight w:hRule="exact" w:val="1701"/>
        </w:trPr>
        <w:tc>
          <w:tcPr>
            <w:tcW w:w="616" w:type="dxa"/>
            <w:tcBorders>
              <w:top w:val="single" w:sz="4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6B81E57" w14:textId="77EE4B50" w:rsidR="001C648B" w:rsidRPr="00EB2F2F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49</w:t>
            </w:r>
          </w:p>
        </w:tc>
        <w:tc>
          <w:tcPr>
            <w:tcW w:w="7051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070D1B0" w14:textId="36BC3288" w:rsidR="001C648B" w:rsidRPr="00254CE9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Рейка Z12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3291DDC" w14:textId="6CEB4CF7" w:rsidR="001C648B" w:rsidRPr="00254CE9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2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B6B615B" w14:textId="0BA52BAA" w:rsidR="001C648B" w:rsidRPr="00254CE9" w:rsidRDefault="002C7023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2C7023">
              <w:rPr>
                <w:rFonts w:ascii="GOST Type AU" w:hAnsi="GOST Type AU"/>
                <w:i/>
                <w:iCs/>
                <w:sz w:val="28"/>
                <w:szCs w:val="28"/>
              </w:rPr>
              <w:drawing>
                <wp:inline distT="0" distB="0" distL="0" distR="0" wp14:anchorId="5A88D7EC" wp14:editId="4ED0574B">
                  <wp:extent cx="1309370" cy="867410"/>
                  <wp:effectExtent l="0" t="0" r="5080" b="889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86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0CB85130" w14:textId="77777777" w:rsidTr="00B50CEB">
        <w:trPr>
          <w:trHeight w:hRule="exact" w:val="1701"/>
        </w:trPr>
        <w:tc>
          <w:tcPr>
            <w:tcW w:w="61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DD22D5C" w14:textId="31739997" w:rsidR="001C648B" w:rsidRPr="00EB2F2F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50</w:t>
            </w:r>
          </w:p>
        </w:tc>
        <w:tc>
          <w:tcPr>
            <w:tcW w:w="705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322EB41" w14:textId="46A0E70C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  <w:u w:val="single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Стакан</w:t>
            </w:r>
          </w:p>
        </w:tc>
        <w:tc>
          <w:tcPr>
            <w:tcW w:w="545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DA7F0DE" w14:textId="25CC9818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278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ED06B7C" w14:textId="34F3974D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1208C6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000042DD" wp14:editId="2511BC41">
                  <wp:extent cx="1032298" cy="1013854"/>
                  <wp:effectExtent l="0" t="0" r="0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6003" cy="1027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020C441F" w14:textId="77777777" w:rsidTr="00B50CEB">
        <w:trPr>
          <w:trHeight w:hRule="exact" w:val="1701"/>
        </w:trPr>
        <w:tc>
          <w:tcPr>
            <w:tcW w:w="61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60F4973" w14:textId="0E940931" w:rsidR="001C648B" w:rsidRPr="00EB2F2F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51</w:t>
            </w:r>
          </w:p>
        </w:tc>
        <w:tc>
          <w:tcPr>
            <w:tcW w:w="705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3817E4B" w14:textId="0DF2546F" w:rsidR="001C648B" w:rsidRPr="00B223C0" w:rsidRDefault="001C648B" w:rsidP="001C648B">
            <w:pPr>
              <w:rPr>
                <w:rFonts w:ascii="GOST Type AU" w:hAnsi="GOST Type AU"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Упор для рейки</w:t>
            </w:r>
          </w:p>
        </w:tc>
        <w:tc>
          <w:tcPr>
            <w:tcW w:w="545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9D6E1F4" w14:textId="249DD95A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2278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3A73E42" w14:textId="56A81FEB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197A76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0ADD6C7E" wp14:editId="6B97C363">
                  <wp:extent cx="1253490" cy="1080135"/>
                  <wp:effectExtent l="0" t="0" r="3810" b="5715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349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4D9C418D" w14:textId="77777777" w:rsidTr="00B50CEB">
        <w:trPr>
          <w:trHeight w:hRule="exact" w:val="1701"/>
        </w:trPr>
        <w:tc>
          <w:tcPr>
            <w:tcW w:w="61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B9DFA15" w14:textId="602656D9" w:rsidR="001C648B" w:rsidRPr="00EB2F2F" w:rsidRDefault="006C1EA9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52</w:t>
            </w:r>
          </w:p>
        </w:tc>
        <w:tc>
          <w:tcPr>
            <w:tcW w:w="705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68FC089" w14:textId="382F8DD9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color w:val="000000"/>
                <w:sz w:val="28"/>
                <w:szCs w:val="28"/>
              </w:rPr>
              <w:t>Шестерня Z1</w:t>
            </w:r>
          </w:p>
        </w:tc>
        <w:tc>
          <w:tcPr>
            <w:tcW w:w="545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3DA2E7F" w14:textId="1361926E" w:rsidR="001C648B" w:rsidRPr="00B223C0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 w:cstheme="minorHAnsi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278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4369919" w14:textId="213B3C36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  <w:r w:rsidRPr="001208C6">
              <w:rPr>
                <w:rFonts w:ascii="GOST Type AU" w:hAnsi="GOST Type AU"/>
                <w:noProof/>
                <w:sz w:val="28"/>
                <w:szCs w:val="28"/>
              </w:rPr>
              <w:drawing>
                <wp:inline distT="0" distB="0" distL="0" distR="0" wp14:anchorId="7881AA92" wp14:editId="2179A3C5">
                  <wp:extent cx="1236061" cy="1007533"/>
                  <wp:effectExtent l="0" t="0" r="2540" b="254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879" cy="1021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48B" w:rsidRPr="00B223C0" w14:paraId="59A6C089" w14:textId="77777777" w:rsidTr="00B50CEB">
        <w:trPr>
          <w:trHeight w:hRule="exact" w:val="1701"/>
        </w:trPr>
        <w:tc>
          <w:tcPr>
            <w:tcW w:w="61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B883D0B" w14:textId="71CE5D35" w:rsidR="001C648B" w:rsidRPr="00EB2F2F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</w:p>
        </w:tc>
        <w:tc>
          <w:tcPr>
            <w:tcW w:w="705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049A76DD" w14:textId="1B74FB03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</w:p>
        </w:tc>
        <w:tc>
          <w:tcPr>
            <w:tcW w:w="545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34CEA1AD" w14:textId="5BA6721F" w:rsidR="001C648B" w:rsidRPr="00B223C0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</w:p>
        </w:tc>
        <w:tc>
          <w:tcPr>
            <w:tcW w:w="2278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61D35D2" w14:textId="562B714D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</w:p>
        </w:tc>
      </w:tr>
      <w:tr w:rsidR="001C648B" w:rsidRPr="00B223C0" w14:paraId="7ABF9F39" w14:textId="77777777" w:rsidTr="00B50CEB">
        <w:trPr>
          <w:trHeight w:hRule="exact" w:val="1701"/>
        </w:trPr>
        <w:tc>
          <w:tcPr>
            <w:tcW w:w="61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6D351C5C" w14:textId="4603D775" w:rsidR="001C648B" w:rsidRPr="00EB2F2F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</w:p>
        </w:tc>
        <w:tc>
          <w:tcPr>
            <w:tcW w:w="7051" w:type="dxa"/>
            <w:gridSpan w:val="5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98DF866" w14:textId="7918C328" w:rsidR="001C648B" w:rsidRPr="00B223C0" w:rsidRDefault="001C648B" w:rsidP="001C648B">
            <w:pPr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</w:p>
        </w:tc>
        <w:tc>
          <w:tcPr>
            <w:tcW w:w="545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467F2803" w14:textId="128450B4" w:rsidR="001C648B" w:rsidRPr="00B223C0" w:rsidRDefault="001C648B" w:rsidP="001C648B">
            <w:pPr>
              <w:jc w:val="center"/>
              <w:rPr>
                <w:rFonts w:ascii="GOST Type AU" w:hAnsi="GOST Type AU" w:cstheme="minorHAnsi"/>
                <w:i/>
                <w:iCs/>
                <w:sz w:val="28"/>
                <w:szCs w:val="28"/>
              </w:rPr>
            </w:pPr>
          </w:p>
        </w:tc>
        <w:tc>
          <w:tcPr>
            <w:tcW w:w="2278" w:type="dxa"/>
            <w:gridSpan w:val="2"/>
            <w:tcBorders>
              <w:top w:val="single" w:sz="4" w:space="0" w:color="AEAAAA" w:themeColor="background2" w:themeShade="BF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72ED575" w14:textId="44EB50B7" w:rsidR="001C648B" w:rsidRPr="00B223C0" w:rsidRDefault="001C648B" w:rsidP="001C648B">
            <w:pPr>
              <w:jc w:val="center"/>
              <w:rPr>
                <w:rFonts w:ascii="GOST Type AU" w:hAnsi="GOST Type AU"/>
                <w:sz w:val="28"/>
                <w:szCs w:val="28"/>
              </w:rPr>
            </w:pPr>
          </w:p>
        </w:tc>
      </w:tr>
      <w:tr w:rsidR="001C648B" w:rsidRPr="00B223C0" w14:paraId="2372846B" w14:textId="77777777" w:rsidTr="00B50CEB">
        <w:trPr>
          <w:trHeight w:hRule="exact" w:val="469"/>
        </w:trPr>
        <w:tc>
          <w:tcPr>
            <w:tcW w:w="616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44C56FA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1FB185AC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224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7861CA95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25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5AA5B1AF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4" w:space="0" w:color="AEAAAA" w:themeColor="background2" w:themeShade="BF"/>
              <w:right w:val="single" w:sz="12" w:space="0" w:color="auto"/>
            </w:tcBorders>
            <w:vAlign w:val="center"/>
          </w:tcPr>
          <w:p w14:paraId="219E74A5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40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EDB143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B63094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</w:tr>
      <w:tr w:rsidR="001C648B" w:rsidRPr="00B223C0" w14:paraId="14CF23FF" w14:textId="77777777" w:rsidTr="00B50CEB">
        <w:trPr>
          <w:trHeight w:hRule="exact" w:val="469"/>
        </w:trPr>
        <w:tc>
          <w:tcPr>
            <w:tcW w:w="616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4ED103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760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B55F9F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1224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22103B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25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D58D7C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09" w:type="dxa"/>
            <w:tcBorders>
              <w:top w:val="single" w:sz="4" w:space="0" w:color="AEAAAA" w:themeColor="background2" w:themeShade="BF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A1B706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5400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F72704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A08304" w14:textId="2AC88B9D" w:rsidR="001C648B" w:rsidRPr="00B223C0" w:rsidRDefault="006C1EA9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>
              <w:rPr>
                <w:rFonts w:ascii="GOST Type AU" w:hAnsi="GOST Type AU"/>
                <w:i/>
                <w:iCs/>
                <w:sz w:val="28"/>
                <w:szCs w:val="28"/>
              </w:rPr>
              <w:t>9</w:t>
            </w:r>
          </w:p>
        </w:tc>
      </w:tr>
      <w:tr w:rsidR="001C648B" w:rsidRPr="00B223C0" w14:paraId="091B419F" w14:textId="77777777" w:rsidTr="00B50CEB">
        <w:trPr>
          <w:trHeight w:hRule="exact" w:val="469"/>
        </w:trPr>
        <w:tc>
          <w:tcPr>
            <w:tcW w:w="6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A4A48F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Изм</w:t>
            </w:r>
          </w:p>
        </w:tc>
        <w:tc>
          <w:tcPr>
            <w:tcW w:w="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49E141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Лист</w:t>
            </w:r>
          </w:p>
        </w:tc>
        <w:tc>
          <w:tcPr>
            <w:tcW w:w="12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537C9D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№ докум.</w:t>
            </w:r>
          </w:p>
        </w:tc>
        <w:tc>
          <w:tcPr>
            <w:tcW w:w="8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E07292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Подп.</w:t>
            </w:r>
          </w:p>
        </w:tc>
        <w:tc>
          <w:tcPr>
            <w:tcW w:w="8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981538" w14:textId="77777777" w:rsidR="001C648B" w:rsidRPr="00B223C0" w:rsidRDefault="001C648B" w:rsidP="001C648B">
            <w:pPr>
              <w:jc w:val="center"/>
              <w:rPr>
                <w:rFonts w:ascii="GOST Type AU" w:hAnsi="GOST Type AU"/>
                <w:i/>
                <w:iCs/>
                <w:sz w:val="28"/>
                <w:szCs w:val="28"/>
              </w:rPr>
            </w:pPr>
            <w:r w:rsidRPr="00B223C0">
              <w:rPr>
                <w:rFonts w:ascii="GOST Type AU" w:hAnsi="GOST Type AU"/>
                <w:i/>
                <w:iCs/>
                <w:sz w:val="28"/>
                <w:szCs w:val="28"/>
              </w:rPr>
              <w:t>Дата</w:t>
            </w:r>
          </w:p>
        </w:tc>
        <w:tc>
          <w:tcPr>
            <w:tcW w:w="5400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72D870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  <w:tc>
          <w:tcPr>
            <w:tcW w:w="85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E62B63" w14:textId="77777777" w:rsidR="001C648B" w:rsidRPr="00B223C0" w:rsidRDefault="001C648B" w:rsidP="001C648B">
            <w:pPr>
              <w:rPr>
                <w:rFonts w:ascii="GOST Type AU" w:hAnsi="GOST Type AU"/>
                <w:i/>
                <w:iCs/>
                <w:sz w:val="28"/>
                <w:szCs w:val="28"/>
              </w:rPr>
            </w:pPr>
          </w:p>
        </w:tc>
      </w:tr>
    </w:tbl>
    <w:p w14:paraId="5CAF031E" w14:textId="75B11D44" w:rsidR="00EA7F56" w:rsidRDefault="00EA7F56">
      <w:pPr>
        <w:tabs>
          <w:tab w:val="left" w:pos="1702"/>
        </w:tabs>
        <w:rPr>
          <w:rFonts w:ascii="GOST Type AU" w:hAnsi="GOST Type AU"/>
          <w:sz w:val="28"/>
          <w:szCs w:val="28"/>
        </w:rPr>
      </w:pPr>
    </w:p>
    <w:p w14:paraId="25C90508" w14:textId="77777777" w:rsidR="00254CE9" w:rsidRPr="00773ABF" w:rsidRDefault="00254CE9">
      <w:pPr>
        <w:tabs>
          <w:tab w:val="left" w:pos="1702"/>
        </w:tabs>
        <w:rPr>
          <w:rFonts w:ascii="GOST Type AU" w:hAnsi="GOST Type AU"/>
          <w:sz w:val="28"/>
          <w:szCs w:val="28"/>
        </w:rPr>
      </w:pPr>
    </w:p>
    <w:sectPr w:rsidR="00254CE9" w:rsidRPr="00773ABF" w:rsidSect="002833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AU">
    <w:panose1 w:val="02000306020200020003"/>
    <w:charset w:val="CC"/>
    <w:family w:val="auto"/>
    <w:pitch w:val="variable"/>
    <w:sig w:usb0="A000028F" w:usb1="1000004A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3F1"/>
    <w:rsid w:val="000C35D9"/>
    <w:rsid w:val="000F7B5E"/>
    <w:rsid w:val="001026DC"/>
    <w:rsid w:val="00120437"/>
    <w:rsid w:val="001208C6"/>
    <w:rsid w:val="001804EB"/>
    <w:rsid w:val="00197A76"/>
    <w:rsid w:val="001C648B"/>
    <w:rsid w:val="001F31B3"/>
    <w:rsid w:val="00254CE9"/>
    <w:rsid w:val="002833F1"/>
    <w:rsid w:val="002944C1"/>
    <w:rsid w:val="002C7023"/>
    <w:rsid w:val="00326CBD"/>
    <w:rsid w:val="003E5A04"/>
    <w:rsid w:val="003F2DB5"/>
    <w:rsid w:val="00444831"/>
    <w:rsid w:val="00504AE5"/>
    <w:rsid w:val="005B4418"/>
    <w:rsid w:val="005E0FB0"/>
    <w:rsid w:val="00615AA1"/>
    <w:rsid w:val="0063205F"/>
    <w:rsid w:val="006358DD"/>
    <w:rsid w:val="006C1EA9"/>
    <w:rsid w:val="00756C6D"/>
    <w:rsid w:val="00773ABF"/>
    <w:rsid w:val="007A07CE"/>
    <w:rsid w:val="007B460D"/>
    <w:rsid w:val="007C6E2F"/>
    <w:rsid w:val="007F7E08"/>
    <w:rsid w:val="008853BE"/>
    <w:rsid w:val="008B63DB"/>
    <w:rsid w:val="008C2318"/>
    <w:rsid w:val="008D1392"/>
    <w:rsid w:val="008F31AC"/>
    <w:rsid w:val="009B2252"/>
    <w:rsid w:val="00A21AD3"/>
    <w:rsid w:val="00A340BA"/>
    <w:rsid w:val="00A93D84"/>
    <w:rsid w:val="00A95AC9"/>
    <w:rsid w:val="00AA4BD1"/>
    <w:rsid w:val="00AB5E7B"/>
    <w:rsid w:val="00B07741"/>
    <w:rsid w:val="00B223C0"/>
    <w:rsid w:val="00B50CEB"/>
    <w:rsid w:val="00BB0B1A"/>
    <w:rsid w:val="00C256E3"/>
    <w:rsid w:val="00C92F25"/>
    <w:rsid w:val="00CB5228"/>
    <w:rsid w:val="00CC0D6C"/>
    <w:rsid w:val="00D2317C"/>
    <w:rsid w:val="00D26730"/>
    <w:rsid w:val="00DA11A6"/>
    <w:rsid w:val="00DB622C"/>
    <w:rsid w:val="00DE221D"/>
    <w:rsid w:val="00E14808"/>
    <w:rsid w:val="00E73EA6"/>
    <w:rsid w:val="00EA7F56"/>
    <w:rsid w:val="00EB2F2F"/>
    <w:rsid w:val="00F1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ACF13"/>
  <w15:chartTrackingRefBased/>
  <w15:docId w15:val="{512390C1-7BD0-4F25-8C37-314A8E6F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A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3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jpe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A22DA-90E9-40EA-AAED-E2517ADBE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Архипова</dc:creator>
  <cp:keywords/>
  <dc:description/>
  <cp:lastModifiedBy>Никита Вашков</cp:lastModifiedBy>
  <cp:revision>5</cp:revision>
  <dcterms:created xsi:type="dcterms:W3CDTF">2026-02-08T14:06:00Z</dcterms:created>
  <dcterms:modified xsi:type="dcterms:W3CDTF">2026-05-31T16:07:00Z</dcterms:modified>
</cp:coreProperties>
</file>