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4FBE" w14:textId="77777777" w:rsidR="00BC1071" w:rsidRPr="00370E15" w:rsidRDefault="00BC1071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14:paraId="0D5CFD7A" w14:textId="77777777" w:rsidR="00BC1071" w:rsidRPr="00370E15" w:rsidRDefault="003E0D69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>Г</w:t>
      </w:r>
      <w:r w:rsidR="00BC1071" w:rsidRPr="00370E15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Pr="00370E15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BC1071" w:rsidRPr="00370E15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4374E672" w14:textId="77777777" w:rsidR="00BC1071" w:rsidRPr="00370E15" w:rsidRDefault="00BC1071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p w14:paraId="76B974EF" w14:textId="77777777" w:rsidR="00BC1071" w:rsidRPr="00370E15" w:rsidRDefault="00BC1071" w:rsidP="00496FAD">
      <w:pPr>
        <w:tabs>
          <w:tab w:val="left" w:pos="64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963"/>
      </w:tblGrid>
      <w:tr w:rsidR="00E67D0C" w:rsidRPr="00370E15" w14:paraId="596D2AC7" w14:textId="77777777" w:rsidTr="00A74279">
        <w:tc>
          <w:tcPr>
            <w:tcW w:w="5102" w:type="dxa"/>
          </w:tcPr>
          <w:p w14:paraId="43C7E6A4" w14:textId="77777777" w:rsidR="00E67D0C" w:rsidRPr="00370E15" w:rsidRDefault="00670FAB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  <w:p w14:paraId="66E7F81E" w14:textId="77777777" w:rsidR="00670FAB" w:rsidRPr="00370E15" w:rsidRDefault="00670FAB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Протокол ГЭК №</w:t>
            </w:r>
            <w:r w:rsidR="001419E9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___</w:t>
            </w:r>
          </w:p>
          <w:p w14:paraId="6C268F3B" w14:textId="77777777" w:rsidR="00E67D0C" w:rsidRPr="00370E15" w:rsidRDefault="00966612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Председа</w:t>
            </w:r>
            <w:r w:rsidR="00E67D0C" w:rsidRPr="00370E15">
              <w:rPr>
                <w:rFonts w:ascii="Times New Roman" w:hAnsi="Times New Roman" w:cs="Times New Roman"/>
                <w:sz w:val="28"/>
                <w:szCs w:val="28"/>
              </w:rPr>
              <w:t>тель ГЭК</w:t>
            </w:r>
          </w:p>
          <w:p w14:paraId="1E51BFB3" w14:textId="77777777" w:rsidR="00E67D0C" w:rsidRPr="00370E15" w:rsidRDefault="00E67D0C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F56778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629" w:rsidRPr="00370E15">
              <w:rPr>
                <w:rFonts w:ascii="Times New Roman" w:hAnsi="Times New Roman" w:cs="Times New Roman"/>
                <w:sz w:val="28"/>
                <w:szCs w:val="28"/>
              </w:rPr>
              <w:t>Сальникова Н.П.</w:t>
            </w:r>
          </w:p>
          <w:p w14:paraId="4133F3D8" w14:textId="77777777" w:rsidR="00E67D0C" w:rsidRPr="00370E15" w:rsidRDefault="00670FAB" w:rsidP="00FE7010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«____»___________20</w:t>
            </w:r>
            <w:r w:rsidR="005C7FF1" w:rsidRPr="00370E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354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963" w:type="dxa"/>
          </w:tcPr>
          <w:p w14:paraId="011E79B1" w14:textId="77777777" w:rsidR="00E67D0C" w:rsidRPr="00370E15" w:rsidRDefault="00C33629" w:rsidP="00577D7E">
            <w:pPr>
              <w:tabs>
                <w:tab w:val="left" w:pos="642"/>
              </w:tabs>
              <w:spacing w:after="0" w:line="240" w:lineRule="auto"/>
              <w:ind w:left="177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ДОПУЩЕНА К</w:t>
            </w:r>
            <w:r w:rsidR="00E67D0C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ЗАЩИТЕ</w:t>
            </w:r>
          </w:p>
          <w:p w14:paraId="092F3513" w14:textId="77777777" w:rsidR="00E67D0C" w:rsidRPr="00370E15" w:rsidRDefault="00E67D0C" w:rsidP="00577D7E">
            <w:pPr>
              <w:tabs>
                <w:tab w:val="left" w:pos="642"/>
              </w:tabs>
              <w:spacing w:after="0" w:line="240" w:lineRule="auto"/>
              <w:ind w:left="177" w:right="282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Зам</w:t>
            </w:r>
            <w:r w:rsidR="00577D7E" w:rsidRPr="00370E15">
              <w:rPr>
                <w:rFonts w:ascii="Times New Roman" w:hAnsi="Times New Roman" w:cs="Times New Roman"/>
                <w:sz w:val="28"/>
                <w:szCs w:val="28"/>
              </w:rPr>
              <w:t>еститель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директора </w:t>
            </w:r>
            <w:r w:rsidR="00670FAB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УМР ГБПОУ ЮУМК</w:t>
            </w:r>
          </w:p>
          <w:p w14:paraId="7313CF1A" w14:textId="77777777" w:rsidR="00E67D0C" w:rsidRPr="00370E15" w:rsidRDefault="00E67D0C" w:rsidP="00577D7E">
            <w:pPr>
              <w:tabs>
                <w:tab w:val="left" w:pos="642"/>
              </w:tabs>
              <w:spacing w:after="0" w:line="240" w:lineRule="auto"/>
              <w:ind w:left="177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F56778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И.Н.</w:t>
            </w:r>
            <w:r w:rsidR="00766AAD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Тихонова</w:t>
            </w:r>
          </w:p>
          <w:p w14:paraId="59FCFC70" w14:textId="77777777" w:rsidR="00E67D0C" w:rsidRPr="00370E15" w:rsidRDefault="00670FAB" w:rsidP="00FE7010">
            <w:pPr>
              <w:tabs>
                <w:tab w:val="left" w:pos="642"/>
              </w:tabs>
              <w:spacing w:after="0" w:line="240" w:lineRule="auto"/>
              <w:ind w:left="177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«____»___________20</w:t>
            </w:r>
            <w:r w:rsidR="005C7FF1" w:rsidRPr="00370E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1354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4C0F092E" w14:textId="77777777" w:rsidR="00E67D0C" w:rsidRPr="00370E15" w:rsidRDefault="00E67D0C" w:rsidP="00496FAD">
      <w:pPr>
        <w:tabs>
          <w:tab w:val="left" w:pos="64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E01155" w14:textId="77777777" w:rsidR="00BC1071" w:rsidRPr="00370E15" w:rsidRDefault="00FE7010" w:rsidP="00F20E3D">
      <w:pPr>
        <w:tabs>
          <w:tab w:val="left" w:pos="642"/>
        </w:tabs>
        <w:spacing w:after="0" w:line="360" w:lineRule="auto"/>
        <w:ind w:right="423"/>
        <w:jc w:val="center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>Дипломный проект</w:t>
      </w:r>
    </w:p>
    <w:p w14:paraId="01258B9E" w14:textId="28B94981" w:rsidR="00D95F39" w:rsidRPr="00370E15" w:rsidRDefault="00370E15" w:rsidP="00DD50B7">
      <w:pPr>
        <w:tabs>
          <w:tab w:val="left" w:pos="642"/>
        </w:tabs>
        <w:spacing w:after="0" w:line="240" w:lineRule="auto"/>
        <w:ind w:right="423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70E15">
        <w:rPr>
          <w:rFonts w:ascii="Times New Roman" w:hAnsi="Times New Roman" w:cs="Times New Roman"/>
          <w:caps/>
          <w:sz w:val="28"/>
          <w:szCs w:val="28"/>
        </w:rPr>
        <w:t>Разработка автоматизированной системы по поставке и управлению оборудованием провайдера</w:t>
      </w:r>
    </w:p>
    <w:p w14:paraId="1869DA68" w14:textId="77777777" w:rsidR="00BE6A55" w:rsidRPr="00370E15" w:rsidRDefault="00BE6A55" w:rsidP="00DD50B7">
      <w:pPr>
        <w:tabs>
          <w:tab w:val="left" w:pos="642"/>
        </w:tabs>
        <w:spacing w:after="0" w:line="240" w:lineRule="auto"/>
        <w:ind w:right="423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FEC8F7D" w14:textId="72D04E53" w:rsidR="00BC1071" w:rsidRPr="00370E15" w:rsidRDefault="00AE13D8" w:rsidP="00DD50B7">
      <w:pPr>
        <w:spacing w:after="0" w:line="240" w:lineRule="auto"/>
        <w:ind w:right="423"/>
        <w:jc w:val="center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>ЮУМК.</w:t>
      </w:r>
      <w:r w:rsidR="00C33629" w:rsidRPr="00370E15">
        <w:rPr>
          <w:rFonts w:ascii="Times New Roman" w:hAnsi="Times New Roman" w:cs="Times New Roman"/>
          <w:sz w:val="28"/>
          <w:szCs w:val="28"/>
        </w:rPr>
        <w:t>09</w:t>
      </w:r>
      <w:r w:rsidR="00766AAD" w:rsidRPr="00370E15">
        <w:rPr>
          <w:rFonts w:ascii="Times New Roman" w:hAnsi="Times New Roman" w:cs="Times New Roman"/>
          <w:sz w:val="28"/>
          <w:szCs w:val="28"/>
        </w:rPr>
        <w:t>.02.07</w:t>
      </w:r>
      <w:r w:rsidR="00726577" w:rsidRPr="00370E15">
        <w:rPr>
          <w:rFonts w:ascii="Times New Roman" w:hAnsi="Times New Roman" w:cs="Times New Roman"/>
          <w:sz w:val="28"/>
          <w:szCs w:val="28"/>
        </w:rPr>
        <w:t>.</w:t>
      </w:r>
      <w:r w:rsidR="00670FAB" w:rsidRPr="00370E15">
        <w:rPr>
          <w:rFonts w:ascii="Times New Roman" w:hAnsi="Times New Roman" w:cs="Times New Roman"/>
          <w:sz w:val="28"/>
          <w:szCs w:val="28"/>
        </w:rPr>
        <w:t>000</w:t>
      </w:r>
      <w:r w:rsidR="00204C5E" w:rsidRPr="00370E15">
        <w:rPr>
          <w:rFonts w:ascii="Times New Roman" w:hAnsi="Times New Roman" w:cs="Times New Roman"/>
          <w:sz w:val="28"/>
          <w:szCs w:val="28"/>
        </w:rPr>
        <w:t>.</w:t>
      </w:r>
      <w:r w:rsidR="00D95F39" w:rsidRPr="00370E15">
        <w:rPr>
          <w:rFonts w:ascii="Times New Roman" w:hAnsi="Times New Roman" w:cs="Times New Roman"/>
          <w:sz w:val="28"/>
          <w:szCs w:val="28"/>
        </w:rPr>
        <w:t>0</w:t>
      </w:r>
      <w:r w:rsidR="00370E15" w:rsidRPr="00370E15">
        <w:rPr>
          <w:rFonts w:ascii="Times New Roman" w:hAnsi="Times New Roman" w:cs="Times New Roman"/>
          <w:sz w:val="28"/>
          <w:szCs w:val="28"/>
        </w:rPr>
        <w:t>3</w:t>
      </w:r>
      <w:r w:rsidR="00204C5E" w:rsidRPr="00370E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204C5E" w:rsidRPr="00370E15">
        <w:rPr>
          <w:rFonts w:ascii="Times New Roman" w:hAnsi="Times New Roman" w:cs="Times New Roman"/>
          <w:sz w:val="28"/>
          <w:szCs w:val="28"/>
        </w:rPr>
        <w:t>00.</w:t>
      </w:r>
      <w:r w:rsidR="00717EB7" w:rsidRPr="00370E15">
        <w:rPr>
          <w:rFonts w:ascii="Times New Roman" w:hAnsi="Times New Roman" w:cs="Times New Roman"/>
          <w:sz w:val="28"/>
          <w:szCs w:val="28"/>
        </w:rPr>
        <w:t>ПЗ</w:t>
      </w:r>
      <w:proofErr w:type="gramEnd"/>
      <w:r w:rsidR="00717EB7" w:rsidRPr="00370E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98D3C" w14:textId="77777777" w:rsidR="00BC1071" w:rsidRPr="00370E15" w:rsidRDefault="00BC1071" w:rsidP="00496FA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4855"/>
      </w:tblGrid>
      <w:tr w:rsidR="005C7FF1" w:rsidRPr="00370E15" w14:paraId="6281EC12" w14:textId="77777777" w:rsidTr="0053757A">
        <w:tc>
          <w:tcPr>
            <w:tcW w:w="5210" w:type="dxa"/>
          </w:tcPr>
          <w:p w14:paraId="1DBBF853" w14:textId="77777777" w:rsidR="005C7FF1" w:rsidRPr="00370E15" w:rsidRDefault="005C7FF1" w:rsidP="008A38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Рецензент:</w:t>
            </w:r>
          </w:p>
          <w:p w14:paraId="5721BA55" w14:textId="632556E6" w:rsidR="005C7FF1" w:rsidRPr="00370E15" w:rsidRDefault="00370E15" w:rsidP="008A38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0E15">
              <w:rPr>
                <w:rStyle w:val="docdata"/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70E15">
              <w:rPr>
                <w:rStyle w:val="docdata"/>
                <w:rFonts w:ascii="Times New Roman" w:hAnsi="Times New Roman" w:cs="Times New Roman"/>
                <w:color w:val="000000"/>
                <w:sz w:val="28"/>
                <w:szCs w:val="28"/>
              </w:rPr>
              <w:t>едущий программист Департамент информационных систем Управление информационных технологий</w:t>
            </w:r>
            <w:r w:rsidR="005C7FF1" w:rsidRPr="00370E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C7FF1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______________ 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Кулешова Т.В</w:t>
            </w:r>
            <w:r w:rsidR="00AE13D8" w:rsidRPr="00370E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F63D06" w14:textId="77777777" w:rsidR="005C7FF1" w:rsidRPr="00370E15" w:rsidRDefault="005C7FF1" w:rsidP="008A38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_________________202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588FE978" w14:textId="77777777" w:rsidR="005C7FF1" w:rsidRPr="00370E15" w:rsidRDefault="005C7FF1" w:rsidP="008A384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70E15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4855" w:type="dxa"/>
          </w:tcPr>
          <w:p w14:paraId="23FC75B7" w14:textId="77777777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Разработал:</w:t>
            </w:r>
          </w:p>
          <w:p w14:paraId="273CAE25" w14:textId="196F980B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 </w:t>
            </w:r>
            <w:r w:rsidR="00370E15" w:rsidRPr="00370E15">
              <w:rPr>
                <w:rFonts w:ascii="Times New Roman" w:hAnsi="Times New Roman" w:cs="Times New Roman"/>
                <w:sz w:val="28"/>
                <w:szCs w:val="28"/>
              </w:rPr>
              <w:t>Величко Н.А.</w:t>
            </w:r>
          </w:p>
          <w:p w14:paraId="5DF191EA" w14:textId="77777777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_________________202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17779AFF" w14:textId="77777777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  <w:tr w:rsidR="005C7FF1" w:rsidRPr="00370E15" w14:paraId="11C7280B" w14:textId="77777777" w:rsidTr="0053757A">
        <w:tc>
          <w:tcPr>
            <w:tcW w:w="5210" w:type="dxa"/>
          </w:tcPr>
          <w:p w14:paraId="2D4A5AA9" w14:textId="77777777" w:rsidR="005C7FF1" w:rsidRPr="00370E15" w:rsidRDefault="005C7FF1" w:rsidP="008A38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Нормоконтролер:</w:t>
            </w:r>
          </w:p>
          <w:p w14:paraId="1884E35B" w14:textId="63BA6A41" w:rsidR="005C7FF1" w:rsidRPr="00370E15" w:rsidRDefault="005C7FF1" w:rsidP="008A38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ГБПОУ «ЮУМК </w:t>
            </w:r>
            <w:r w:rsidRPr="00370E15">
              <w:rPr>
                <w:rFonts w:ascii="Times New Roman" w:hAnsi="Times New Roman" w:cs="Times New Roman"/>
                <w:sz w:val="16"/>
                <w:szCs w:val="16"/>
              </w:rPr>
              <w:t>______________________________</w:t>
            </w:r>
            <w:proofErr w:type="gramStart"/>
            <w:r w:rsidRPr="00370E15">
              <w:rPr>
                <w:rFonts w:ascii="Times New Roman" w:hAnsi="Times New Roman" w:cs="Times New Roman"/>
                <w:sz w:val="16"/>
                <w:szCs w:val="16"/>
              </w:rPr>
              <w:t xml:space="preserve">_  </w:t>
            </w:r>
            <w:r w:rsidR="00370E15" w:rsidRPr="00370E15">
              <w:rPr>
                <w:rFonts w:ascii="Times New Roman" w:hAnsi="Times New Roman" w:cs="Times New Roman"/>
                <w:sz w:val="28"/>
                <w:szCs w:val="28"/>
              </w:rPr>
              <w:t>Путилов</w:t>
            </w:r>
            <w:proofErr w:type="gramEnd"/>
            <w:r w:rsidR="00370E15"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П.А.</w:t>
            </w:r>
          </w:p>
          <w:p w14:paraId="3D12EB5B" w14:textId="77777777" w:rsidR="005C7FF1" w:rsidRPr="00370E15" w:rsidRDefault="005C7FF1" w:rsidP="008A38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_________________202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19DBDEF9" w14:textId="77777777" w:rsidR="005C7FF1" w:rsidRPr="00370E15" w:rsidRDefault="005C7FF1" w:rsidP="008A38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4855" w:type="dxa"/>
          </w:tcPr>
          <w:p w14:paraId="2305B2ED" w14:textId="77777777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ДП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CADF7FA" w14:textId="77777777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преподаватель ГБПОУ ЮУМК</w:t>
            </w:r>
          </w:p>
          <w:p w14:paraId="290F0F68" w14:textId="51A7D676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16"/>
                <w:szCs w:val="16"/>
              </w:rPr>
              <w:t>______________________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0E15" w:rsidRPr="00370E15">
              <w:rPr>
                <w:rFonts w:ascii="Times New Roman" w:hAnsi="Times New Roman" w:cs="Times New Roman"/>
                <w:sz w:val="28"/>
                <w:szCs w:val="28"/>
              </w:rPr>
              <w:t>Путилов П.А.</w:t>
            </w:r>
          </w:p>
          <w:p w14:paraId="41CEDD9A" w14:textId="77777777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>_________________202</w:t>
            </w:r>
            <w:r w:rsidR="00FE7010" w:rsidRPr="00370E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70E1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38182819" w14:textId="77777777" w:rsidR="005C7FF1" w:rsidRPr="00370E15" w:rsidRDefault="005C7FF1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0E15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  <w:tr w:rsidR="00204C5E" w:rsidRPr="00370E15" w14:paraId="2C9F0379" w14:textId="77777777" w:rsidTr="0053757A">
        <w:tc>
          <w:tcPr>
            <w:tcW w:w="5210" w:type="dxa"/>
          </w:tcPr>
          <w:p w14:paraId="2057E31F" w14:textId="77777777" w:rsidR="00C9784F" w:rsidRPr="00370E15" w:rsidRDefault="00C9784F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</w:tcPr>
          <w:p w14:paraId="66B0EDC8" w14:textId="77777777" w:rsidR="00204C5E" w:rsidRPr="00370E15" w:rsidRDefault="00204C5E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550F6C" w14:textId="77777777" w:rsidR="00496FAD" w:rsidRPr="00370E15" w:rsidRDefault="00496FAD" w:rsidP="00496FAD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393D939A" w14:textId="77777777" w:rsidR="00BC1071" w:rsidRPr="00370E15" w:rsidRDefault="00496FAD" w:rsidP="00496FAD">
      <w:pPr>
        <w:tabs>
          <w:tab w:val="left" w:pos="5666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>Работа защищена с оценкой</w:t>
      </w:r>
    </w:p>
    <w:p w14:paraId="0A544E0B" w14:textId="77777777" w:rsidR="00496FAD" w:rsidRPr="00370E15" w:rsidRDefault="00496FAD" w:rsidP="00496FAD">
      <w:pPr>
        <w:pBdr>
          <w:bottom w:val="single" w:sz="4" w:space="1" w:color="auto"/>
        </w:pBdr>
        <w:tabs>
          <w:tab w:val="left" w:pos="5666"/>
        </w:tabs>
        <w:spacing w:after="0" w:line="240" w:lineRule="auto"/>
        <w:ind w:left="6237" w:right="566"/>
        <w:rPr>
          <w:rFonts w:ascii="Times New Roman" w:hAnsi="Times New Roman" w:cs="Times New Roman"/>
          <w:sz w:val="28"/>
          <w:szCs w:val="28"/>
        </w:rPr>
      </w:pPr>
    </w:p>
    <w:p w14:paraId="5F42C054" w14:textId="77777777" w:rsidR="00496FAD" w:rsidRPr="00370E15" w:rsidRDefault="00496FAD" w:rsidP="00496FAD">
      <w:pPr>
        <w:tabs>
          <w:tab w:val="left" w:pos="5666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1ED94988" w14:textId="77777777" w:rsidR="00496FAD" w:rsidRPr="00370E15" w:rsidRDefault="00496FAD" w:rsidP="00496FAD">
      <w:pPr>
        <w:tabs>
          <w:tab w:val="left" w:pos="5666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>«____»___________20</w:t>
      </w:r>
      <w:r w:rsidR="005C7FF1" w:rsidRPr="00370E15">
        <w:rPr>
          <w:rFonts w:ascii="Times New Roman" w:hAnsi="Times New Roman" w:cs="Times New Roman"/>
          <w:sz w:val="28"/>
          <w:szCs w:val="28"/>
        </w:rPr>
        <w:t>2</w:t>
      </w:r>
      <w:r w:rsidR="00FE7010" w:rsidRPr="00370E15">
        <w:rPr>
          <w:rFonts w:ascii="Times New Roman" w:hAnsi="Times New Roman" w:cs="Times New Roman"/>
          <w:sz w:val="28"/>
          <w:szCs w:val="28"/>
        </w:rPr>
        <w:t xml:space="preserve">3 </w:t>
      </w:r>
      <w:r w:rsidRPr="00370E15">
        <w:rPr>
          <w:rFonts w:ascii="Times New Roman" w:hAnsi="Times New Roman" w:cs="Times New Roman"/>
          <w:sz w:val="28"/>
          <w:szCs w:val="28"/>
        </w:rPr>
        <w:t>г.</w:t>
      </w:r>
    </w:p>
    <w:p w14:paraId="10E6B948" w14:textId="77777777" w:rsidR="00496FAD" w:rsidRPr="00370E15" w:rsidRDefault="00496FAD" w:rsidP="00096B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EAE95" w14:textId="77777777" w:rsidR="00FB0FD5" w:rsidRPr="00670FAB" w:rsidRDefault="00496FAD" w:rsidP="002D2D4A">
      <w:pPr>
        <w:spacing w:before="27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E15">
        <w:rPr>
          <w:rFonts w:ascii="Times New Roman" w:hAnsi="Times New Roman" w:cs="Times New Roman"/>
          <w:sz w:val="28"/>
          <w:szCs w:val="28"/>
        </w:rPr>
        <w:t>202</w:t>
      </w:r>
      <w:r w:rsidR="00FE7010" w:rsidRPr="00370E15">
        <w:rPr>
          <w:rFonts w:ascii="Times New Roman" w:hAnsi="Times New Roman" w:cs="Times New Roman"/>
          <w:sz w:val="28"/>
          <w:szCs w:val="28"/>
        </w:rPr>
        <w:t>3</w:t>
      </w:r>
    </w:p>
    <w:sectPr w:rsidR="00FB0FD5" w:rsidRPr="00670FAB" w:rsidSect="00DD50B7">
      <w:headerReference w:type="default" r:id="rId6"/>
      <w:pgSz w:w="11906" w:h="16838"/>
      <w:pgMar w:top="284" w:right="284" w:bottom="28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2BC8" w14:textId="77777777" w:rsidR="00AE6733" w:rsidRDefault="00AE6733" w:rsidP="00BC1071">
      <w:pPr>
        <w:spacing w:after="0" w:line="240" w:lineRule="auto"/>
      </w:pPr>
      <w:r>
        <w:separator/>
      </w:r>
    </w:p>
  </w:endnote>
  <w:endnote w:type="continuationSeparator" w:id="0">
    <w:p w14:paraId="48A6BF91" w14:textId="77777777" w:rsidR="00AE6733" w:rsidRDefault="00AE6733" w:rsidP="00BC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9DBE" w14:textId="77777777" w:rsidR="00AE6733" w:rsidRDefault="00AE6733" w:rsidP="00BC1071">
      <w:pPr>
        <w:spacing w:after="0" w:line="240" w:lineRule="auto"/>
      </w:pPr>
      <w:r>
        <w:separator/>
      </w:r>
    </w:p>
  </w:footnote>
  <w:footnote w:type="continuationSeparator" w:id="0">
    <w:p w14:paraId="304583BA" w14:textId="77777777" w:rsidR="00AE6733" w:rsidRDefault="00AE6733" w:rsidP="00BC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7379" w14:textId="77777777" w:rsidR="00720073" w:rsidRDefault="00C4077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D694237" wp14:editId="1A1DEE75">
              <wp:simplePos x="0" y="0"/>
              <wp:positionH relativeFrom="column">
                <wp:posOffset>-130175</wp:posOffset>
              </wp:positionH>
              <wp:positionV relativeFrom="paragraph">
                <wp:posOffset>163830</wp:posOffset>
              </wp:positionV>
              <wp:extent cx="6595745" cy="10332085"/>
              <wp:effectExtent l="0" t="0" r="14605" b="1206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5745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E1C2ED" id="Rectangle 1" o:spid="_x0000_s1026" style="position:absolute;margin-left:-10.25pt;margin-top:12.9pt;width:519.35pt;height:8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HleQIAAP4E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" filled="f" strokeweight="2pt"/>
          </w:pict>
        </mc:Fallback>
      </mc:AlternateContent>
    </w:r>
  </w:p>
  <w:p w14:paraId="76CBD1DB" w14:textId="77777777" w:rsidR="00720073" w:rsidRDefault="007200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71"/>
    <w:rsid w:val="0006051A"/>
    <w:rsid w:val="00060880"/>
    <w:rsid w:val="0008475D"/>
    <w:rsid w:val="00096B8D"/>
    <w:rsid w:val="000E00A4"/>
    <w:rsid w:val="00100EBE"/>
    <w:rsid w:val="001369F2"/>
    <w:rsid w:val="001419E9"/>
    <w:rsid w:val="00144C25"/>
    <w:rsid w:val="00170A68"/>
    <w:rsid w:val="00191D33"/>
    <w:rsid w:val="00204C5E"/>
    <w:rsid w:val="002103E8"/>
    <w:rsid w:val="00265726"/>
    <w:rsid w:val="002949E8"/>
    <w:rsid w:val="002D2D4A"/>
    <w:rsid w:val="002F1FE9"/>
    <w:rsid w:val="002F6CB1"/>
    <w:rsid w:val="00370E15"/>
    <w:rsid w:val="00396B99"/>
    <w:rsid w:val="003E0D69"/>
    <w:rsid w:val="004633D1"/>
    <w:rsid w:val="00482D97"/>
    <w:rsid w:val="00496FAD"/>
    <w:rsid w:val="004A11EC"/>
    <w:rsid w:val="004F372C"/>
    <w:rsid w:val="00525D86"/>
    <w:rsid w:val="0053757A"/>
    <w:rsid w:val="0054381C"/>
    <w:rsid w:val="0054571D"/>
    <w:rsid w:val="00577D7E"/>
    <w:rsid w:val="00586057"/>
    <w:rsid w:val="005A6BD2"/>
    <w:rsid w:val="005C7FF1"/>
    <w:rsid w:val="005E38E8"/>
    <w:rsid w:val="005E6DD3"/>
    <w:rsid w:val="00615819"/>
    <w:rsid w:val="00626CB5"/>
    <w:rsid w:val="006464BA"/>
    <w:rsid w:val="00670FAB"/>
    <w:rsid w:val="0068176B"/>
    <w:rsid w:val="006E79BE"/>
    <w:rsid w:val="00717EB7"/>
    <w:rsid w:val="00720073"/>
    <w:rsid w:val="0072061A"/>
    <w:rsid w:val="00726577"/>
    <w:rsid w:val="00734ACB"/>
    <w:rsid w:val="00745D30"/>
    <w:rsid w:val="007577BA"/>
    <w:rsid w:val="00766AAD"/>
    <w:rsid w:val="007B31F9"/>
    <w:rsid w:val="008273C7"/>
    <w:rsid w:val="008315C3"/>
    <w:rsid w:val="008F1B86"/>
    <w:rsid w:val="00901321"/>
    <w:rsid w:val="00935684"/>
    <w:rsid w:val="00966612"/>
    <w:rsid w:val="009870C5"/>
    <w:rsid w:val="009C6ED9"/>
    <w:rsid w:val="009F39CB"/>
    <w:rsid w:val="00A25299"/>
    <w:rsid w:val="00A74279"/>
    <w:rsid w:val="00A91B7F"/>
    <w:rsid w:val="00AB74FC"/>
    <w:rsid w:val="00AC41EC"/>
    <w:rsid w:val="00AD4B1C"/>
    <w:rsid w:val="00AE13D8"/>
    <w:rsid w:val="00AE6733"/>
    <w:rsid w:val="00B0003B"/>
    <w:rsid w:val="00B11354"/>
    <w:rsid w:val="00B45B24"/>
    <w:rsid w:val="00B80C1E"/>
    <w:rsid w:val="00B81A06"/>
    <w:rsid w:val="00BA71D8"/>
    <w:rsid w:val="00BC1071"/>
    <w:rsid w:val="00BE6A55"/>
    <w:rsid w:val="00BF1B60"/>
    <w:rsid w:val="00C00F67"/>
    <w:rsid w:val="00C027BE"/>
    <w:rsid w:val="00C33629"/>
    <w:rsid w:val="00C40772"/>
    <w:rsid w:val="00C9181E"/>
    <w:rsid w:val="00C9784F"/>
    <w:rsid w:val="00D95F39"/>
    <w:rsid w:val="00DD50B7"/>
    <w:rsid w:val="00E67D0C"/>
    <w:rsid w:val="00EC3092"/>
    <w:rsid w:val="00ED3EB0"/>
    <w:rsid w:val="00EF0B57"/>
    <w:rsid w:val="00F20E3D"/>
    <w:rsid w:val="00F40C5E"/>
    <w:rsid w:val="00F56778"/>
    <w:rsid w:val="00F66B5B"/>
    <w:rsid w:val="00F76D05"/>
    <w:rsid w:val="00F830C7"/>
    <w:rsid w:val="00FA58C9"/>
    <w:rsid w:val="00FB0FD5"/>
    <w:rsid w:val="00FE2DEF"/>
    <w:rsid w:val="00FE7010"/>
    <w:rsid w:val="00FF2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3585E"/>
  <w15:docId w15:val="{2051A197-D2E5-46CD-8678-8E3A2EB5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071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071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1071"/>
    <w:rPr>
      <w:rFonts w:asciiTheme="minorHAnsi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071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717EB7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uiPriority w:val="59"/>
    <w:rsid w:val="00E67D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72061A"/>
  </w:style>
  <w:style w:type="character" w:customStyle="1" w:styleId="docdata">
    <w:name w:val="docdata"/>
    <w:aliases w:val="docy,v5,2937,bqiaagaaeyqcaaagiaiaaamgcgaabrqkaaaaaaaaaaaaaaaaaaaaaaaaaaaaaaaaaaaaaaaaaaaaaaaaaaaaaaaaaaaaaaaaaaaaaaaaaaaaaaaaaaaaaaaaaaaaaaaaaaaaaaaaaaaaaaaaaaaaaaaaaaaaaaaaaaaaaaaaaaaaaaaaaaaaaaaaaaaaaaaaaaaaaaaaaaaaaaaaaaaaaaaaaaaaaaaaaaaaaaaa"/>
    <w:basedOn w:val="a0"/>
    <w:rsid w:val="00C4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Pavel</cp:lastModifiedBy>
  <cp:revision>3</cp:revision>
  <cp:lastPrinted>2017-06-09T07:02:00Z</cp:lastPrinted>
  <dcterms:created xsi:type="dcterms:W3CDTF">2023-05-12T07:18:00Z</dcterms:created>
  <dcterms:modified xsi:type="dcterms:W3CDTF">2023-05-16T13:58:00Z</dcterms:modified>
</cp:coreProperties>
</file>