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12531109"/>
        <w:docPartObj>
          <w:docPartGallery w:val="Cover Pages"/>
          <w:docPartUnique/>
        </w:docPartObj>
      </w:sdtPr>
      <w:sdtContent>
        <w:p w14:paraId="599CE7B8" w14:textId="116C3158" w:rsidR="009431CC" w:rsidRDefault="009431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16A33F" wp14:editId="1E03C3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6452235" cy="817245"/>
                    <wp:effectExtent l="15240" t="11430" r="657225" b="466725"/>
                    <wp:wrapNone/>
                    <wp:docPr id="166637128" name="Group 5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452235" cy="81724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79842511" name="Rectangle 51"/>
                            <wps:cNvSpPr>
                              <a:spLocks/>
                            </wps:cNvSpPr>
                            <wps:spPr bwMode="auto"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12700" cap="flat" cmpd="sng" algn="ctr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prstShdw prst="shdw16">
                                  <a:schemeClr val="accent1">
                                    <a:lumMod val="100000"/>
                                    <a:lumOff val="0"/>
                                    <a:alpha val="50000"/>
                                  </a:schemeClr>
                                </a:prst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69956191" name="Rectangle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4"/>
                                <a:srcRect/>
                                <a:stretch>
                                  <a:fillRect/>
                                </a:stretch>
                              </a:blipFill>
                              <a:ln w="12700" cap="flat" cmpd="sng" algn="ctr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prstShdw prst="shdw16">
                                  <a:schemeClr val="accent1">
                                    <a:lumMod val="100000"/>
                                    <a:lumOff val="0"/>
                                    <a:alpha val="50000"/>
                                  </a:schemeClr>
                                </a:prst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0A047A" id="Group 51" o:spid="_x0000_s1026" style="position:absolute;margin-left:0;margin-top:0;width:508.05pt;height:64.35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" path="m,l7312660,r,1129665l3619500,733425,,1091565,,xe" fillcolor="#4472c4 [3204]" strokecolor="white [3212]" strokeweight="1pt">
                      <v:stroke joinstyle="miter"/>
                      <v:shadow on="t" type="perspective" color="#4472c4 [3204]" opacity=".5" origin=".5,.5" offset="0,0" matrix=",-92680f,,-1,,-95367431641e-17"/>
                      <v:path arrowok="t" o:connecttype="custom" o:connectlocs="0,0;7317741,0;7317741,1131081;3622015,734345;0,1092934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" strokecolor="white [3212]" strokeweight="1pt">
                      <v:fill r:id="rId5" o:title="" recolor="t" rotate="t" type="frame"/>
                      <v:shadow on="t" type="perspective" color="#4472c4 [3204]" opacity=".5" origin=".5,.5" offset="0,0" matrix=",-92680f,,-1,,-95367431641e-17"/>
                    </v:rect>
                    <w10:wrap anchorx="page" anchory="page"/>
                  </v:group>
                </w:pict>
              </mc:Fallback>
            </mc:AlternateContent>
          </w:r>
        </w:p>
        <w:p w14:paraId="66C16051" w14:textId="139CCCD2" w:rsidR="008C0186" w:rsidRDefault="009431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48CCD8" wp14:editId="246A0DB6">
                    <wp:simplePos x="0" y="0"/>
                    <wp:positionH relativeFrom="page">
                      <wp:posOffset>-762000</wp:posOffset>
                    </wp:positionH>
                    <wp:positionV relativeFrom="page">
                      <wp:posOffset>8582025</wp:posOffset>
                    </wp:positionV>
                    <wp:extent cx="8390890" cy="981710"/>
                    <wp:effectExtent l="3810" t="1905" r="0" b="0"/>
                    <wp:wrapSquare wrapText="bothSides"/>
                    <wp:docPr id="759293896" name="Text Box 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90890" cy="981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B8AB370" w14:textId="0889BE17" w:rsidR="009431CC" w:rsidRPr="009431CC" w:rsidRDefault="009431CC" w:rsidP="009431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9431C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Alejandro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Vaz (1ºBTO-A), Miguel Martín (1ºBTO-</w:t>
                                    </w:r>
                                    <w:r w:rsidR="003E6B5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), Jorge </w:t>
                                    </w:r>
                                    <w:r w:rsidR="004D742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Briñas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(3ºESO-</w:t>
                                    </w:r>
                                    <w:r w:rsidR="004D742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48CC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-60pt;margin-top:675.75pt;width:660.7pt;height:77.3pt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B8AB370" w14:textId="0889BE17" w:rsidR="009431CC" w:rsidRPr="009431CC" w:rsidRDefault="009431CC" w:rsidP="009431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9431C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Alejandro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Vaz (1ºBTO-A), Miguel Martín (1ºBTO-</w:t>
                              </w:r>
                              <w:r w:rsidR="003E6B5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), Jorge </w:t>
                              </w:r>
                              <w:r w:rsidR="004D742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Briñas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(3ºESO-</w:t>
                              </w:r>
                              <w:r w:rsidR="004D742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620587" wp14:editId="5D8A9976">
                    <wp:simplePos x="0" y="0"/>
                    <wp:positionH relativeFrom="page">
                      <wp:posOffset>-942975</wp:posOffset>
                    </wp:positionH>
                    <wp:positionV relativeFrom="page">
                      <wp:posOffset>3188335</wp:posOffset>
                    </wp:positionV>
                    <wp:extent cx="8752840" cy="3881120"/>
                    <wp:effectExtent l="3810" t="0" r="0" b="0"/>
                    <wp:wrapSquare wrapText="bothSides"/>
                    <wp:docPr id="1531102233" name="Text Box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752840" cy="388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F41C57" w14:textId="2D099A60" w:rsidR="009431C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431CC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Propuesta: Club de Programación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F00183" w14:textId="18F14FFB" w:rsidR="009431CC" w:rsidRDefault="009431C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(Reapertura)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620587" id="Text Box 54" o:spid="_x0000_s1027" type="#_x0000_t202" style="position:absolute;margin-left:-74.25pt;margin-top:251.05pt;width:689.2pt;height:305.6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" filled="f" stroked="f" strokeweight=".5pt">
                    <v:textbox inset="126pt,0,54pt,0">
                      <w:txbxContent>
                        <w:p w14:paraId="34F41C57" w14:textId="2D099A60" w:rsidR="009431CC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431CC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Propuesta: Club de Programación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F00183" w14:textId="18F14FFB" w:rsidR="009431CC" w:rsidRDefault="009431C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(Reapertura)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ectPr w:rsidR="008C0186" w:rsidSect="009431C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CC"/>
    <w:rsid w:val="00355036"/>
    <w:rsid w:val="003E6B50"/>
    <w:rsid w:val="004D7426"/>
    <w:rsid w:val="005567F1"/>
    <w:rsid w:val="008C0186"/>
    <w:rsid w:val="009157B8"/>
    <w:rsid w:val="009431CC"/>
    <w:rsid w:val="00E22689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0224"/>
  <w15:chartTrackingRefBased/>
  <w15:docId w15:val="{1B99616A-D35E-4392-9C47-1D397047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1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1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1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1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1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1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1C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431CC"/>
    <w:pPr>
      <w:spacing w:after="0" w:line="240" w:lineRule="auto"/>
    </w:pPr>
    <w:rPr>
      <w:rFonts w:eastAsiaTheme="minorEastAsia"/>
      <w:kern w:val="0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9431CC"/>
    <w:rPr>
      <w:rFonts w:eastAsiaTheme="minorEastAsia"/>
      <w:kern w:val="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Propuesta: Club de Programación</dc:title>
  <dc:subject>(Reapertura)</dc:subject>
  <dc:creator>Alejandro Vaz (1ºBTO-A), Miguel Martín (1ºBTO-B), Jorge Briñas (3ºESO-A)</dc:creator>
  <cp:keywords/>
  <dc:description/>
  <cp:lastModifiedBy>Alejandro Luis Vaz Mayato</cp:lastModifiedBy>
  <cp:revision>5</cp:revision>
  <dcterms:created xsi:type="dcterms:W3CDTF">2024-09-22T06:37:00Z</dcterms:created>
  <dcterms:modified xsi:type="dcterms:W3CDTF">2024-09-22T09:07:00Z</dcterms:modified>
</cp:coreProperties>
</file>