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61EC3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6956FF7F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 «Київський політехнічний</w:t>
      </w:r>
    </w:p>
    <w:p w14:paraId="4994911D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</w:rPr>
        <w:t>інститут імені Ігоря Сікорського</w:t>
      </w:r>
    </w:p>
    <w:p w14:paraId="638FE78A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22B28974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4FE555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Кафедра інформатики та програмної інженерії</w:t>
      </w:r>
    </w:p>
    <w:p w14:paraId="321DBE94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24FF4B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62BDAF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13A975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58C0E5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ED17C4" w14:textId="77777777" w:rsidR="00403245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Звіт</w:t>
      </w:r>
    </w:p>
    <w:p w14:paraId="7DB5765E" w14:textId="77777777" w:rsidR="00403245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8AEEE2" w14:textId="43330CAB" w:rsidR="00403245" w:rsidRPr="00A466AC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sz w:val="28"/>
          <w:szCs w:val="28"/>
          <w:lang w:val="ru-RU"/>
        </w:rPr>
        <w:t xml:space="preserve">з лабораторної роботи № </w:t>
      </w:r>
      <w:r w:rsidR="00EC168F" w:rsidRPr="0044635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466AC">
        <w:rPr>
          <w:rFonts w:ascii="Times New Roman" w:hAnsi="Times New Roman" w:cs="Times New Roman"/>
          <w:sz w:val="28"/>
          <w:szCs w:val="28"/>
          <w:lang w:val="ru-RU"/>
        </w:rPr>
        <w:t xml:space="preserve"> з дисципліни</w:t>
      </w:r>
    </w:p>
    <w:p w14:paraId="2DFB1BF6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sz w:val="28"/>
          <w:szCs w:val="28"/>
          <w:lang w:val="ru-RU"/>
        </w:rPr>
        <w:t>«Проектування алгоритмів»</w:t>
      </w:r>
    </w:p>
    <w:p w14:paraId="156C6744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24656" w14:textId="5DE85634" w:rsidR="00403245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„ </w:t>
      </w:r>
      <w:r w:rsidR="00EC168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Неінформативний, інформативний та локальний пошук</w:t>
      </w: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</w:p>
    <w:p w14:paraId="0A1138A6" w14:textId="77777777" w:rsidR="00403245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B6DEE4" w14:textId="77777777" w:rsidR="00403245" w:rsidRDefault="00403245" w:rsidP="00403245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Виконав(ла)</w:t>
      </w:r>
      <w:r w:rsidRPr="00A466A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lang w:val="ru-RU"/>
        </w:rPr>
        <w:t xml:space="preserve"> </w:t>
      </w: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</w:t>
      </w:r>
      <w:r w:rsidRPr="00A466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                      </w:t>
      </w:r>
      <w:r w:rsidRPr="00A466AC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</w:t>
      </w:r>
      <w:r w:rsidRPr="00A466A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ІП-15, Богун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Д.О</w:t>
      </w:r>
    </w:p>
    <w:p w14:paraId="6F91BF92" w14:textId="77777777" w:rsidR="00403245" w:rsidRDefault="00403245" w:rsidP="00403245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A466AC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</w:t>
      </w:r>
      <w:r w:rsidRPr="00A466AC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 xml:space="preserve">                     </w:t>
      </w:r>
      <w:r w:rsidRPr="00A466AC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 xml:space="preserve"> </w:t>
      </w:r>
      <w:r w:rsidRPr="00A466AC">
        <w:rPr>
          <w:rFonts w:ascii="Times New Roman" w:hAnsi="Times New Roman" w:cs="Times New Roman"/>
          <w:sz w:val="28"/>
          <w:szCs w:val="28"/>
          <w:u w:val="single"/>
          <w:lang w:val="uk-UA"/>
        </w:rPr>
        <w:t>Головченко М.М.</w:t>
      </w:r>
    </w:p>
    <w:p w14:paraId="456F2FB6" w14:textId="77777777" w:rsidR="00403245" w:rsidRDefault="00403245" w:rsidP="00403245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558633B4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187A7163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2C5C9325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685C469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04CCE569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4389AAF6" w14:textId="77777777" w:rsidR="00403245" w:rsidRDefault="00403245" w:rsidP="00403245">
      <w:pPr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13707397" w14:textId="77777777" w:rsidR="00403245" w:rsidRPr="00A466AC" w:rsidRDefault="00403245" w:rsidP="0040324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466AC">
        <w:rPr>
          <w:rFonts w:ascii="Times New Roman" w:hAnsi="Times New Roman" w:cs="Times New Roman"/>
          <w:sz w:val="28"/>
          <w:szCs w:val="28"/>
          <w:lang w:val="uk-UA"/>
        </w:rPr>
        <w:t>Київ 2022</w:t>
      </w:r>
    </w:p>
    <w:p w14:paraId="5C0F21A0" w14:textId="77777777" w:rsidR="00403245" w:rsidRDefault="00403245" w:rsidP="0040324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</w:pPr>
    </w:p>
    <w:p w14:paraId="3913651E" w14:textId="50A1F86B" w:rsidR="00EC168F" w:rsidRPr="00EC168F" w:rsidRDefault="00EC168F" w:rsidP="00EC168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lastRenderedPageBreak/>
        <w:t>МЕТА ЛАБОРАТОРНОЇ РОБОТИ</w:t>
      </w:r>
    </w:p>
    <w:p w14:paraId="381B0BE9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</w:p>
    <w:p w14:paraId="00A4C596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Мета роботи – розглянути та дослідити алгоритми неінформативного,</w:t>
      </w:r>
    </w:p>
    <w:p w14:paraId="4C3CBA19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інформативного та локального пошуку. Провести порівняльний аналіз</w:t>
      </w:r>
    </w:p>
    <w:p w14:paraId="7B9FFD2D" w14:textId="1DAAF5DE" w:rsid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ефективності використання алгоритмів.</w:t>
      </w:r>
    </w:p>
    <w:p w14:paraId="42A70FD4" w14:textId="77777777" w:rsidR="00EC168F" w:rsidRDefault="00EC1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C328AE" w14:textId="76017DD4" w:rsidR="00EC168F" w:rsidRPr="00EC168F" w:rsidRDefault="00EC168F" w:rsidP="00EC168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56FC6AEF" w14:textId="77777777" w:rsidR="00EC168F" w:rsidRPr="00EC168F" w:rsidRDefault="00EC168F" w:rsidP="00EC168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Записати алгоритм розв’язання задачі у вигляді псевдокоду, відповідно до</w:t>
      </w:r>
    </w:p>
    <w:p w14:paraId="2C9F36DB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варіанту (таблиця 2.1).</w:t>
      </w:r>
    </w:p>
    <w:p w14:paraId="730835D7" w14:textId="77777777" w:rsidR="00EC168F" w:rsidRPr="00EC168F" w:rsidRDefault="00EC168F" w:rsidP="00EC16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Реалізувати програму, яка розв’язує поставлену задачу згідно варіанту</w:t>
      </w:r>
    </w:p>
    <w:p w14:paraId="1D06617C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(таблиця 2.1) за допомогою алгоритму неінформативного пошуку АНП,</w:t>
      </w:r>
    </w:p>
    <w:p w14:paraId="18D68693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алгоритму інформативного пошуку АІП, що використовує задану евристичну</w:t>
      </w:r>
    </w:p>
    <w:p w14:paraId="78F5758A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функцію Func, або алгоритму локального пошуку АЛП та бектрекінгу, що</w:t>
      </w:r>
    </w:p>
    <w:p w14:paraId="7BAB1B8D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використовує задану евристичну функцію Func.</w:t>
      </w:r>
    </w:p>
    <w:p w14:paraId="6E4CEA21" w14:textId="77777777" w:rsidR="00EC168F" w:rsidRPr="00EC168F" w:rsidRDefault="00EC168F" w:rsidP="00EC16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Програму реалізувати на довільній мові програмування.</w:t>
      </w:r>
    </w:p>
    <w:p w14:paraId="17BEE236" w14:textId="77777777" w:rsidR="00EC168F" w:rsidRPr="00EC168F" w:rsidRDefault="00EC168F" w:rsidP="00EC16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b/>
          <w:bCs/>
          <w:sz w:val="28"/>
          <w:szCs w:val="28"/>
        </w:rPr>
        <w:t>Увага!</w:t>
      </w:r>
      <w:r w:rsidRPr="00EC168F">
        <w:rPr>
          <w:rFonts w:ascii="Times New Roman" w:hAnsi="Times New Roman" w:cs="Times New Roman"/>
          <w:sz w:val="28"/>
          <w:szCs w:val="28"/>
        </w:rPr>
        <w:t xml:space="preserve"> Алгоритм неінформативного пошуку АНП, реалізовується за</w:t>
      </w:r>
    </w:p>
    <w:p w14:paraId="10F8EC97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принципом «AS IS», тобто так, як є, без додаткових модифікацій (таких як</w:t>
      </w:r>
    </w:p>
    <w:p w14:paraId="38990E75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перевірка циклів, наприклад).</w:t>
      </w:r>
    </w:p>
    <w:p w14:paraId="62CC81C8" w14:textId="77777777" w:rsidR="00EC168F" w:rsidRPr="00EC168F" w:rsidRDefault="00EC168F" w:rsidP="00EC16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Провести серію експериментів для вивчення ефективності роботи</w:t>
      </w:r>
    </w:p>
    <w:p w14:paraId="5A9BC958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алгоритмів. Кожний експеримент повинен відрізнятись початковим станом.</w:t>
      </w:r>
    </w:p>
    <w:p w14:paraId="25882031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Серія повинна містити не менше 20 експериментів для кожного алгоритму.</w:t>
      </w:r>
    </w:p>
    <w:p w14:paraId="47D7F709" w14:textId="5350F398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Початковий стан зафіксувати у таблиці експериментів. За проведеними серіями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необхідно визначити:</w:t>
      </w:r>
    </w:p>
    <w:p w14:paraId="432CECC3" w14:textId="1A904ED4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середню кількість етапів (кроків), які знадобилось для досягнення</w:t>
      </w:r>
    </w:p>
    <w:p w14:paraId="2D83BC2C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розв’язку (ітерації);</w:t>
      </w:r>
    </w:p>
    <w:p w14:paraId="31D6BAD4" w14:textId="2643ABFB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середню кількість випадків, коли алгоритм потрапляв в глухий кут</w:t>
      </w:r>
    </w:p>
    <w:p w14:paraId="15CA1E80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(не міг знайти оптимальний розв’язок) – якщо таке можливе;</w:t>
      </w:r>
    </w:p>
    <w:p w14:paraId="0600D2EB" w14:textId="280ED16F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середню кількість згенерованих станів під час пошуку;</w:t>
      </w:r>
    </w:p>
    <w:p w14:paraId="68A8409C" w14:textId="0535980A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середню кількість станів, що зберігаються в пам’яті під час роботи</w:t>
      </w:r>
    </w:p>
    <w:p w14:paraId="19C38634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програми.</w:t>
      </w:r>
    </w:p>
    <w:p w14:paraId="7D003115" w14:textId="77777777" w:rsidR="00EC168F" w:rsidRPr="00EC168F" w:rsidRDefault="00EC168F" w:rsidP="00EC16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Передбачити можливість обмеження виконання програми за часом (30</w:t>
      </w:r>
    </w:p>
    <w:p w14:paraId="0B67FBAD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хвилин) та використання пам’яті (1 Гб).</w:t>
      </w:r>
    </w:p>
    <w:p w14:paraId="2F2ED7DE" w14:textId="77777777" w:rsidR="00EC168F" w:rsidRPr="00EC168F" w:rsidRDefault="00EC168F" w:rsidP="00EC168F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EC168F">
        <w:rPr>
          <w:rFonts w:ascii="Times New Roman" w:hAnsi="Times New Roman" w:cs="Times New Roman"/>
          <w:b/>
          <w:bCs/>
          <w:sz w:val="28"/>
          <w:szCs w:val="28"/>
        </w:rPr>
        <w:t>Використані позначення:</w:t>
      </w:r>
    </w:p>
    <w:p w14:paraId="331C2615" w14:textId="4A72D00E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b/>
          <w:bCs/>
          <w:sz w:val="28"/>
          <w:szCs w:val="28"/>
        </w:rPr>
        <w:t>8-ферзів</w:t>
      </w:r>
      <w:r w:rsidRPr="00EC168F">
        <w:rPr>
          <w:rFonts w:ascii="Times New Roman" w:hAnsi="Times New Roman" w:cs="Times New Roman"/>
          <w:sz w:val="28"/>
          <w:szCs w:val="28"/>
        </w:rPr>
        <w:t xml:space="preserve"> – Задача про вісім ферзів полягає в такому розміщенні</w:t>
      </w:r>
    </w:p>
    <w:p w14:paraId="59EDC393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восьми ферзів на шахівниці, що жодна з них не ставить під удар один одного.</w:t>
      </w:r>
    </w:p>
    <w:p w14:paraId="26E6A42E" w14:textId="5A8AE8FD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lastRenderedPageBreak/>
        <w:t>Тобто, вони не повинні стояти в одній вертикалі, горизонталі чи діагоналі.</w:t>
      </w:r>
    </w:p>
    <w:p w14:paraId="793548F5" w14:textId="609F565C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</w:t>
      </w:r>
      <w:r w:rsidRPr="00EC168F">
        <w:rPr>
          <w:rFonts w:ascii="Times New Roman" w:hAnsi="Times New Roman" w:cs="Times New Roman"/>
          <w:b/>
          <w:bCs/>
          <w:sz w:val="28"/>
          <w:szCs w:val="28"/>
        </w:rPr>
        <w:t>8-puzzle</w:t>
      </w:r>
      <w:r w:rsidRPr="00EC168F">
        <w:rPr>
          <w:rFonts w:ascii="Times New Roman" w:hAnsi="Times New Roman" w:cs="Times New Roman"/>
          <w:sz w:val="28"/>
          <w:szCs w:val="28"/>
        </w:rPr>
        <w:t xml:space="preserve"> – гра, що складається з 8 однакових квадратних пластинок</w:t>
      </w:r>
    </w:p>
    <w:p w14:paraId="0C3CCD74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з нанесеними числами від 1 до 8. Пластинки поміщаються в квадратну коробку,</w:t>
      </w:r>
    </w:p>
    <w:p w14:paraId="13A284BB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довжина сторони якої в три рази більша довжини сторони пластинок,</w:t>
      </w:r>
    </w:p>
    <w:p w14:paraId="5CCAA624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відповідно в коробці залишається незаповненим одне квадратне поле. Мета гри</w:t>
      </w:r>
    </w:p>
    <w:p w14:paraId="6554935C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– переміщаючи пластинки по коробці досягти впорядковування їх по номерах,</w:t>
      </w:r>
    </w:p>
    <w:p w14:paraId="78A619EB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бажано зробивши якомога менше переміщень.</w:t>
      </w:r>
    </w:p>
    <w:p w14:paraId="173D42FC" w14:textId="46844EBD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</w:t>
      </w:r>
      <w:r w:rsidRPr="00EC168F">
        <w:rPr>
          <w:rFonts w:ascii="Times New Roman" w:hAnsi="Times New Roman" w:cs="Times New Roman"/>
          <w:b/>
          <w:bCs/>
          <w:sz w:val="28"/>
          <w:szCs w:val="28"/>
        </w:rPr>
        <w:t>Лабіринт</w:t>
      </w:r>
      <w:r w:rsidRPr="00EC168F">
        <w:rPr>
          <w:rFonts w:ascii="Times New Roman" w:hAnsi="Times New Roman" w:cs="Times New Roman"/>
          <w:sz w:val="28"/>
          <w:szCs w:val="28"/>
        </w:rPr>
        <w:t xml:space="preserve"> – задача пошуку шляху у довільному лабіринті від</w:t>
      </w:r>
    </w:p>
    <w:p w14:paraId="243F85B4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початкової точки до кінцевої з можливими випадками відсутності шляху.</w:t>
      </w:r>
    </w:p>
    <w:p w14:paraId="33F92129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Структура лабіринту зчитується з файлу, або генерується програмою.</w:t>
      </w:r>
    </w:p>
    <w:p w14:paraId="7779E268" w14:textId="4E221B47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LDFS – Пошук вглиб з обмеженням глибини.</w:t>
      </w:r>
    </w:p>
    <w:p w14:paraId="19EF98AF" w14:textId="1913E932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BFS – Пошук вшир.</w:t>
      </w:r>
    </w:p>
    <w:p w14:paraId="17C13071" w14:textId="12F8DB48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IDS – Пошук вглиб з ітеративним заглибленням.</w:t>
      </w:r>
    </w:p>
    <w:p w14:paraId="696C21BC" w14:textId="201E0D20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A* – Пошук А*.</w:t>
      </w:r>
    </w:p>
    <w:p w14:paraId="74571C75" w14:textId="208ECF0B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RBFS – Рекурсивний пошук за першим найкращим співпадінням.</w:t>
      </w:r>
    </w:p>
    <w:p w14:paraId="4CEBBBAD" w14:textId="57E6E75F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F1 – кількість пар ферзів, які б’ють один одного з урахуванням</w:t>
      </w:r>
    </w:p>
    <w:p w14:paraId="0A8BA967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видимості (ферзь А може стояти на одній лінії з ферзем В, проте між ними</w:t>
      </w:r>
    </w:p>
    <w:p w14:paraId="2AEE87D2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стоїть ферзь С; тому А не б’є В).</w:t>
      </w:r>
    </w:p>
    <w:p w14:paraId="1BDD4DFF" w14:textId="5316BB21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F2 – кількість пар ферзів, які б’ють один одного без урахування</w:t>
      </w:r>
    </w:p>
    <w:p w14:paraId="1405E6C9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видимості.</w:t>
      </w:r>
    </w:p>
    <w:p w14:paraId="41737ADF" w14:textId="62DD5ED3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H1 – кількість фішок, які не стоять на своїх місцях.</w:t>
      </w:r>
    </w:p>
    <w:p w14:paraId="063D8C4A" w14:textId="73DB5F23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H2 – Манхетенська відстань.</w:t>
      </w:r>
    </w:p>
    <w:p w14:paraId="023BAD1B" w14:textId="6320D364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H3 – Евклідова відстань.</w:t>
      </w:r>
    </w:p>
    <w:p w14:paraId="466C9D74" w14:textId="76D5671D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COLOR – Задача розфарбування карти самостійно обраної країни,</w:t>
      </w:r>
    </w:p>
    <w:p w14:paraId="36519D23" w14:textId="5499A426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не менше 20 регіонів (областей). Необхідно розфарбувати карту не більше ніж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4 різні кольори. Мається на увазі приписування кожному регіону власного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кольору так, щоб кольори сусідніх регіонів відрізнялись. Використовувати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евристичну функцію, яка повертає кількість пар суміжних вузлів, що мають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однаковий колір (тобто кількість конфліктів). Реалізувати алгоритм пошуку із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 xml:space="preserve">поверненнями (backtracking) для розв’язання поставленої </w:t>
      </w:r>
      <w:r w:rsidRPr="00EC168F">
        <w:rPr>
          <w:rFonts w:ascii="Times New Roman" w:hAnsi="Times New Roman" w:cs="Times New Roman"/>
          <w:sz w:val="28"/>
          <w:szCs w:val="28"/>
        </w:rPr>
        <w:lastRenderedPageBreak/>
        <w:t>задачі.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підвищення швидкодії роботи алгоритму використати евристичну функцію, 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початковим станом вважати випадкову вершину.</w:t>
      </w:r>
    </w:p>
    <w:p w14:paraId="740611BE" w14:textId="19459A24" w:rsidR="00EC168F" w:rsidRPr="00EC168F" w:rsidRDefault="00EC168F" w:rsidP="00EC168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 xml:space="preserve"> HILL – Пошук зі сходженням на вершину з використанням із</w:t>
      </w:r>
    </w:p>
    <w:p w14:paraId="60537482" w14:textId="6C60B934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використанням руху вбік (на 100 кроків) та випадковим перезапуском (кількість</w:t>
      </w:r>
      <w:r w:rsidR="002E66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168F">
        <w:rPr>
          <w:rFonts w:ascii="Times New Roman" w:hAnsi="Times New Roman" w:cs="Times New Roman"/>
          <w:sz w:val="28"/>
          <w:szCs w:val="28"/>
        </w:rPr>
        <w:t>необхідних разів запуску визначити самостійно).</w:t>
      </w:r>
    </w:p>
    <w:p w14:paraId="7CA99875" w14:textId="7127486E" w:rsidR="00EC168F" w:rsidRPr="002E668A" w:rsidRDefault="00EC168F" w:rsidP="002E66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668A">
        <w:rPr>
          <w:rFonts w:ascii="Times New Roman" w:hAnsi="Times New Roman" w:cs="Times New Roman"/>
          <w:sz w:val="28"/>
          <w:szCs w:val="28"/>
        </w:rPr>
        <w:t xml:space="preserve"> ANNEAL – Локальний пошук із симуляцією відпалу. Робоча</w:t>
      </w:r>
    </w:p>
    <w:p w14:paraId="114ABCAA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характеристика – залежність температури Т від часу роботи алгоритму t.</w:t>
      </w:r>
    </w:p>
    <w:p w14:paraId="7B34787B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Можна розглядати лінійну залежність: T = 1000 - k∙t, де k – змінний коефіцієнт.</w:t>
      </w:r>
    </w:p>
    <w:p w14:paraId="26FF05C4" w14:textId="6262F007" w:rsidR="00EC168F" w:rsidRPr="002E668A" w:rsidRDefault="00EC168F" w:rsidP="002E66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668A">
        <w:rPr>
          <w:rFonts w:ascii="Times New Roman" w:hAnsi="Times New Roman" w:cs="Times New Roman"/>
          <w:sz w:val="28"/>
          <w:szCs w:val="28"/>
        </w:rPr>
        <w:t>BEAM – Локальний променевий пошук. Робоча характеристика –</w:t>
      </w:r>
    </w:p>
    <w:p w14:paraId="208CE614" w14:textId="77777777" w:rsidR="00EC168F" w:rsidRPr="00EC168F" w:rsidRDefault="00EC168F" w:rsidP="00EC168F">
      <w:pPr>
        <w:rPr>
          <w:rFonts w:ascii="Times New Roman" w:hAnsi="Times New Roman" w:cs="Times New Roman"/>
          <w:sz w:val="28"/>
          <w:szCs w:val="28"/>
        </w:rPr>
      </w:pPr>
      <w:r w:rsidRPr="00EC168F">
        <w:rPr>
          <w:rFonts w:ascii="Times New Roman" w:hAnsi="Times New Roman" w:cs="Times New Roman"/>
          <w:sz w:val="28"/>
          <w:szCs w:val="28"/>
        </w:rPr>
        <w:t>кількість променів k. Експерименти проводи із кількістю променів від 2 до 21.</w:t>
      </w:r>
    </w:p>
    <w:p w14:paraId="586357BE" w14:textId="6670C8CF" w:rsidR="00EC168F" w:rsidRPr="002E668A" w:rsidRDefault="00EC168F" w:rsidP="002E66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668A">
        <w:rPr>
          <w:rFonts w:ascii="Times New Roman" w:hAnsi="Times New Roman" w:cs="Times New Roman"/>
          <w:sz w:val="28"/>
          <w:szCs w:val="28"/>
        </w:rPr>
        <w:t>MRV – евристика мінімальної кількості значень;</w:t>
      </w:r>
    </w:p>
    <w:p w14:paraId="2A47C05A" w14:textId="55ADDE60" w:rsidR="00C0513E" w:rsidRDefault="00EC168F" w:rsidP="002E668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668A">
        <w:rPr>
          <w:rFonts w:ascii="Times New Roman" w:hAnsi="Times New Roman" w:cs="Times New Roman"/>
          <w:sz w:val="28"/>
          <w:szCs w:val="28"/>
        </w:rPr>
        <w:t xml:space="preserve"> DGR – ступенева евристика.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E668A" w14:paraId="03768716" w14:textId="77777777" w:rsidTr="002E668A">
        <w:tc>
          <w:tcPr>
            <w:tcW w:w="1557" w:type="dxa"/>
          </w:tcPr>
          <w:p w14:paraId="52F1B43A" w14:textId="4D9ACE70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1557" w:type="dxa"/>
          </w:tcPr>
          <w:p w14:paraId="1D9BF907" w14:textId="22A19AC2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1557" w:type="dxa"/>
          </w:tcPr>
          <w:p w14:paraId="03AD40DD" w14:textId="2791FB7A" w:rsidR="002E668A" w:rsidRDefault="002E668A" w:rsidP="002E66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АНП</w:t>
            </w:r>
          </w:p>
        </w:tc>
        <w:tc>
          <w:tcPr>
            <w:tcW w:w="1558" w:type="dxa"/>
          </w:tcPr>
          <w:p w14:paraId="289DFE0E" w14:textId="6C789558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АІП</w:t>
            </w:r>
          </w:p>
        </w:tc>
        <w:tc>
          <w:tcPr>
            <w:tcW w:w="1558" w:type="dxa"/>
          </w:tcPr>
          <w:p w14:paraId="50283986" w14:textId="372C6433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АЛП</w:t>
            </w:r>
          </w:p>
        </w:tc>
        <w:tc>
          <w:tcPr>
            <w:tcW w:w="1558" w:type="dxa"/>
          </w:tcPr>
          <w:p w14:paraId="3233ACBC" w14:textId="46EE6F16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Func</w:t>
            </w:r>
          </w:p>
        </w:tc>
      </w:tr>
      <w:tr w:rsidR="002E668A" w14:paraId="5B2664D8" w14:textId="77777777" w:rsidTr="002E668A">
        <w:tc>
          <w:tcPr>
            <w:tcW w:w="1557" w:type="dxa"/>
          </w:tcPr>
          <w:p w14:paraId="41FFF371" w14:textId="026B16B3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557" w:type="dxa"/>
          </w:tcPr>
          <w:p w14:paraId="132B0FE5" w14:textId="4568FD11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Лабіринт</w:t>
            </w:r>
          </w:p>
        </w:tc>
        <w:tc>
          <w:tcPr>
            <w:tcW w:w="1557" w:type="dxa"/>
          </w:tcPr>
          <w:p w14:paraId="760D6F7F" w14:textId="6403726E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LDFS</w:t>
            </w:r>
          </w:p>
        </w:tc>
        <w:tc>
          <w:tcPr>
            <w:tcW w:w="1558" w:type="dxa"/>
          </w:tcPr>
          <w:p w14:paraId="7C7B5AE3" w14:textId="78F6E9F7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A*</w:t>
            </w:r>
          </w:p>
        </w:tc>
        <w:tc>
          <w:tcPr>
            <w:tcW w:w="1558" w:type="dxa"/>
          </w:tcPr>
          <w:p w14:paraId="235AAB21" w14:textId="77777777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6863E3C8" w14:textId="12B494B1" w:rsidR="002E668A" w:rsidRDefault="002E668A" w:rsidP="002E6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68A">
              <w:rPr>
                <w:rFonts w:ascii="Times New Roman" w:hAnsi="Times New Roman" w:cs="Times New Roman"/>
                <w:sz w:val="28"/>
                <w:szCs w:val="28"/>
              </w:rPr>
              <w:t>H2</w:t>
            </w:r>
          </w:p>
        </w:tc>
      </w:tr>
    </w:tbl>
    <w:p w14:paraId="6035A068" w14:textId="422299B2" w:rsidR="002E668A" w:rsidRDefault="002E668A" w:rsidP="002E668A">
      <w:pPr>
        <w:rPr>
          <w:rFonts w:ascii="Times New Roman" w:hAnsi="Times New Roman" w:cs="Times New Roman"/>
          <w:sz w:val="28"/>
          <w:szCs w:val="28"/>
        </w:rPr>
      </w:pPr>
    </w:p>
    <w:p w14:paraId="446F25D8" w14:textId="77777777" w:rsidR="002E668A" w:rsidRDefault="002E66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63222B" w14:textId="59A94DAA" w:rsidR="002E668A" w:rsidRPr="00C34BD9" w:rsidRDefault="002E668A" w:rsidP="00C34BD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4BD9">
        <w:rPr>
          <w:rFonts w:ascii="Times New Roman" w:hAnsi="Times New Roman" w:cs="Times New Roman"/>
          <w:sz w:val="28"/>
          <w:szCs w:val="28"/>
          <w:lang w:val="uk-UA"/>
        </w:rPr>
        <w:lastRenderedPageBreak/>
        <w:t>ВИКОНАННЯ</w:t>
      </w:r>
    </w:p>
    <w:p w14:paraId="663812BE" w14:textId="368F9249" w:rsidR="001D2AD3" w:rsidRDefault="00A15D8E" w:rsidP="00A15D8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676D4" w:rsidRPr="00A15D8E">
        <w:rPr>
          <w:rFonts w:ascii="Times New Roman" w:hAnsi="Times New Roman" w:cs="Times New Roman"/>
          <w:sz w:val="28"/>
          <w:szCs w:val="28"/>
          <w:lang w:val="uk-UA"/>
        </w:rPr>
        <w:t xml:space="preserve">Псевдокод алгоритму </w:t>
      </w:r>
    </w:p>
    <w:p w14:paraId="3CEBBDF5" w14:textId="77777777" w:rsidR="00A15D8E" w:rsidRPr="00A15D8E" w:rsidRDefault="00A15D8E" w:rsidP="00A15D8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14:paraId="593989DA" w14:textId="1F94FED4" w:rsidR="00D676D4" w:rsidRPr="00A15D8E" w:rsidRDefault="00D676D4" w:rsidP="00A15D8E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5D8E">
        <w:rPr>
          <w:rFonts w:ascii="Times New Roman" w:hAnsi="Times New Roman" w:cs="Times New Roman"/>
          <w:sz w:val="28"/>
          <w:szCs w:val="28"/>
          <w:lang w:val="en-US"/>
        </w:rPr>
        <w:t>LDFS:</w:t>
      </w:r>
    </w:p>
    <w:p w14:paraId="6365EC20" w14:textId="064663BD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>solveMaze_ldfs(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="00020E5B">
        <w:rPr>
          <w:rFonts w:ascii="Times New Roman" w:hAnsi="Times New Roman" w:cs="Times New Roman"/>
          <w:color w:val="808080"/>
          <w:sz w:val="24"/>
          <w:szCs w:val="24"/>
          <w:lang w:val="en-US"/>
        </w:rPr>
        <w:t>limit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):</w:t>
      </w:r>
    </w:p>
    <w:p w14:paraId="58207458" w14:textId="4F7CE7FE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step  =  [(-1, 0 ), </w:t>
      </w:r>
    </w:p>
    <w:p w14:paraId="701C434F" w14:textId="2C0824EA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( 0, -1), </w:t>
      </w:r>
    </w:p>
    <w:p w14:paraId="074F2AC2" w14:textId="68E4C93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( 1, 0 ), </w:t>
      </w:r>
    </w:p>
    <w:p w14:paraId="03280E1A" w14:textId="74E74F94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( 0, 1 )] </w:t>
      </w:r>
    </w:p>
    <w:p w14:paraId="32B1A2B5" w14:textId="05DCE3F4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6F49E323" w14:textId="7EF5A198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sz w:val="24"/>
          <w:szCs w:val="24"/>
        </w:rPr>
        <w:t xml:space="preserve">is None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sz w:val="24"/>
          <w:szCs w:val="24"/>
        </w:rPr>
        <w:t>is None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8B9CAFF" w14:textId="486277CB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exit</w:t>
      </w:r>
    </w:p>
    <w:p w14:paraId="4AAD6D75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left_to_visit = [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741FC9FC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visited_nodes = [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53992D1C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iter = 0</w:t>
      </w:r>
    </w:p>
    <w:p w14:paraId="4710DB0D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height, width = len(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), len(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[0])</w:t>
      </w:r>
    </w:p>
    <w:p w14:paraId="4636A3A8" w14:textId="23194DF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solution = [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2EC98096" w14:textId="15082ABA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020E5B" w:rsidRP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len(left_to_visit) &gt; 0 </w:t>
      </w:r>
    </w:p>
    <w:p w14:paraId="73E91E44" w14:textId="5463E66E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>do</w:t>
      </w:r>
    </w:p>
    <w:p w14:paraId="521D8E01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iter = 0</w:t>
      </w:r>
    </w:p>
    <w:p w14:paraId="52DDA3EA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cur_node = left_to_visit.pop()</w:t>
      </w:r>
    </w:p>
    <w:p w14:paraId="66E8F762" w14:textId="03C750C6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(cur_node ==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):</w:t>
      </w:r>
    </w:p>
    <w:p w14:paraId="66D591B1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020E5B">
        <w:rPr>
          <w:rFonts w:ascii="Times New Roman" w:hAnsi="Times New Roman" w:cs="Times New Roman"/>
          <w:sz w:val="24"/>
          <w:szCs w:val="24"/>
        </w:rPr>
        <w:t>break</w:t>
      </w:r>
    </w:p>
    <w:p w14:paraId="2A431FB9" w14:textId="4578A84C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new_pos </w:t>
      </w:r>
      <w:r w:rsidRPr="00020E5B">
        <w:rPr>
          <w:rFonts w:ascii="Times New Roman" w:hAnsi="Times New Roman" w:cs="Times New Roman"/>
          <w:sz w:val="24"/>
          <w:szCs w:val="24"/>
        </w:rPr>
        <w:t xml:space="preserve">in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step </w:t>
      </w:r>
    </w:p>
    <w:p w14:paraId="5C012E23" w14:textId="50F37B04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do</w:t>
      </w:r>
    </w:p>
    <w:p w14:paraId="6C24CFAD" w14:textId="4B584246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iter&lt;limit:</w:t>
      </w:r>
    </w:p>
    <w:p w14:paraId="425A4FAA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node_pos = (cur_node[0] + new_pos[0],cur_node[1] + new_pos[1] )</w:t>
      </w:r>
    </w:p>
    <w:p w14:paraId="1DAF0879" w14:textId="2A1C9E81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(node_pos[0] &gt; (height - 1)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5EE4CA05" w14:textId="6F24AA41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node_pos[0] &lt; 0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0A270746" w14:textId="7A0B11CF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node_pos[1] &gt; (width -1)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164EB9A9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node_pos[1] &lt; 0):</w:t>
      </w:r>
    </w:p>
    <w:p w14:paraId="653548D5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020E5B">
        <w:rPr>
          <w:rFonts w:ascii="Times New Roman" w:hAnsi="Times New Roman" w:cs="Times New Roman"/>
          <w:sz w:val="24"/>
          <w:szCs w:val="24"/>
        </w:rPr>
        <w:t>continue</w:t>
      </w:r>
    </w:p>
    <w:p w14:paraId="4837F54F" w14:textId="028FF000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[node_pos[0]][node_pos[1]] != 0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[node_pos[0]][node_pos[1]] </w:t>
      </w:r>
      <w:r w:rsidRP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!= 4 </w:t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[node_pos[0]][node_pos[1]] != 5:</w:t>
      </w:r>
    </w:p>
    <w:p w14:paraId="25CAC10D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020E5B">
        <w:rPr>
          <w:rFonts w:ascii="Times New Roman" w:hAnsi="Times New Roman" w:cs="Times New Roman"/>
          <w:sz w:val="24"/>
          <w:szCs w:val="24"/>
        </w:rPr>
        <w:t>continue</w:t>
      </w:r>
    </w:p>
    <w:p w14:paraId="79F27397" w14:textId="5FFD0B8F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node_pos </w:t>
      </w:r>
      <w:r w:rsidRPr="00020E5B">
        <w:rPr>
          <w:rFonts w:ascii="Times New Roman" w:hAnsi="Times New Roman" w:cs="Times New Roman"/>
          <w:sz w:val="24"/>
          <w:szCs w:val="24"/>
        </w:rPr>
        <w:t xml:space="preserve">in 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visited_nodes:</w:t>
      </w:r>
    </w:p>
    <w:p w14:paraId="65495D44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020E5B">
        <w:rPr>
          <w:rFonts w:ascii="Times New Roman" w:hAnsi="Times New Roman" w:cs="Times New Roman"/>
          <w:sz w:val="24"/>
          <w:szCs w:val="24"/>
        </w:rPr>
        <w:t>continue</w:t>
      </w:r>
    </w:p>
    <w:p w14:paraId="4A8BEBD2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visited_nodes.append(node_pos)</w:t>
      </w:r>
    </w:p>
    <w:p w14:paraId="74E2A343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left_to_visit.append(node_pos)</w:t>
      </w:r>
    </w:p>
    <w:p w14:paraId="359E4896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solution.append(node_pos)</w:t>
      </w:r>
    </w:p>
    <w:p w14:paraId="14537717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x,y = cur_node</w:t>
      </w:r>
    </w:p>
    <w:p w14:paraId="610C639A" w14:textId="05F47E59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[x][y] !=4 </w:t>
      </w:r>
      <w:r w:rsidR="00020E5B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20E5B">
        <w:rPr>
          <w:rFonts w:ascii="Times New Roman" w:hAnsi="Times New Roman" w:cs="Times New Roman"/>
          <w:sz w:val="24"/>
          <w:szCs w:val="24"/>
        </w:rPr>
        <w:t xml:space="preserve">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[x][y]!=1:</w:t>
      </w:r>
    </w:p>
    <w:p w14:paraId="3355F844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020E5B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020E5B">
        <w:rPr>
          <w:rFonts w:ascii="Times New Roman" w:hAnsi="Times New Roman" w:cs="Times New Roman"/>
          <w:color w:val="000000"/>
          <w:sz w:val="24"/>
          <w:szCs w:val="24"/>
        </w:rPr>
        <w:t>[x][y] = 8</w:t>
      </w:r>
    </w:p>
    <w:p w14:paraId="04222312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A81F44" w14:textId="77777777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iter+=1</w:t>
      </w:r>
    </w:p>
    <w:p w14:paraId="48C4303F" w14:textId="47276002" w:rsidR="001D0E2C" w:rsidRPr="00020E5B" w:rsidRDefault="001D0E2C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020E5B" w:rsidRPr="00020E5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020E5B">
        <w:rPr>
          <w:rFonts w:ascii="Times New Roman" w:hAnsi="Times New Roman" w:cs="Times New Roman"/>
          <w:sz w:val="24"/>
          <w:szCs w:val="24"/>
        </w:rPr>
        <w:t xml:space="preserve"> : continue</w:t>
      </w:r>
    </w:p>
    <w:p w14:paraId="4C9B0631" w14:textId="423502A6" w:rsidR="00020E5B" w:rsidRP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sz w:val="24"/>
          <w:szCs w:val="24"/>
        </w:rPr>
        <w:tab/>
      </w:r>
      <w:r w:rsidRPr="00020E5B">
        <w:rPr>
          <w:rFonts w:ascii="Times New Roman" w:hAnsi="Times New Roman" w:cs="Times New Roman"/>
          <w:sz w:val="24"/>
          <w:szCs w:val="24"/>
          <w:lang w:val="en-US"/>
        </w:rPr>
        <w:t xml:space="preserve">     end</w:t>
      </w:r>
    </w:p>
    <w:p w14:paraId="06B36D41" w14:textId="10BA94D7" w:rsidR="00020E5B" w:rsidRP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20E5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end</w:t>
      </w:r>
    </w:p>
    <w:p w14:paraId="095E52C4" w14:textId="5C36D1FA" w:rsidR="001D0E2C" w:rsidRDefault="00020E5B" w:rsidP="001D0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3E224D8B" w14:textId="4505B2A6" w:rsid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A36C64" w14:textId="4681E2E3" w:rsid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E9FEE5" w14:textId="4EE48EA0" w:rsid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556431" w14:textId="28522D7F" w:rsidR="00020E5B" w:rsidRDefault="00020E5B" w:rsidP="001D0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A6B49E" w14:textId="1DF5170D" w:rsidR="00020E5B" w:rsidRPr="00A15D8E" w:rsidRDefault="00020E5B" w:rsidP="00A15D8E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5D8E">
        <w:rPr>
          <w:rFonts w:ascii="Times New Roman" w:hAnsi="Times New Roman" w:cs="Times New Roman"/>
          <w:sz w:val="28"/>
          <w:szCs w:val="28"/>
          <w:lang w:val="uk-UA"/>
        </w:rPr>
        <w:t xml:space="preserve">Псевдокод алгоритму </w:t>
      </w:r>
      <w:r w:rsidRPr="00A15D8E">
        <w:rPr>
          <w:rFonts w:ascii="Times New Roman" w:hAnsi="Times New Roman" w:cs="Times New Roman"/>
          <w:sz w:val="28"/>
          <w:szCs w:val="28"/>
          <w:lang w:val="en-US"/>
        </w:rPr>
        <w:t>A*:</w:t>
      </w:r>
    </w:p>
    <w:p w14:paraId="43E630EB" w14:textId="3456F5EB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>solveMaze(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cost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):</w:t>
      </w:r>
    </w:p>
    <w:p w14:paraId="70EF8B3F" w14:textId="2027404D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first_node = </w:t>
      </w:r>
      <w:r w:rsidRPr="001D2AD3">
        <w:rPr>
          <w:rFonts w:ascii="Times New Roman" w:hAnsi="Times New Roman" w:cs="Times New Roman"/>
          <w:sz w:val="24"/>
          <w:szCs w:val="24"/>
        </w:rPr>
        <w:t>node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1D2AD3">
        <w:rPr>
          <w:rFonts w:ascii="Times New Roman" w:hAnsi="Times New Roman" w:cs="Times New Roman"/>
          <w:sz w:val="24"/>
          <w:szCs w:val="24"/>
        </w:rPr>
        <w:t>None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0BDF4F6" w14:textId="6CDE38CE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last_node = </w:t>
      </w:r>
      <w:r w:rsidRPr="001D2AD3">
        <w:rPr>
          <w:rFonts w:ascii="Times New Roman" w:hAnsi="Times New Roman" w:cs="Times New Roman"/>
          <w:sz w:val="24"/>
          <w:szCs w:val="24"/>
        </w:rPr>
        <w:t>node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1D2AD3">
        <w:rPr>
          <w:rFonts w:ascii="Times New Roman" w:hAnsi="Times New Roman" w:cs="Times New Roman"/>
          <w:sz w:val="24"/>
          <w:szCs w:val="24"/>
        </w:rPr>
        <w:t>None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26B4BA0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first_node.G = first_node.H = first_node.F = 0</w:t>
      </w:r>
    </w:p>
    <w:p w14:paraId="6940ECD3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last_node.G = last_node.H = last_node.F = 0</w:t>
      </w:r>
    </w:p>
    <w:p w14:paraId="7ACA413A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left_to_visit = []</w:t>
      </w:r>
    </w:p>
    <w:p w14:paraId="3C355877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visited_nodes = []</w:t>
      </w:r>
    </w:p>
    <w:p w14:paraId="658F9396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left_to_visit.append(first_node)</w:t>
      </w:r>
    </w:p>
    <w:p w14:paraId="501DD0D6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iter = 0</w:t>
      </w:r>
    </w:p>
    <w:p w14:paraId="22E17870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max_iter = (len(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 // 2) ** 10</w:t>
      </w:r>
    </w:p>
    <w:p w14:paraId="3ED61A3C" w14:textId="0D2FFB84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step  =  [[-1, 0 ], </w:t>
      </w:r>
    </w:p>
    <w:p w14:paraId="36B93675" w14:textId="7E406FA2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[ 0, -1], </w:t>
      </w:r>
    </w:p>
    <w:p w14:paraId="7A6AE4FE" w14:textId="4140BCEC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[ 1, 0 ], </w:t>
      </w:r>
    </w:p>
    <w:p w14:paraId="71DFD0D8" w14:textId="1D44A9FA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[ 0, 1 ]] </w:t>
      </w:r>
    </w:p>
    <w:p w14:paraId="325BCFF4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height, width = len(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), len(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[0])</w:t>
      </w:r>
    </w:p>
    <w:p w14:paraId="07458342" w14:textId="7777777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deadend = 0</w:t>
      </w:r>
    </w:p>
    <w:p w14:paraId="10C9369F" w14:textId="553A2155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len(left_to_visit) &gt; 0:</w:t>
      </w:r>
    </w:p>
    <w:p w14:paraId="12413BB8" w14:textId="2EAB57A0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iter += 1</w:t>
      </w:r>
    </w:p>
    <w:p w14:paraId="6B9CC008" w14:textId="7E4D618C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cur_node = left_to_visit[0]</w:t>
      </w:r>
    </w:p>
    <w:p w14:paraId="777FE9F7" w14:textId="79A4428C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cur_index = 0</w:t>
      </w:r>
    </w:p>
    <w:p w14:paraId="013F9AB3" w14:textId="2D99FD75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i, j </w:t>
      </w:r>
      <w:r w:rsidRPr="001D2AD3">
        <w:rPr>
          <w:rFonts w:ascii="Times New Roman" w:hAnsi="Times New Roman" w:cs="Times New Roman"/>
          <w:sz w:val="24"/>
          <w:szCs w:val="24"/>
        </w:rPr>
        <w:t xml:space="preserve">in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(left_to_visit):</w:t>
      </w:r>
    </w:p>
    <w:p w14:paraId="60227EC8" w14:textId="079D2A14" w:rsidR="00634FC0" w:rsidRP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do</w:t>
      </w:r>
    </w:p>
    <w:p w14:paraId="001E8326" w14:textId="3363FA10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j.F &lt; cur_node.F:</w:t>
      </w:r>
    </w:p>
    <w:p w14:paraId="2D99EC2C" w14:textId="1D7D0584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cur_node = j</w:t>
      </w:r>
    </w:p>
    <w:p w14:paraId="05062F23" w14:textId="60495A4A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cur_index = i</w:t>
      </w:r>
    </w:p>
    <w:p w14:paraId="26211755" w14:textId="7919B1B4" w:rsidR="00634FC0" w:rsidRP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end</w:t>
      </w:r>
    </w:p>
    <w:p w14:paraId="594B02F1" w14:textId="69C34B03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iter &gt; max_iter:</w:t>
      </w:r>
    </w:p>
    <w:p w14:paraId="2DBCBE5B" w14:textId="04219F6A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1D2AD3">
        <w:rPr>
          <w:rFonts w:ascii="Times New Roman" w:hAnsi="Times New Roman" w:cs="Times New Roman"/>
          <w:sz w:val="24"/>
          <w:szCs w:val="24"/>
        </w:rPr>
        <w:t xml:space="preserve">return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returnSolution(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 visited_nodes,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),visited_nodes       </w:t>
      </w:r>
    </w:p>
    <w:p w14:paraId="3CDF64A1" w14:textId="18ED5983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left_to_visit.pop(cur_index)</w:t>
      </w:r>
    </w:p>
    <w:p w14:paraId="61243779" w14:textId="648FAC50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visited_nodes.append(cur_node)</w:t>
      </w:r>
    </w:p>
    <w:p w14:paraId="457105A2" w14:textId="76D25BF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[cur_node.pos[0]][cur_node.pos[1]] = 8</w:t>
      </w:r>
    </w:p>
    <w:p w14:paraId="1BF1E82D" w14:textId="7F1F09F0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cur_node == last_node:</w:t>
      </w:r>
    </w:p>
    <w:p w14:paraId="2A64D566" w14:textId="64CD3C17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1D2AD3">
        <w:rPr>
          <w:rFonts w:ascii="Times New Roman" w:hAnsi="Times New Roman" w:cs="Times New Roman"/>
          <w:sz w:val="24"/>
          <w:szCs w:val="24"/>
        </w:rPr>
        <w:t xml:space="preserve">return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returnSolution(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 visited_nodes,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start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end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), visited_nodes</w:t>
      </w:r>
    </w:p>
    <w:p w14:paraId="795B75BB" w14:textId="30871A98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children_list = []</w:t>
      </w:r>
    </w:p>
    <w:p w14:paraId="44C0724E" w14:textId="4A1403B2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new_pos </w:t>
      </w:r>
      <w:r w:rsidRPr="001D2AD3">
        <w:rPr>
          <w:rFonts w:ascii="Times New Roman" w:hAnsi="Times New Roman" w:cs="Times New Roman"/>
          <w:sz w:val="24"/>
          <w:szCs w:val="24"/>
        </w:rPr>
        <w:t xml:space="preserve">in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step:</w:t>
      </w:r>
    </w:p>
    <w:p w14:paraId="30047AAB" w14:textId="7CDEB2A1" w:rsidR="00634FC0" w:rsidRP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do</w:t>
      </w:r>
    </w:p>
    <w:p w14:paraId="25EDFF6B" w14:textId="0677CB12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node_pos = (cur_node.pos[0] + new_pos[0], cur_node.pos[1] + new_pos[1])</w:t>
      </w:r>
    </w:p>
    <w:p w14:paraId="366C609F" w14:textId="3CB61954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(node_pos[0] &gt; (height - 1)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76C388CD" w14:textId="30F6704D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node_pos[0] &lt; 0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466426E5" w14:textId="793F0A11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node_pos[1] &gt; (width -1)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OR</w:t>
      </w:r>
    </w:p>
    <w:p w14:paraId="0B34F3F0" w14:textId="0272350D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node_pos[1] &lt; 0):</w:t>
      </w:r>
    </w:p>
    <w:p w14:paraId="097F0260" w14:textId="7269E566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3726C5EE" w14:textId="6392644E" w:rsidR="00634FC0" w:rsidRPr="001D2AD3" w:rsidRDefault="00634FC0" w:rsidP="00634F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3527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[node_pos[0]][node_pos[1]] !=0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[node_pos[0]][node_pos[1]] != 4 </w:t>
      </w:r>
    </w:p>
    <w:p w14:paraId="688ADB96" w14:textId="021EE49F" w:rsidR="00020E5B" w:rsidRPr="001D2AD3" w:rsidRDefault="00352706" w:rsidP="00634FC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020E5B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maze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>[node_pos[0]][node_pos[1]] != 5:</w:t>
      </w:r>
    </w:p>
    <w:p w14:paraId="32170AF8" w14:textId="76356AE5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390CA123" w14:textId="7A52C9CD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temp_node = </w:t>
      </w:r>
      <w:r w:rsidRPr="001D2AD3">
        <w:rPr>
          <w:rFonts w:ascii="Times New Roman" w:hAnsi="Times New Roman" w:cs="Times New Roman"/>
          <w:sz w:val="24"/>
          <w:szCs w:val="24"/>
        </w:rPr>
        <w:t>node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(cur_node, node_pos)</w:t>
      </w:r>
    </w:p>
    <w:p w14:paraId="348E9BC6" w14:textId="5514C2EB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children_list.append(temp_node)</w:t>
      </w:r>
    </w:p>
    <w:p w14:paraId="2005948A" w14:textId="18869E8B" w:rsidR="00634FC0" w:rsidRP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end</w:t>
      </w:r>
    </w:p>
    <w:p w14:paraId="5DFACF86" w14:textId="4EC07355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child_node </w:t>
      </w:r>
      <w:r w:rsidRPr="001D2AD3">
        <w:rPr>
          <w:rFonts w:ascii="Times New Roman" w:hAnsi="Times New Roman" w:cs="Times New Roman"/>
          <w:sz w:val="24"/>
          <w:szCs w:val="24"/>
        </w:rPr>
        <w:t xml:space="preserve">in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children_list:</w:t>
      </w:r>
    </w:p>
    <w:p w14:paraId="79F8244A" w14:textId="7A7F700F" w:rsidR="00020E5B" w:rsidRP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do</w:t>
      </w:r>
    </w:p>
    <w:p w14:paraId="3F951834" w14:textId="4E2559C2" w:rsidR="00020E5B" w:rsidRPr="001D2AD3" w:rsidRDefault="00634FC0" w:rsidP="00352706">
      <w:pPr>
        <w:autoSpaceDE w:val="0"/>
        <w:autoSpaceDN w:val="0"/>
        <w:adjustRightInd w:val="0"/>
        <w:spacing w:after="0" w:line="240" w:lineRule="auto"/>
        <w:ind w:left="1310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>len([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child_visited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child_visited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20E5B" w:rsidRPr="001D2AD3">
        <w:rPr>
          <w:rFonts w:ascii="Times New Roman" w:hAnsi="Times New Roman" w:cs="Times New Roman"/>
          <w:sz w:val="24"/>
          <w:szCs w:val="24"/>
        </w:rPr>
        <w:t xml:space="preserve">in 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visited_nodes </w:t>
      </w:r>
      <w:r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020E5B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3527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20E5B" w:rsidRPr="001D2AD3">
        <w:rPr>
          <w:rFonts w:ascii="Times New Roman" w:hAnsi="Times New Roman" w:cs="Times New Roman"/>
          <w:color w:val="808080"/>
          <w:sz w:val="24"/>
          <w:szCs w:val="24"/>
        </w:rPr>
        <w:t>child_visited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==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</w:t>
      </w:r>
      <w:r w:rsidR="00020E5B" w:rsidRPr="001D2AD3">
        <w:rPr>
          <w:rFonts w:ascii="Times New Roman" w:hAnsi="Times New Roman" w:cs="Times New Roman"/>
          <w:color w:val="000000"/>
          <w:sz w:val="24"/>
          <w:szCs w:val="24"/>
        </w:rPr>
        <w:t>child_node]) &gt; 0:</w:t>
      </w:r>
    </w:p>
    <w:p w14:paraId="55CE5D54" w14:textId="3328DAE6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68DF4292" w14:textId="6A0B487B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child_node.H = (abs((child_node.pos[0] - last_node.pos[0])) +</w:t>
      </w:r>
    </w:p>
    <w:p w14:paraId="5809B9D2" w14:textId="7A96F406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abs((child_node.pos[1] - last_node.pos[1])))</w:t>
      </w:r>
    </w:p>
    <w:p w14:paraId="082AA4E1" w14:textId="4DE88FD8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child_node.G = cur_node.G +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cost</w:t>
      </w:r>
    </w:p>
    <w:p w14:paraId="6703FB51" w14:textId="56F3C52F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child_node.F = child_node.G + child_node.H</w:t>
      </w:r>
    </w:p>
    <w:p w14:paraId="1ECD3961" w14:textId="3B8D43AF" w:rsidR="00020E5B" w:rsidRPr="001D2AD3" w:rsidRDefault="00020E5B" w:rsidP="00634FC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len([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k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k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sz w:val="24"/>
          <w:szCs w:val="24"/>
        </w:rPr>
        <w:t xml:space="preserve">in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left_to_visit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634FC0"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child_node ==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k</w:t>
      </w:r>
      <w:r w:rsidR="00634FC0"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1D2AD3">
        <w:rPr>
          <w:rFonts w:ascii="Times New Roman" w:hAnsi="Times New Roman" w:cs="Times New Roman"/>
          <w:sz w:val="24"/>
          <w:szCs w:val="24"/>
        </w:rPr>
        <w:t xml:space="preserve"> </w:t>
      </w:r>
      <w:r w:rsidR="003527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child_node.G &gt; </w:t>
      </w:r>
      <w:r w:rsidRPr="001D2AD3">
        <w:rPr>
          <w:rFonts w:ascii="Times New Roman" w:hAnsi="Times New Roman" w:cs="Times New Roman"/>
          <w:color w:val="808080"/>
          <w:sz w:val="24"/>
          <w:szCs w:val="24"/>
        </w:rPr>
        <w:t>k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.G]) &gt;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r w:rsidR="00352706" w:rsidRPr="00352706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>///////////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0:</w:t>
      </w:r>
    </w:p>
    <w:p w14:paraId="421F07BE" w14:textId="356A6C10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</w:t>
      </w:r>
      <w:r w:rsidR="00634FC0" w:rsidRPr="001D2AD3"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73A82BD6" w14:textId="03930E03" w:rsidR="00020E5B" w:rsidRPr="001D2AD3" w:rsidRDefault="00020E5B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</w:t>
      </w:r>
      <w:r w:rsidRPr="001D2AD3">
        <w:rPr>
          <w:rFonts w:ascii="Times New Roman" w:hAnsi="Times New Roman" w:cs="Times New Roman"/>
          <w:color w:val="000000"/>
          <w:sz w:val="24"/>
          <w:szCs w:val="24"/>
        </w:rPr>
        <w:t>left_to_visit.append(child_node)</w:t>
      </w:r>
    </w:p>
    <w:p w14:paraId="07D619EB" w14:textId="01583A74" w:rsidR="001D2AD3" w:rsidRDefault="00634FC0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D2AD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r w:rsidR="0035270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t>end</w:t>
      </w:r>
    </w:p>
    <w:p w14:paraId="24F80FE9" w14:textId="3C115E37" w:rsidR="001D2AD3" w:rsidRDefault="00352706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D2AD3"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02D54BA4" w14:textId="734308AD" w:rsidR="00634FC0" w:rsidRPr="00A15D8E" w:rsidRDefault="00352706" w:rsidP="00A15D8E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15D8E"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>Програмна реалізація</w:t>
      </w:r>
    </w:p>
    <w:p w14:paraId="7FB7694D" w14:textId="77777777" w:rsidR="00A94D9A" w:rsidRDefault="00A94D9A" w:rsidP="00020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C20A7BD" w14:textId="420D7134" w:rsidR="00352706" w:rsidRPr="00A15D8E" w:rsidRDefault="00352706" w:rsidP="00A15D8E">
      <w:pPr>
        <w:pStyle w:val="a3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A15D8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LDFS</w:t>
      </w:r>
    </w:p>
    <w:p w14:paraId="18AD5653" w14:textId="77777777" w:rsidR="00A94D9A" w:rsidRDefault="00A94D9A" w:rsidP="0035270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1058E27" w14:textId="4CD55DE2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4D9A">
        <w:rPr>
          <w:rFonts w:ascii="Times New Roman" w:hAnsi="Times New Roman" w:cs="Times New Roman"/>
          <w:color w:val="000000"/>
          <w:sz w:val="24"/>
          <w:szCs w:val="24"/>
          <w:lang w:val="en-US"/>
        </w:rPr>
        <w:t>Functions_ldfs.py</w:t>
      </w:r>
    </w:p>
    <w:p w14:paraId="307F75A1" w14:textId="77777777" w:rsidR="00A94D9A" w:rsidRP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ACEA8F3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time</w:t>
      </w:r>
    </w:p>
    <w:p w14:paraId="053427B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os</w:t>
      </w:r>
    </w:p>
    <w:p w14:paraId="3CE3EB6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solveMaze_ldfs(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2D83E5A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EED703F" w14:textId="27F72E3B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5F80C1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left_to_visit = [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47F5655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visited_nodes = [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2C3C917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iter = 0</w:t>
      </w:r>
    </w:p>
    <w:p w14:paraId="2AA66A0A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step  =  [(-1, 0 ), </w:t>
      </w:r>
      <w:r>
        <w:rPr>
          <w:rFonts w:ascii="Consolas" w:hAnsi="Consolas" w:cs="Consolas"/>
          <w:color w:val="008000"/>
          <w:sz w:val="19"/>
          <w:szCs w:val="19"/>
        </w:rPr>
        <w:t># вгору</w:t>
      </w:r>
    </w:p>
    <w:p w14:paraId="4D3EBE4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( 0, -1), </w:t>
      </w:r>
      <w:r>
        <w:rPr>
          <w:rFonts w:ascii="Consolas" w:hAnsi="Consolas" w:cs="Consolas"/>
          <w:color w:val="008000"/>
          <w:sz w:val="19"/>
          <w:szCs w:val="19"/>
        </w:rPr>
        <w:t># ліворуч</w:t>
      </w:r>
    </w:p>
    <w:p w14:paraId="7B15751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( 1, 0 ), </w:t>
      </w:r>
      <w:r>
        <w:rPr>
          <w:rFonts w:ascii="Consolas" w:hAnsi="Consolas" w:cs="Consolas"/>
          <w:color w:val="008000"/>
          <w:sz w:val="19"/>
          <w:szCs w:val="19"/>
        </w:rPr>
        <w:t># вниз</w:t>
      </w:r>
    </w:p>
    <w:p w14:paraId="0138E28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( 0, 1 )] </w:t>
      </w:r>
      <w:r>
        <w:rPr>
          <w:rFonts w:ascii="Consolas" w:hAnsi="Consolas" w:cs="Consolas"/>
          <w:color w:val="008000"/>
          <w:sz w:val="19"/>
          <w:szCs w:val="19"/>
        </w:rPr>
        <w:t># праворуч</w:t>
      </w:r>
    </w:p>
    <w:p w14:paraId="7E56DDF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height, width = len(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), len(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[0])</w:t>
      </w:r>
    </w:p>
    <w:p w14:paraId="658DF17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solution = [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3E90071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iterations = 0</w:t>
      </w:r>
    </w:p>
    <w:p w14:paraId="269A508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stan_list = []</w:t>
      </w:r>
    </w:p>
    <w:p w14:paraId="090F245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limit = 500</w:t>
      </w:r>
    </w:p>
    <w:p w14:paraId="5F9212B0" w14:textId="6DA3BCCC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len(left_to_visit) &gt; 0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iter&lt;limit:</w:t>
      </w:r>
    </w:p>
    <w:p w14:paraId="01E3CDB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stan = 0</w:t>
      </w:r>
    </w:p>
    <w:p w14:paraId="1B58C9C4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cur_node = left_to_visit.pop()</w:t>
      </w:r>
    </w:p>
    <w:p w14:paraId="3841329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(cur_node ==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486E9189" w14:textId="51CB708A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</w:p>
    <w:p w14:paraId="54D2173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new_pos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step:</w:t>
      </w:r>
    </w:p>
    <w:p w14:paraId="1AD1D97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node_pos = (cur_node[0] + new_pos[0],cur_node[1] + new_pos[1] )</w:t>
      </w:r>
    </w:p>
    <w:p w14:paraId="7F90C2C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(node_pos[0] &gt; (height )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6F8D6BF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node_pos[0] &lt; 0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1F73BF9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node_pos[1] &gt; (width )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3688F99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node_pos[1] &lt; 0):</w:t>
      </w:r>
    </w:p>
    <w:p w14:paraId="3FDCD10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deadend+=1</w:t>
      </w:r>
    </w:p>
    <w:p w14:paraId="154AEC7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765DF6DA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[node_pos[0]][node_pos[1]] != 0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[node_pos[0]][node_pos[1]] != 4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[node_pos[0]][node_pos[1]] != 5:</w:t>
      </w:r>
    </w:p>
    <w:p w14:paraId="0DD40BC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1AD55BAA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node_pos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visited_nodes:</w:t>
      </w:r>
    </w:p>
    <w:p w14:paraId="218B8AF9" w14:textId="0C551F68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015F40F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visited_nodes.append(node_pos)</w:t>
      </w:r>
    </w:p>
    <w:p w14:paraId="3E4CC4C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[node_pos[0]][node_pos[1]] = 8</w:t>
      </w:r>
    </w:p>
    <w:p w14:paraId="22271B0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printMaze(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145D5E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6F008A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 xml:space="preserve">.sleep(0.04) </w:t>
      </w:r>
    </w:p>
    <w:p w14:paraId="7F2CF03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6F008A"/>
          <w:sz w:val="19"/>
          <w:szCs w:val="19"/>
        </w:rPr>
        <w:t>os</w:t>
      </w:r>
      <w:r>
        <w:rPr>
          <w:rFonts w:ascii="Consolas" w:hAnsi="Consolas" w:cs="Consolas"/>
          <w:color w:val="000000"/>
          <w:sz w:val="19"/>
          <w:szCs w:val="19"/>
        </w:rPr>
        <w:t>.system(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A0939C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left_to_visit.append(node_pos)</w:t>
      </w:r>
    </w:p>
    <w:p w14:paraId="4EF9D35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solution.append(node_pos)</w:t>
      </w:r>
    </w:p>
    <w:p w14:paraId="612E9BC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x,y = cur_node</w:t>
      </w:r>
    </w:p>
    <w:p w14:paraId="541B314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visited_nodes):</w:t>
      </w:r>
    </w:p>
    <w:p w14:paraId="323F5B8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</w:p>
    <w:p w14:paraId="43A6E38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printMaze(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47335D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02E6433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56AE60F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readMaze():</w:t>
      </w:r>
    </w:p>
    <w:p w14:paraId="7ACB9DF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open(</w:t>
      </w:r>
      <w:r>
        <w:rPr>
          <w:rFonts w:ascii="Consolas" w:hAnsi="Consolas" w:cs="Consolas"/>
          <w:color w:val="A31515"/>
          <w:sz w:val="19"/>
          <w:szCs w:val="19"/>
        </w:rPr>
        <w:t>'C:\\Users\\zhmis\\source\\repos\\Lab2_MazeGenerator\\Lab2_MazeGenerator\\Maze.txt'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file:</w:t>
      </w:r>
    </w:p>
    <w:p w14:paraId="5C217D57" w14:textId="24AB3E92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maze_txt = file.read()</w:t>
      </w:r>
    </w:p>
    <w:p w14:paraId="1D9D8528" w14:textId="671B7D85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maze_lines = maze_txt.split(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F0A1E2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maze_array = []</w:t>
      </w:r>
    </w:p>
    <w:p w14:paraId="0232C69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maze_lines:</w:t>
      </w:r>
    </w:p>
    <w:p w14:paraId="70F91FD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maze_array.append([</w:t>
      </w:r>
      <w:r>
        <w:rPr>
          <w:rFonts w:ascii="Consolas" w:hAnsi="Consolas" w:cs="Consolas"/>
          <w:color w:val="2B91A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i])</w:t>
      </w:r>
    </w:p>
    <w:p w14:paraId="0F6733FD" w14:textId="72DA7950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maze_array</w:t>
      </w:r>
    </w:p>
    <w:p w14:paraId="426CE86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422A2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printMaze(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565811A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maze_char=[]</w:t>
      </w:r>
    </w:p>
    <w:p w14:paraId="0BAB0F3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 = 0</w:t>
      </w:r>
    </w:p>
    <w:p w14:paraId="3C72692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 = 0</w:t>
      </w:r>
    </w:p>
    <w:p w14:paraId="0C389FF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lines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35C7873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ch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lines:</w:t>
      </w:r>
    </w:p>
    <w:p w14:paraId="3D85D1C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(i,j) ==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1CEB9C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02B90CD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(i,j) ==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02F356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7E20965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8 :</w:t>
      </w:r>
    </w:p>
    <w:p w14:paraId="4333B9D4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'#'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326CE58A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1:</w:t>
      </w:r>
    </w:p>
    <w:p w14:paraId="16AEABB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'|'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45FE3105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3AB66B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2190EC93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j+=1</w:t>
      </w:r>
    </w:p>
    <w:p w14:paraId="4FD098A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i+=1</w:t>
      </w:r>
    </w:p>
    <w:p w14:paraId="107DCD1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 = 0</w:t>
      </w:r>
    </w:p>
    <w:p w14:paraId="45318D3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print(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03A17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554EC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BD1E1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findPosition(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3C38F9E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 = 0</w:t>
      </w:r>
    </w:p>
    <w:p w14:paraId="70D7012E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 = 0</w:t>
      </w:r>
    </w:p>
    <w:p w14:paraId="035536C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lines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722331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i+=1</w:t>
      </w:r>
    </w:p>
    <w:p w14:paraId="760F2DA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ch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lines:</w:t>
      </w:r>
    </w:p>
    <w:p w14:paraId="3F5691D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j+=1</w:t>
      </w:r>
    </w:p>
    <w:p w14:paraId="7724E367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D34D68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(i-1, j-1)</w:t>
      </w:r>
    </w:p>
    <w:p w14:paraId="4F162F3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 = 0</w:t>
      </w:r>
    </w:p>
    <w:p w14:paraId="211F1439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57991C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tryMaze():</w:t>
      </w:r>
    </w:p>
    <w:p w14:paraId="7B99AF2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1E2095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 = readMaze()</w:t>
      </w:r>
    </w:p>
    <w:p w14:paraId="678C5CA3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maze_copy = readMaze()</w:t>
      </w:r>
    </w:p>
    <w:p w14:paraId="0ECACED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first_node = findPosition(maze, 4)</w:t>
      </w:r>
    </w:p>
    <w:p w14:paraId="156E61C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last_node = findPosition(maze, 5)</w:t>
      </w:r>
    </w:p>
    <w:p w14:paraId="46A9EE4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flag=solveMaze_ldfs(maze,first_node,last_node)</w:t>
      </w:r>
    </w:p>
    <w:p w14:paraId="0027E61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(flag==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15B33D07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printMaze(maze,first_node,last_node)</w:t>
      </w:r>
    </w:p>
    <w:p w14:paraId="1838F742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print(</w:t>
      </w:r>
      <w:r>
        <w:rPr>
          <w:rFonts w:ascii="Consolas" w:hAnsi="Consolas" w:cs="Consolas"/>
          <w:color w:val="A31515"/>
          <w:sz w:val="19"/>
          <w:szCs w:val="19"/>
        </w:rPr>
        <w:t>"Лабіринт пройдено успішно"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C726C4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B0F93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C5607C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printMaze(maze,first_node,last_node)</w:t>
      </w:r>
    </w:p>
    <w:p w14:paraId="2B7531BD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print(</w:t>
      </w:r>
      <w:r>
        <w:rPr>
          <w:rFonts w:ascii="Consolas" w:hAnsi="Consolas" w:cs="Consolas"/>
          <w:color w:val="A31515"/>
          <w:sz w:val="19"/>
          <w:szCs w:val="19"/>
        </w:rPr>
        <w:t>"Не вдалося знайти шлях"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A01EE56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except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TypeError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7212871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print(</w:t>
      </w:r>
      <w:r>
        <w:rPr>
          <w:rFonts w:ascii="Consolas" w:hAnsi="Consolas" w:cs="Consolas"/>
          <w:color w:val="A31515"/>
          <w:sz w:val="19"/>
          <w:szCs w:val="19"/>
        </w:rPr>
        <w:t>"Не вдалося знайти шлях"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E1950AA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'Type'</w:t>
      </w:r>
    </w:p>
    <w:p w14:paraId="3B3B70AF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30A308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C386CE4" w14:textId="725EC822" w:rsidR="0044635D" w:rsidRP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4635D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main:</w:t>
      </w:r>
    </w:p>
    <w:p w14:paraId="466FD890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functions_ldfs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</w:p>
    <w:p w14:paraId="4BD3D3CB" w14:textId="77777777" w:rsidR="0044635D" w:rsidRDefault="0044635D" w:rsidP="004463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__name__ == </w:t>
      </w:r>
      <w:r>
        <w:rPr>
          <w:rFonts w:ascii="Consolas" w:hAnsi="Consolas" w:cs="Consolas"/>
          <w:color w:val="A31515"/>
          <w:sz w:val="19"/>
          <w:szCs w:val="19"/>
        </w:rPr>
        <w:t>'__main__'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BF34D79" w14:textId="1870F787" w:rsidR="00A94D9A" w:rsidRDefault="0044635D" w:rsidP="004463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tryMaze()</w:t>
      </w:r>
      <w:r w:rsidR="00A94D9A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4ACA790" w14:textId="77C73202" w:rsidR="00D676D4" w:rsidRPr="00A15D8E" w:rsidRDefault="00A94D9A" w:rsidP="00A15D8E">
      <w:pPr>
        <w:pStyle w:val="a3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5D8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 star:</w:t>
      </w:r>
    </w:p>
    <w:p w14:paraId="66F80CC8" w14:textId="77FCCA57" w:rsidR="00A94D9A" w:rsidRDefault="00A94D9A" w:rsidP="00D676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Node.py</w:t>
      </w:r>
    </w:p>
    <w:p w14:paraId="2BB4BF67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01F94EB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__init__(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parent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position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66A0C9EE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>.G = 0</w:t>
      </w:r>
    </w:p>
    <w:p w14:paraId="416FADCA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>.H = 0</w:t>
      </w:r>
    </w:p>
    <w:p w14:paraId="746B01A9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>.F = 0</w:t>
      </w:r>
    </w:p>
    <w:p w14:paraId="482BA415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 xml:space="preserve">.parent = </w:t>
      </w:r>
      <w:r>
        <w:rPr>
          <w:rFonts w:ascii="Consolas" w:hAnsi="Consolas" w:cs="Consolas"/>
          <w:color w:val="808080"/>
          <w:sz w:val="19"/>
          <w:szCs w:val="19"/>
        </w:rPr>
        <w:t>parent</w:t>
      </w:r>
    </w:p>
    <w:p w14:paraId="4D42A4DA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 xml:space="preserve">.pos = </w:t>
      </w:r>
      <w:r>
        <w:rPr>
          <w:rFonts w:ascii="Consolas" w:hAnsi="Consolas" w:cs="Consolas"/>
          <w:color w:val="808080"/>
          <w:sz w:val="19"/>
          <w:szCs w:val="19"/>
        </w:rPr>
        <w:t>position</w:t>
      </w:r>
    </w:p>
    <w:p w14:paraId="10BB1644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51E4B9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__eq__(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other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04C08BFD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 xml:space="preserve">.pos == </w:t>
      </w:r>
      <w:r>
        <w:rPr>
          <w:rFonts w:ascii="Consolas" w:hAnsi="Consolas" w:cs="Consolas"/>
          <w:color w:val="808080"/>
          <w:sz w:val="19"/>
          <w:szCs w:val="19"/>
        </w:rPr>
        <w:t>other</w:t>
      </w:r>
      <w:r>
        <w:rPr>
          <w:rFonts w:ascii="Consolas" w:hAnsi="Consolas" w:cs="Consolas"/>
          <w:color w:val="000000"/>
          <w:sz w:val="19"/>
          <w:szCs w:val="19"/>
        </w:rPr>
        <w:t>.pos</w:t>
      </w:r>
    </w:p>
    <w:p w14:paraId="69C72945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873D65" w14:textId="77777777" w:rsidR="00A94D9A" w:rsidRDefault="00A94D9A" w:rsidP="00A94D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EB6823" w14:textId="5882CBA7" w:rsidR="00A94D9A" w:rsidRDefault="00A94D9A" w:rsidP="00D676D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CBB696" w14:textId="2D424337" w:rsidR="00A94D9A" w:rsidRDefault="00A94D9A" w:rsidP="00D676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functions_astar.py</w:t>
      </w:r>
    </w:p>
    <w:p w14:paraId="586D98B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time</w:t>
      </w:r>
    </w:p>
    <w:p w14:paraId="7F897DA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os</w:t>
      </w:r>
    </w:p>
    <w:p w14:paraId="58A728B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numpy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np</w:t>
      </w:r>
    </w:p>
    <w:p w14:paraId="1FD1F0C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</w:p>
    <w:p w14:paraId="540F35F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965AF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solveMaze_astar(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cost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312C707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iterations = 0</w:t>
      </w:r>
    </w:p>
    <w:p w14:paraId="10E3BB6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first_node =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tuple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0B9867E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last_node =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None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tuple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70D6154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first_node.G = first_node.H = first_node.F = 0</w:t>
      </w:r>
    </w:p>
    <w:p w14:paraId="5FFC20C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last_node.G = last_node.H = last_node.F = 0</w:t>
      </w:r>
    </w:p>
    <w:p w14:paraId="6681A0F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left_to_visit = []</w:t>
      </w:r>
    </w:p>
    <w:p w14:paraId="160A2D6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visited_nodes = []</w:t>
      </w:r>
    </w:p>
    <w:p w14:paraId="1F7CAF4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left_to_visit.append(first_node)</w:t>
      </w:r>
    </w:p>
    <w:p w14:paraId="0D5DB92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iter = 0</w:t>
      </w:r>
    </w:p>
    <w:p w14:paraId="5F94A5A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max_iter = (len(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) // 2) ** 10</w:t>
      </w:r>
    </w:p>
    <w:p w14:paraId="64A47A2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step  =  [[-1, 0 ], </w:t>
      </w:r>
      <w:r>
        <w:rPr>
          <w:rFonts w:ascii="Consolas" w:hAnsi="Consolas" w:cs="Consolas"/>
          <w:color w:val="008000"/>
          <w:sz w:val="19"/>
          <w:szCs w:val="19"/>
        </w:rPr>
        <w:t># вгору</w:t>
      </w:r>
    </w:p>
    <w:p w14:paraId="14EFB6C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[ 0, -1], </w:t>
      </w:r>
      <w:r>
        <w:rPr>
          <w:rFonts w:ascii="Consolas" w:hAnsi="Consolas" w:cs="Consolas"/>
          <w:color w:val="008000"/>
          <w:sz w:val="19"/>
          <w:szCs w:val="19"/>
        </w:rPr>
        <w:t># ліворуч</w:t>
      </w:r>
    </w:p>
    <w:p w14:paraId="4B441DD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[ 1, 0 ], </w:t>
      </w:r>
      <w:r>
        <w:rPr>
          <w:rFonts w:ascii="Consolas" w:hAnsi="Consolas" w:cs="Consolas"/>
          <w:color w:val="008000"/>
          <w:sz w:val="19"/>
          <w:szCs w:val="19"/>
        </w:rPr>
        <w:t># вниз</w:t>
      </w:r>
    </w:p>
    <w:p w14:paraId="0F391B9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[ 0, 1 ]] </w:t>
      </w:r>
      <w:r>
        <w:rPr>
          <w:rFonts w:ascii="Consolas" w:hAnsi="Consolas" w:cs="Consolas"/>
          <w:color w:val="008000"/>
          <w:sz w:val="19"/>
          <w:szCs w:val="19"/>
        </w:rPr>
        <w:t># праворуч</w:t>
      </w:r>
    </w:p>
    <w:p w14:paraId="1CE3637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height, width = len(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), len(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[0])</w:t>
      </w:r>
    </w:p>
    <w:p w14:paraId="5A6AB0C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len(left_to_visit) &gt; 0 :</w:t>
      </w:r>
    </w:p>
    <w:p w14:paraId="4A0BB9A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iter += 1</w:t>
      </w:r>
    </w:p>
    <w:p w14:paraId="3EDCFCF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cur_node = left_to_visit[0]</w:t>
      </w:r>
    </w:p>
    <w:p w14:paraId="3EE1D21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cur_index = 0</w:t>
      </w:r>
    </w:p>
    <w:p w14:paraId="7845C34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i, j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enumerate</w:t>
      </w:r>
      <w:r>
        <w:rPr>
          <w:rFonts w:ascii="Consolas" w:hAnsi="Consolas" w:cs="Consolas"/>
          <w:color w:val="000000"/>
          <w:sz w:val="19"/>
          <w:szCs w:val="19"/>
        </w:rPr>
        <w:t>(left_to_visit):</w:t>
      </w:r>
    </w:p>
    <w:p w14:paraId="27623FF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j.F &lt; cur_node.F:</w:t>
      </w:r>
    </w:p>
    <w:p w14:paraId="7F3D664F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cur_node = j</w:t>
      </w:r>
    </w:p>
    <w:p w14:paraId="718AD4A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cur_index = i</w:t>
      </w:r>
    </w:p>
    <w:p w14:paraId="760C7FC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cur_node.pos ==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88FCEC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1FFCE3D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iter &gt; max_iter:</w:t>
      </w:r>
    </w:p>
    <w:p w14:paraId="43BD7B6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573334F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left_to_visit.pop(cur_index)</w:t>
      </w:r>
    </w:p>
    <w:p w14:paraId="6284DEA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5F43A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visited_nodes.append(cur_node)</w:t>
      </w:r>
    </w:p>
    <w:p w14:paraId="47B2347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[cur_node.pos[0]][cur_node.pos[1]] != 4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[cur_node.pos[0]][cur_node.pos[1]] !=5:</w:t>
      </w:r>
    </w:p>
    <w:p w14:paraId="1A9426F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[cur_node.pos[0]][cur_node.pos[1]] = 8</w:t>
      </w:r>
    </w:p>
    <w:p w14:paraId="40A82BE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6F008A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 xml:space="preserve">.sleep(0.04) </w:t>
      </w:r>
    </w:p>
    <w:p w14:paraId="0EA9D42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6F008A"/>
          <w:sz w:val="19"/>
          <w:szCs w:val="19"/>
        </w:rPr>
        <w:t>os</w:t>
      </w:r>
      <w:r>
        <w:rPr>
          <w:rFonts w:ascii="Consolas" w:hAnsi="Consolas" w:cs="Consolas"/>
          <w:color w:val="000000"/>
          <w:sz w:val="19"/>
          <w:szCs w:val="19"/>
        </w:rPr>
        <w:t>.system(</w:t>
      </w:r>
      <w:r>
        <w:rPr>
          <w:rFonts w:ascii="Consolas" w:hAnsi="Consolas" w:cs="Consolas"/>
          <w:color w:val="A31515"/>
          <w:sz w:val="19"/>
          <w:szCs w:val="19"/>
        </w:rPr>
        <w:t>'cls'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43D9B3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printMaze(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A7850C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children_list = []</w:t>
      </w:r>
    </w:p>
    <w:p w14:paraId="24C03DF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new_pos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step:</w:t>
      </w:r>
    </w:p>
    <w:p w14:paraId="7E16B5E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node_pos = (cur_node.pos[0] + new_pos[0], cur_node.pos[1] + new_pos[1])</w:t>
      </w:r>
    </w:p>
    <w:p w14:paraId="484D321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14:paraId="548767CF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(node_pos[0] &gt; (height - 1)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69A646A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node_pos[0] &lt; 0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2AF1D92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node_pos[1] &gt; (width -1) </w:t>
      </w:r>
      <w:r>
        <w:rPr>
          <w:rFonts w:ascii="Consolas" w:hAnsi="Consolas" w:cs="Consolas"/>
          <w:color w:val="0000FF"/>
          <w:sz w:val="19"/>
          <w:szCs w:val="19"/>
        </w:rPr>
        <w:t>or</w:t>
      </w:r>
    </w:p>
    <w:p w14:paraId="1B2373A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node_pos[1] &lt; 0):</w:t>
      </w:r>
    </w:p>
    <w:p w14:paraId="3A1864A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54DAEB4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[node_pos[0]][node_pos[1]] != 0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[node_pos[0]][node_pos[1]] != 4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[node_pos[0]][node_pos[1]] != 5:</w:t>
      </w:r>
    </w:p>
    <w:p w14:paraId="6D80157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65C49C4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ABF0B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temp_node =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(cur_node, node_pos)</w:t>
      </w:r>
    </w:p>
    <w:p w14:paraId="593D5FCF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22917A2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children_list.append(temp_node)</w:t>
      </w:r>
    </w:p>
    <w:p w14:paraId="420881A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child_node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children_list:</w:t>
      </w:r>
    </w:p>
    <w:p w14:paraId="5B63198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03D6D71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len([</w:t>
      </w:r>
      <w:r>
        <w:rPr>
          <w:rFonts w:ascii="Consolas" w:hAnsi="Consolas" w:cs="Consolas"/>
          <w:color w:val="808080"/>
          <w:sz w:val="19"/>
          <w:szCs w:val="19"/>
        </w:rPr>
        <w:t>child_visited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child_visited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visited_nodes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child_visited</w:t>
      </w:r>
      <w:r>
        <w:rPr>
          <w:rFonts w:ascii="Consolas" w:hAnsi="Consolas" w:cs="Consolas"/>
          <w:color w:val="000000"/>
          <w:sz w:val="19"/>
          <w:szCs w:val="19"/>
        </w:rPr>
        <w:t xml:space="preserve"> == child_node]) &gt; 0:</w:t>
      </w:r>
    </w:p>
    <w:p w14:paraId="640643A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5F5F382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</w:rPr>
        <w:t># еврестична функція, використовуємо манхетенську відстань</w:t>
      </w:r>
    </w:p>
    <w:p w14:paraId="62F96CF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child_node.H = (abs((child_node.pos[0] - last_node.pos[0])) +</w:t>
      </w:r>
    </w:p>
    <w:p w14:paraId="15D5CF7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abs((child_node.pos[1] - last_node.pos[1])))</w:t>
      </w:r>
    </w:p>
    <w:p w14:paraId="4684E79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child_node.G = cur_node.G + </w:t>
      </w:r>
      <w:r>
        <w:rPr>
          <w:rFonts w:ascii="Consolas" w:hAnsi="Consolas" w:cs="Consolas"/>
          <w:color w:val="808080"/>
          <w:sz w:val="19"/>
          <w:szCs w:val="19"/>
        </w:rPr>
        <w:t>cost</w:t>
      </w:r>
    </w:p>
    <w:p w14:paraId="73B654A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34D9F2E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child_node.F = child_node.G + child_node.H</w:t>
      </w:r>
    </w:p>
    <w:p w14:paraId="2848E50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873E9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len([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left_to_visit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child_node ==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child_node.G &gt;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.G]) &gt; 0:</w:t>
      </w:r>
    </w:p>
    <w:p w14:paraId="527838A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</w:p>
    <w:p w14:paraId="692197A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48C31A9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left_to_visit.append(child_node)</w:t>
      </w:r>
    </w:p>
    <w:p w14:paraId="7FDED1B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221F42C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245281A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457D1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DD0B3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readMaze():</w:t>
      </w:r>
    </w:p>
    <w:p w14:paraId="1B03FC5F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open(</w:t>
      </w:r>
      <w:r>
        <w:rPr>
          <w:rFonts w:ascii="Consolas" w:hAnsi="Consolas" w:cs="Consolas"/>
          <w:color w:val="A31515"/>
          <w:sz w:val="19"/>
          <w:szCs w:val="19"/>
        </w:rPr>
        <w:t>'C:\\Users\\zhmis\\source\\repos\\Lab2_MazeGenerator\\Lab2_MazeGenerator\\Maze.txt'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file:</w:t>
      </w:r>
    </w:p>
    <w:p w14:paraId="02F5959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maze_txt = file.read()</w:t>
      </w:r>
    </w:p>
    <w:p w14:paraId="22797E5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maze_lines = maze_txt.split(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F1262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maze_array = []</w:t>
      </w:r>
    </w:p>
    <w:p w14:paraId="23508BE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maze_lines:</w:t>
      </w:r>
    </w:p>
    <w:p w14:paraId="641383B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maze_array.append([</w:t>
      </w:r>
      <w:r>
        <w:rPr>
          <w:rFonts w:ascii="Consolas" w:hAnsi="Consolas" w:cs="Consolas"/>
          <w:color w:val="2B91A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i])</w:t>
      </w:r>
    </w:p>
    <w:p w14:paraId="5BB1E8A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maze_array</w:t>
      </w:r>
    </w:p>
    <w:p w14:paraId="5337970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A9B62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printMaze(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07BD71A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print(</w:t>
      </w:r>
      <w:r>
        <w:rPr>
          <w:rFonts w:ascii="Consolas" w:hAnsi="Consolas" w:cs="Consolas"/>
          <w:color w:val="A31515"/>
          <w:sz w:val="19"/>
          <w:szCs w:val="19"/>
        </w:rPr>
        <w:t>"# - пройдений шлях"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BEB13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A1941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lines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8BB6C5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ch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lines:</w:t>
      </w:r>
    </w:p>
    <w:p w14:paraId="6938C0D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4:</w:t>
      </w:r>
    </w:p>
    <w:p w14:paraId="414AD38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6EA15FD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5:</w:t>
      </w:r>
    </w:p>
    <w:p w14:paraId="3FE7BD9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3860F9B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8 :</w:t>
      </w:r>
    </w:p>
    <w:p w14:paraId="7B597DC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'#'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333A5AD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1:</w:t>
      </w:r>
    </w:p>
    <w:p w14:paraId="60BC8C9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'|'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3C6AD24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6910C71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print(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, end =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43B21E5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print(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3429B7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4D51FB7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29E88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findPosition(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):</w:t>
      </w:r>
    </w:p>
    <w:p w14:paraId="2BC9DE5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i = 0</w:t>
      </w:r>
    </w:p>
    <w:p w14:paraId="7A63163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 = 0</w:t>
      </w:r>
    </w:p>
    <w:p w14:paraId="4657B2FD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lines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maze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D7A758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i+=1</w:t>
      </w:r>
    </w:p>
    <w:p w14:paraId="4DFC22F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ch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lines:</w:t>
      </w:r>
    </w:p>
    <w:p w14:paraId="5CD67D4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j+=1</w:t>
      </w:r>
    </w:p>
    <w:p w14:paraId="2B8FF57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ch ==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CC7A6D3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(i-1, j-1)</w:t>
      </w:r>
    </w:p>
    <w:p w14:paraId="2257BE0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j = 0</w:t>
      </w:r>
    </w:p>
    <w:p w14:paraId="1B21D010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37AE28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</w:t>
      </w:r>
      <w:r>
        <w:rPr>
          <w:rFonts w:ascii="Consolas" w:hAnsi="Consolas" w:cs="Consolas"/>
          <w:color w:val="000000"/>
          <w:sz w:val="19"/>
          <w:szCs w:val="19"/>
        </w:rPr>
        <w:t xml:space="preserve"> tryMaze():</w:t>
      </w:r>
    </w:p>
    <w:p w14:paraId="2221252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6C9AFCF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maze = readMaze()</w:t>
      </w:r>
    </w:p>
    <w:p w14:paraId="10E6971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first_node = findPosition(maze, 4)</w:t>
      </w:r>
    </w:p>
    <w:p w14:paraId="793F632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last_node = findPosition(maze, 5)</w:t>
      </w:r>
    </w:p>
    <w:p w14:paraId="0FCB136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cost = 1</w:t>
      </w:r>
    </w:p>
    <w:p w14:paraId="7CB325CF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flag = solveMaze_astar(maze,cost,first_node,last_node)</w:t>
      </w:r>
    </w:p>
    <w:p w14:paraId="7FBE718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6F008A"/>
          <w:sz w:val="19"/>
          <w:szCs w:val="19"/>
        </w:rPr>
        <w:t>os</w:t>
      </w:r>
      <w:r>
        <w:rPr>
          <w:rFonts w:ascii="Consolas" w:hAnsi="Consolas" w:cs="Consolas"/>
          <w:color w:val="000000"/>
          <w:sz w:val="19"/>
          <w:szCs w:val="19"/>
        </w:rPr>
        <w:t>.system(</w:t>
      </w:r>
      <w:r>
        <w:rPr>
          <w:rFonts w:ascii="Consolas" w:hAnsi="Consolas" w:cs="Consolas"/>
          <w:color w:val="A31515"/>
          <w:sz w:val="19"/>
          <w:szCs w:val="19"/>
        </w:rPr>
        <w:t>'cls'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81647A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print(</w:t>
      </w:r>
      <w:r>
        <w:rPr>
          <w:rFonts w:ascii="Consolas" w:hAnsi="Consolas" w:cs="Consolas"/>
          <w:color w:val="A31515"/>
          <w:sz w:val="19"/>
          <w:szCs w:val="19"/>
        </w:rPr>
        <w:t>"A* алгоритм"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C76BAC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printMaze(maze)</w:t>
      </w:r>
    </w:p>
    <w:p w14:paraId="127A5A1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flag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ADEC51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print(</w:t>
      </w:r>
      <w:r>
        <w:rPr>
          <w:rFonts w:ascii="Consolas" w:hAnsi="Consolas" w:cs="Consolas"/>
          <w:color w:val="A31515"/>
          <w:sz w:val="19"/>
          <w:szCs w:val="19"/>
        </w:rPr>
        <w:t>"Лабіринт пройдено успішно"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3C386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44BDB7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print(</w:t>
      </w:r>
      <w:r>
        <w:rPr>
          <w:rFonts w:ascii="Consolas" w:hAnsi="Consolas" w:cs="Consolas"/>
          <w:color w:val="A31515"/>
          <w:sz w:val="19"/>
          <w:szCs w:val="19"/>
        </w:rPr>
        <w:t>"Не вдалося знайти шлях"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D2E8811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except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TypeError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D26E457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print(</w:t>
      </w:r>
      <w:r>
        <w:rPr>
          <w:rFonts w:ascii="Consolas" w:hAnsi="Consolas" w:cs="Consolas"/>
          <w:color w:val="A31515"/>
          <w:sz w:val="19"/>
          <w:szCs w:val="19"/>
        </w:rPr>
        <w:t>"Не вдалося знайти шлях"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12DAA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'Type'</w:t>
      </w:r>
    </w:p>
    <w:p w14:paraId="6219568A" w14:textId="743D7FC4" w:rsidR="00A94D9A" w:rsidRDefault="00A94D9A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5D0F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numpy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np</w:t>
      </w:r>
    </w:p>
    <w:p w14:paraId="3B7DD70A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functions_astar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import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</w:p>
    <w:p w14:paraId="65AF6F86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56602B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B4081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__name__ == </w:t>
      </w:r>
      <w:r>
        <w:rPr>
          <w:rFonts w:ascii="Consolas" w:hAnsi="Consolas" w:cs="Consolas"/>
          <w:color w:val="A31515"/>
          <w:sz w:val="19"/>
          <w:szCs w:val="19"/>
        </w:rPr>
        <w:t>'__main__'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7A75C95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tryMaze()</w:t>
      </w:r>
    </w:p>
    <w:p w14:paraId="2A978E22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346534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1B2DDE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BB7D69" w14:textId="77777777" w:rsidR="00C02587" w:rsidRDefault="00C02587" w:rsidP="00C0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F12545" w14:textId="0BAD669E" w:rsidR="000E35B7" w:rsidRDefault="000E35B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16466450" w14:textId="1BA5AD8E" w:rsidR="000E35B7" w:rsidRDefault="00A15D8E" w:rsidP="00A15D8E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 </w:t>
      </w:r>
      <w:r w:rsidR="00C34BD9" w:rsidRPr="00A15D8E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Приклад роботи</w:t>
      </w:r>
    </w:p>
    <w:p w14:paraId="3DFFE0A6" w14:textId="77777777" w:rsidR="00A15D8E" w:rsidRPr="00A15D8E" w:rsidRDefault="00A15D8E" w:rsidP="00A15D8E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00111A" w14:textId="77777777" w:rsidR="000E35B7" w:rsidRDefault="000E35B7" w:rsidP="000E3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C1C125" w14:textId="4115676D" w:rsidR="000E35B7" w:rsidRDefault="00FE5B5B" w:rsidP="00D676D4">
      <w:pPr>
        <w:rPr>
          <w:rFonts w:ascii="Times New Roman" w:hAnsi="Times New Roman" w:cs="Times New Roman"/>
          <w:sz w:val="28"/>
          <w:szCs w:val="28"/>
        </w:rPr>
      </w:pPr>
      <w:r w:rsidRPr="00FE5B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DA66C" wp14:editId="74C36072">
            <wp:extent cx="2235200" cy="294889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4362" cy="296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5D68" w14:textId="25A52575" w:rsidR="004E7720" w:rsidRDefault="00FE5B5B" w:rsidP="00D676D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769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4E7720">
        <w:rPr>
          <w:rFonts w:ascii="Times New Roman" w:hAnsi="Times New Roman" w:cs="Times New Roman"/>
          <w:sz w:val="28"/>
          <w:szCs w:val="28"/>
          <w:lang w:val="uk-UA"/>
        </w:rPr>
        <w:t>Рисунок 3.3.1</w:t>
      </w:r>
      <w:r w:rsidRPr="007A76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7720">
        <w:rPr>
          <w:rFonts w:ascii="Times New Roman" w:hAnsi="Times New Roman" w:cs="Times New Roman"/>
          <w:sz w:val="28"/>
          <w:szCs w:val="28"/>
          <w:lang w:val="uk-UA"/>
        </w:rPr>
        <w:t xml:space="preserve"> - Лабіринт</w:t>
      </w:r>
    </w:p>
    <w:p w14:paraId="650C6C71" w14:textId="029BEF32" w:rsidR="007A769C" w:rsidRPr="007A769C" w:rsidRDefault="007A769C" w:rsidP="007A769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769C">
        <w:rPr>
          <w:rFonts w:ascii="Times New Roman" w:hAnsi="Times New Roman" w:cs="Times New Roman"/>
          <w:sz w:val="28"/>
          <w:szCs w:val="28"/>
          <w:lang w:val="uk-UA"/>
        </w:rPr>
        <w:t>На рисунках 3.</w:t>
      </w:r>
      <w:r>
        <w:rPr>
          <w:rFonts w:ascii="Times New Roman" w:hAnsi="Times New Roman" w:cs="Times New Roman"/>
          <w:sz w:val="28"/>
          <w:szCs w:val="28"/>
          <w:lang w:val="uk-UA"/>
        </w:rPr>
        <w:t>3.2</w:t>
      </w:r>
      <w:r w:rsidRPr="007A769C">
        <w:rPr>
          <w:rFonts w:ascii="Times New Roman" w:hAnsi="Times New Roman" w:cs="Times New Roman"/>
          <w:sz w:val="28"/>
          <w:szCs w:val="28"/>
          <w:lang w:val="uk-UA"/>
        </w:rPr>
        <w:t xml:space="preserve"> і 3</w:t>
      </w:r>
      <w:r>
        <w:rPr>
          <w:rFonts w:ascii="Times New Roman" w:hAnsi="Times New Roman" w:cs="Times New Roman"/>
          <w:sz w:val="28"/>
          <w:szCs w:val="28"/>
          <w:lang w:val="uk-UA"/>
        </w:rPr>
        <w:t>.3.3</w:t>
      </w:r>
      <w:r w:rsidRPr="007A769C">
        <w:rPr>
          <w:rFonts w:ascii="Times New Roman" w:hAnsi="Times New Roman" w:cs="Times New Roman"/>
          <w:sz w:val="28"/>
          <w:szCs w:val="28"/>
          <w:lang w:val="uk-UA"/>
        </w:rPr>
        <w:t xml:space="preserve"> показані приклади роботи програми для різних</w:t>
      </w:r>
    </w:p>
    <w:p w14:paraId="4B9AB658" w14:textId="3333FAAD" w:rsidR="004B7945" w:rsidRDefault="007A769C" w:rsidP="007A769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769C">
        <w:rPr>
          <w:rFonts w:ascii="Times New Roman" w:hAnsi="Times New Roman" w:cs="Times New Roman"/>
          <w:sz w:val="28"/>
          <w:szCs w:val="28"/>
          <w:lang w:val="uk-UA"/>
        </w:rPr>
        <w:t>алгоритмів пошуку.</w:t>
      </w:r>
    </w:p>
    <w:p w14:paraId="6C248A73" w14:textId="77777777" w:rsidR="007A769C" w:rsidRDefault="007A769C" w:rsidP="007A769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E4EC89" w14:textId="4C36A9AE" w:rsidR="007B5937" w:rsidRPr="007A769C" w:rsidRDefault="004B7945" w:rsidP="007B593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794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D5D9E8" wp14:editId="5EC62DA7">
            <wp:extent cx="2190750" cy="38548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389" cy="386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9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</w:t>
      </w:r>
      <w:r w:rsidRPr="004B794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CC3A5FE" wp14:editId="4720C97B">
            <wp:extent cx="2222500" cy="3870216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913" cy="389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6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A769C" w:rsidRPr="007A769C">
        <w:rPr>
          <w:rFonts w:ascii="Times New Roman" w:hAnsi="Times New Roman" w:cs="Times New Roman"/>
          <w:sz w:val="26"/>
          <w:szCs w:val="26"/>
          <w:lang w:val="uk-UA"/>
        </w:rPr>
        <w:t xml:space="preserve">Рисунок 3.3.2 - алгоритм </w:t>
      </w:r>
      <w:r w:rsidRPr="007A769C">
        <w:rPr>
          <w:rFonts w:ascii="Times New Roman" w:hAnsi="Times New Roman" w:cs="Times New Roman"/>
          <w:sz w:val="26"/>
          <w:szCs w:val="26"/>
          <w:lang w:val="en-US"/>
        </w:rPr>
        <w:t>LDFS</w:t>
      </w:r>
      <w:r w:rsidR="007B5937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7A769C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7B59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7A769C" w:rsidRPr="007A769C">
        <w:rPr>
          <w:rFonts w:ascii="Times New Roman" w:hAnsi="Times New Roman" w:cs="Times New Roman"/>
          <w:sz w:val="26"/>
          <w:szCs w:val="26"/>
          <w:lang w:val="uk-UA"/>
        </w:rPr>
        <w:t xml:space="preserve">Рисунок 3.3.3  - алгоритм </w:t>
      </w:r>
      <w:r w:rsidRPr="007A769C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7A769C">
        <w:rPr>
          <w:rFonts w:ascii="Times New Roman" w:hAnsi="Times New Roman" w:cs="Times New Roman"/>
          <w:sz w:val="26"/>
          <w:szCs w:val="26"/>
          <w:lang w:val="uk-UA"/>
        </w:rPr>
        <w:t>*</w:t>
      </w:r>
    </w:p>
    <w:p w14:paraId="3502AAEC" w14:textId="3B805253" w:rsidR="00FE5B5B" w:rsidRDefault="00FB244D" w:rsidP="00FB244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>Дослідження алгоритмів</w:t>
      </w:r>
    </w:p>
    <w:p w14:paraId="44E309E0" w14:textId="432FFDC2" w:rsidR="00FB244D" w:rsidRDefault="00FB244D" w:rsidP="00FB244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FB244D">
        <w:rPr>
          <w:rFonts w:ascii="Times New Roman" w:hAnsi="Times New Roman" w:cs="Times New Roman"/>
          <w:sz w:val="28"/>
          <w:szCs w:val="28"/>
          <w:lang w:val="uk-UA"/>
        </w:rPr>
        <w:t>В таблиці 3.</w:t>
      </w:r>
      <w:r>
        <w:rPr>
          <w:rFonts w:ascii="Times New Roman" w:hAnsi="Times New Roman" w:cs="Times New Roman"/>
          <w:sz w:val="28"/>
          <w:szCs w:val="28"/>
          <w:lang w:val="uk-UA"/>
        </w:rPr>
        <w:t>4.1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наведені характеристики оцінювання алгоритму </w:t>
      </w:r>
      <w:r>
        <w:rPr>
          <w:rFonts w:ascii="Times New Roman" w:hAnsi="Times New Roman" w:cs="Times New Roman"/>
          <w:sz w:val="28"/>
          <w:szCs w:val="28"/>
          <w:lang w:val="en-US"/>
        </w:rPr>
        <w:t>LDFS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, задачі </w:t>
      </w:r>
      <w:r>
        <w:rPr>
          <w:rFonts w:ascii="Times New Roman" w:hAnsi="Times New Roman" w:cs="Times New Roman"/>
          <w:sz w:val="28"/>
          <w:szCs w:val="28"/>
          <w:lang w:val="uk-UA"/>
        </w:rPr>
        <w:t>«Лабіринт»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для 20 початкових станів.</w:t>
      </w:r>
    </w:p>
    <w:p w14:paraId="2326C61B" w14:textId="77777777" w:rsidR="00FB244D" w:rsidRDefault="00FB244D" w:rsidP="00FB244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39EB94A7" w14:textId="0E2943C1" w:rsidR="00FB244D" w:rsidRDefault="00FB244D" w:rsidP="00FB244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244D">
        <w:rPr>
          <w:rFonts w:ascii="Times New Roman" w:hAnsi="Times New Roman" w:cs="Times New Roman"/>
          <w:sz w:val="28"/>
          <w:szCs w:val="28"/>
          <w:lang w:val="uk-UA"/>
        </w:rPr>
        <w:t>Таблиця 3.</w:t>
      </w:r>
      <w:r>
        <w:rPr>
          <w:rFonts w:ascii="Times New Roman" w:hAnsi="Times New Roman" w:cs="Times New Roman"/>
          <w:sz w:val="28"/>
          <w:szCs w:val="28"/>
          <w:lang w:val="uk-UA"/>
        </w:rPr>
        <w:t>4.1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– Характеристики оцінювання алгорит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му </w:t>
      </w:r>
      <w:r>
        <w:rPr>
          <w:rFonts w:ascii="Times New Roman" w:hAnsi="Times New Roman" w:cs="Times New Roman"/>
          <w:sz w:val="28"/>
          <w:szCs w:val="28"/>
          <w:lang w:val="en-US"/>
        </w:rPr>
        <w:t>LDFS</w:t>
      </w:r>
    </w:p>
    <w:tbl>
      <w:tblPr>
        <w:tblStyle w:val="a4"/>
        <w:tblW w:w="9640" w:type="dxa"/>
        <w:tblInd w:w="-147" w:type="dxa"/>
        <w:tblLook w:val="04A0" w:firstRow="1" w:lastRow="0" w:firstColumn="1" w:lastColumn="0" w:noHBand="0" w:noVBand="1"/>
      </w:tblPr>
      <w:tblGrid>
        <w:gridCol w:w="2269"/>
        <w:gridCol w:w="1864"/>
        <w:gridCol w:w="1679"/>
        <w:gridCol w:w="1884"/>
        <w:gridCol w:w="1944"/>
      </w:tblGrid>
      <w:tr w:rsidR="00FB244D" w14:paraId="034FD9BA" w14:textId="77777777" w:rsidTr="00FB244D">
        <w:tc>
          <w:tcPr>
            <w:tcW w:w="2269" w:type="dxa"/>
          </w:tcPr>
          <w:p w14:paraId="25D2613B" w14:textId="10683758" w:rsid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Початкові стани</w:t>
            </w:r>
          </w:p>
        </w:tc>
        <w:tc>
          <w:tcPr>
            <w:tcW w:w="1864" w:type="dxa"/>
          </w:tcPr>
          <w:p w14:paraId="12E8D09B" w14:textId="3086CE21" w:rsid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Ітерації</w:t>
            </w:r>
          </w:p>
        </w:tc>
        <w:tc>
          <w:tcPr>
            <w:tcW w:w="1679" w:type="dxa"/>
          </w:tcPr>
          <w:p w14:paraId="316155D5" w14:textId="77777777" w:rsidR="00FB244D" w:rsidRP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К-сть гл.</w:t>
            </w:r>
          </w:p>
          <w:p w14:paraId="08977851" w14:textId="29849DE2" w:rsid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кутів</w:t>
            </w:r>
          </w:p>
        </w:tc>
        <w:tc>
          <w:tcPr>
            <w:tcW w:w="1884" w:type="dxa"/>
          </w:tcPr>
          <w:p w14:paraId="35EF8322" w14:textId="5CF76E86" w:rsid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станів</w:t>
            </w:r>
          </w:p>
        </w:tc>
        <w:tc>
          <w:tcPr>
            <w:tcW w:w="1944" w:type="dxa"/>
          </w:tcPr>
          <w:p w14:paraId="408682AC" w14:textId="7B40212A" w:rsidR="00FB244D" w:rsidRDefault="00FB244D" w:rsidP="00FB244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п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м’яті</w:t>
            </w:r>
          </w:p>
        </w:tc>
      </w:tr>
      <w:tr w:rsidR="00B10790" w14:paraId="7B466167" w14:textId="77777777" w:rsidTr="00FB244D">
        <w:tc>
          <w:tcPr>
            <w:tcW w:w="2269" w:type="dxa"/>
          </w:tcPr>
          <w:p w14:paraId="296074DC" w14:textId="22BE5E09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</w:p>
        </w:tc>
        <w:tc>
          <w:tcPr>
            <w:tcW w:w="1864" w:type="dxa"/>
          </w:tcPr>
          <w:p w14:paraId="746FEFEA" w14:textId="34F74B63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679" w:type="dxa"/>
          </w:tcPr>
          <w:p w14:paraId="0553EC9B" w14:textId="3FFCD183" w:rsidR="00B10790" w:rsidRPr="008666C2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</w:tcPr>
          <w:p w14:paraId="7FA8AEE0" w14:textId="2B39437A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944" w:type="dxa"/>
          </w:tcPr>
          <w:p w14:paraId="0549CCE7" w14:textId="0838FB20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10790" w14:paraId="60585D22" w14:textId="77777777" w:rsidTr="00FB244D">
        <w:tc>
          <w:tcPr>
            <w:tcW w:w="2269" w:type="dxa"/>
          </w:tcPr>
          <w:p w14:paraId="5613A20E" w14:textId="6EC233D6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864" w:type="dxa"/>
          </w:tcPr>
          <w:p w14:paraId="4A3CD3D1" w14:textId="4DDFE5F4" w:rsidR="00B10790" w:rsidRPr="00B14DB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B14D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79" w:type="dxa"/>
          </w:tcPr>
          <w:p w14:paraId="1A96E5E0" w14:textId="1A9A39E7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29FD79E6" w14:textId="4066B144" w:rsidR="00B10790" w:rsidRPr="00176BB5" w:rsidRDefault="00B14DB8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1944" w:type="dxa"/>
          </w:tcPr>
          <w:p w14:paraId="7C3A36E1" w14:textId="55CD5C0C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10790" w14:paraId="7CAA8E83" w14:textId="77777777" w:rsidTr="00FB244D">
        <w:tc>
          <w:tcPr>
            <w:tcW w:w="2269" w:type="dxa"/>
          </w:tcPr>
          <w:p w14:paraId="38F9C3E2" w14:textId="0D3E42A8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4" w:type="dxa"/>
          </w:tcPr>
          <w:p w14:paraId="60DC8978" w14:textId="5065B083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679" w:type="dxa"/>
          </w:tcPr>
          <w:p w14:paraId="0792AEAB" w14:textId="4A8EDF0F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21438315" w14:textId="17A61355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44" w:type="dxa"/>
          </w:tcPr>
          <w:p w14:paraId="36086F82" w14:textId="3A1A4CE0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B10790" w14:paraId="71DD249A" w14:textId="77777777" w:rsidTr="00FB244D">
        <w:tc>
          <w:tcPr>
            <w:tcW w:w="2269" w:type="dxa"/>
          </w:tcPr>
          <w:p w14:paraId="362A31F3" w14:textId="089D54CE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864" w:type="dxa"/>
          </w:tcPr>
          <w:p w14:paraId="0BCB0295" w14:textId="10C7D83F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679" w:type="dxa"/>
          </w:tcPr>
          <w:p w14:paraId="062ED6AA" w14:textId="1128CAEE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</w:tcPr>
          <w:p w14:paraId="4DEDE4A4" w14:textId="6A97E557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944" w:type="dxa"/>
          </w:tcPr>
          <w:p w14:paraId="3A6939DA" w14:textId="18CCBABA" w:rsidR="00B10790" w:rsidRPr="009B181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</w:tr>
      <w:tr w:rsidR="00B10790" w14:paraId="5B1636D2" w14:textId="77777777" w:rsidTr="00FB244D">
        <w:tc>
          <w:tcPr>
            <w:tcW w:w="2269" w:type="dxa"/>
          </w:tcPr>
          <w:p w14:paraId="4BD221EE" w14:textId="09ECD82D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864" w:type="dxa"/>
          </w:tcPr>
          <w:p w14:paraId="576C7636" w14:textId="2D063260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679" w:type="dxa"/>
          </w:tcPr>
          <w:p w14:paraId="76FFCBC8" w14:textId="790365F7" w:rsidR="00B10790" w:rsidRPr="00A16EA5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</w:tcPr>
          <w:p w14:paraId="4E39B383" w14:textId="7E20BC21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944" w:type="dxa"/>
          </w:tcPr>
          <w:p w14:paraId="16A88C2C" w14:textId="664BA563" w:rsidR="00B10790" w:rsidRPr="00A16EA5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</w:t>
            </w:r>
          </w:p>
        </w:tc>
      </w:tr>
      <w:tr w:rsidR="00B10790" w14:paraId="2F9142EA" w14:textId="77777777" w:rsidTr="00FB244D">
        <w:tc>
          <w:tcPr>
            <w:tcW w:w="2269" w:type="dxa"/>
          </w:tcPr>
          <w:p w14:paraId="7E41F106" w14:textId="21E8FB68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864" w:type="dxa"/>
          </w:tcPr>
          <w:p w14:paraId="42C8721C" w14:textId="4AED273D" w:rsidR="00B10790" w:rsidRPr="00176BB5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679" w:type="dxa"/>
          </w:tcPr>
          <w:p w14:paraId="1ECE6AA0" w14:textId="463D46D9" w:rsidR="00B10790" w:rsidRPr="00A16EA5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</w:tcPr>
          <w:p w14:paraId="6FDD366B" w14:textId="61DA951D" w:rsidR="00B10790" w:rsidRPr="00176BB5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944" w:type="dxa"/>
          </w:tcPr>
          <w:p w14:paraId="147D8CDA" w14:textId="57B44197" w:rsidR="00B10790" w:rsidRPr="00A16EA5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49</w:t>
            </w:r>
          </w:p>
        </w:tc>
      </w:tr>
      <w:tr w:rsidR="00B10790" w14:paraId="006DC1FA" w14:textId="77777777" w:rsidTr="00FB244D">
        <w:tc>
          <w:tcPr>
            <w:tcW w:w="2269" w:type="dxa"/>
          </w:tcPr>
          <w:p w14:paraId="655B4003" w14:textId="0DA5EB32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864" w:type="dxa"/>
          </w:tcPr>
          <w:p w14:paraId="78B39099" w14:textId="009B90C4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79" w:type="dxa"/>
          </w:tcPr>
          <w:p w14:paraId="1BBF31CC" w14:textId="53F24D8F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</w:tcPr>
          <w:p w14:paraId="10E62E76" w14:textId="5AA20560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944" w:type="dxa"/>
          </w:tcPr>
          <w:p w14:paraId="6991260D" w14:textId="29E76222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</w:t>
            </w:r>
          </w:p>
        </w:tc>
      </w:tr>
      <w:tr w:rsidR="00B10790" w14:paraId="223BAF3E" w14:textId="77777777" w:rsidTr="00FB244D">
        <w:tc>
          <w:tcPr>
            <w:tcW w:w="2269" w:type="dxa"/>
          </w:tcPr>
          <w:p w14:paraId="6A4E4998" w14:textId="7B382FBE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864" w:type="dxa"/>
          </w:tcPr>
          <w:p w14:paraId="586A2A2D" w14:textId="0517A666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79" w:type="dxa"/>
          </w:tcPr>
          <w:p w14:paraId="7BE0F801" w14:textId="4F2E954D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</w:tcPr>
          <w:p w14:paraId="009741A4" w14:textId="6DA4949D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44" w:type="dxa"/>
          </w:tcPr>
          <w:p w14:paraId="45BDED0C" w14:textId="6E7A7449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</w:t>
            </w:r>
          </w:p>
        </w:tc>
      </w:tr>
      <w:tr w:rsidR="00B10790" w14:paraId="4B37E1BF" w14:textId="77777777" w:rsidTr="00FB244D">
        <w:tc>
          <w:tcPr>
            <w:tcW w:w="2269" w:type="dxa"/>
          </w:tcPr>
          <w:p w14:paraId="2C14B530" w14:textId="69ECB5D6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1864" w:type="dxa"/>
          </w:tcPr>
          <w:p w14:paraId="3177BBA5" w14:textId="67097318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79" w:type="dxa"/>
          </w:tcPr>
          <w:p w14:paraId="59666E2D" w14:textId="4C061478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</w:tcPr>
          <w:p w14:paraId="499D87E4" w14:textId="122E2886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44" w:type="dxa"/>
          </w:tcPr>
          <w:p w14:paraId="3B7323F9" w14:textId="318BD73B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69</w:t>
            </w:r>
          </w:p>
        </w:tc>
      </w:tr>
      <w:tr w:rsidR="00B10790" w14:paraId="4576C9CC" w14:textId="77777777" w:rsidTr="00FB244D">
        <w:tc>
          <w:tcPr>
            <w:tcW w:w="2269" w:type="dxa"/>
          </w:tcPr>
          <w:p w14:paraId="0F1D34E0" w14:textId="6034B092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1864" w:type="dxa"/>
          </w:tcPr>
          <w:p w14:paraId="6E824073" w14:textId="047A78BA" w:rsidR="00B10790" w:rsidRPr="00100AF8" w:rsidRDefault="00100AF8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</w:p>
        </w:tc>
        <w:tc>
          <w:tcPr>
            <w:tcW w:w="1679" w:type="dxa"/>
          </w:tcPr>
          <w:p w14:paraId="15EF7C22" w14:textId="20987E99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1F79DDAD" w14:textId="1BC8B1B1" w:rsidR="00B10790" w:rsidRPr="00100AF8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 w:rsidR="00100A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44" w:type="dxa"/>
          </w:tcPr>
          <w:p w14:paraId="2139E79A" w14:textId="380A6800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87</w:t>
            </w:r>
          </w:p>
        </w:tc>
      </w:tr>
      <w:tr w:rsidR="00B10790" w14:paraId="38A948CA" w14:textId="77777777" w:rsidTr="00FB244D">
        <w:tc>
          <w:tcPr>
            <w:tcW w:w="2269" w:type="dxa"/>
          </w:tcPr>
          <w:p w14:paraId="189ADC17" w14:textId="6066B0B9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864" w:type="dxa"/>
          </w:tcPr>
          <w:p w14:paraId="07FA2B76" w14:textId="28172A59" w:rsidR="00B10790" w:rsidRPr="00294020" w:rsidRDefault="0029402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1679" w:type="dxa"/>
          </w:tcPr>
          <w:p w14:paraId="2361FDD3" w14:textId="6F3D20E7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015344B9" w14:textId="417005EA" w:rsidR="00B10790" w:rsidRPr="00294020" w:rsidRDefault="0029402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1944" w:type="dxa"/>
          </w:tcPr>
          <w:p w14:paraId="7280221B" w14:textId="1A9D6DD6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91</w:t>
            </w:r>
          </w:p>
        </w:tc>
      </w:tr>
      <w:tr w:rsidR="00B10790" w14:paraId="776F7948" w14:textId="77777777" w:rsidTr="00FB244D">
        <w:tc>
          <w:tcPr>
            <w:tcW w:w="2269" w:type="dxa"/>
          </w:tcPr>
          <w:p w14:paraId="1594CA11" w14:textId="5E968152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864" w:type="dxa"/>
          </w:tcPr>
          <w:p w14:paraId="0818A660" w14:textId="078B6983" w:rsidR="00B10790" w:rsidRPr="00CA6D14" w:rsidRDefault="00CA6D14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1679" w:type="dxa"/>
          </w:tcPr>
          <w:p w14:paraId="34B36D31" w14:textId="64395F64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6270D31B" w14:textId="5E7FE8BA" w:rsidR="00B10790" w:rsidRPr="00CA6D1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  <w:r w:rsidR="00CA6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44" w:type="dxa"/>
          </w:tcPr>
          <w:p w14:paraId="1D5F98A3" w14:textId="1422D692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B10790" w14:paraId="0E21A728" w14:textId="77777777" w:rsidTr="00FB244D">
        <w:tc>
          <w:tcPr>
            <w:tcW w:w="2269" w:type="dxa"/>
          </w:tcPr>
          <w:p w14:paraId="05A5429C" w14:textId="4EEC1801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4" w:type="dxa"/>
          </w:tcPr>
          <w:p w14:paraId="2FF91D0F" w14:textId="122B1842" w:rsidR="00B10790" w:rsidRPr="00CA6D1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="00CA6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79" w:type="dxa"/>
          </w:tcPr>
          <w:p w14:paraId="02DC9FBF" w14:textId="034DB65B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64E906F3" w14:textId="73696435" w:rsidR="00B10790" w:rsidRPr="00CA6D1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="00CA6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44" w:type="dxa"/>
          </w:tcPr>
          <w:p w14:paraId="5ABC8AB2" w14:textId="4AAFBBBC" w:rsidR="00B10790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</w:tr>
      <w:tr w:rsidR="00B10790" w14:paraId="6EFFCCC7" w14:textId="77777777" w:rsidTr="00FB244D">
        <w:tc>
          <w:tcPr>
            <w:tcW w:w="2269" w:type="dxa"/>
          </w:tcPr>
          <w:p w14:paraId="19BE4133" w14:textId="495E50DD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1864" w:type="dxa"/>
          </w:tcPr>
          <w:p w14:paraId="32D806E9" w14:textId="75388707" w:rsidR="00B10790" w:rsidRPr="00E059D4" w:rsidRDefault="005C19BF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1679" w:type="dxa"/>
          </w:tcPr>
          <w:p w14:paraId="248DFA21" w14:textId="2003447C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75C18386" w14:textId="01CB5B24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C1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44" w:type="dxa"/>
          </w:tcPr>
          <w:p w14:paraId="1BDFAD15" w14:textId="7867148B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</w:tr>
      <w:tr w:rsidR="00B10790" w14:paraId="61FEE3C7" w14:textId="77777777" w:rsidTr="00FB244D">
        <w:tc>
          <w:tcPr>
            <w:tcW w:w="2269" w:type="dxa"/>
          </w:tcPr>
          <w:p w14:paraId="63AFF2FF" w14:textId="42511829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864" w:type="dxa"/>
          </w:tcPr>
          <w:p w14:paraId="700A16CC" w14:textId="0DFEFCB5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5C1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79" w:type="dxa"/>
          </w:tcPr>
          <w:p w14:paraId="4E197B1B" w14:textId="66DD79B4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</w:tcPr>
          <w:p w14:paraId="4294A355" w14:textId="227E335A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5C19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44" w:type="dxa"/>
          </w:tcPr>
          <w:p w14:paraId="5B4ADCA1" w14:textId="0ACD3A81" w:rsidR="00B10790" w:rsidRPr="00E059D4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B10790" w14:paraId="12C6B834" w14:textId="77777777" w:rsidTr="00FB244D">
        <w:tc>
          <w:tcPr>
            <w:tcW w:w="2269" w:type="dxa"/>
          </w:tcPr>
          <w:p w14:paraId="51280083" w14:textId="3C18A99F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864" w:type="dxa"/>
          </w:tcPr>
          <w:p w14:paraId="06A891E9" w14:textId="6BA50BB8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679" w:type="dxa"/>
          </w:tcPr>
          <w:p w14:paraId="0BF255D7" w14:textId="747C1307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</w:tcPr>
          <w:p w14:paraId="6AD3C370" w14:textId="7BED3559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</w:t>
            </w:r>
          </w:p>
        </w:tc>
        <w:tc>
          <w:tcPr>
            <w:tcW w:w="1944" w:type="dxa"/>
          </w:tcPr>
          <w:p w14:paraId="58FD9194" w14:textId="7CCFE28A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10790" w14:paraId="399F566A" w14:textId="77777777" w:rsidTr="00FB244D">
        <w:tc>
          <w:tcPr>
            <w:tcW w:w="2269" w:type="dxa"/>
          </w:tcPr>
          <w:p w14:paraId="2CAD4D6E" w14:textId="1930129A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864" w:type="dxa"/>
          </w:tcPr>
          <w:p w14:paraId="0F80316E" w14:textId="6434BD36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679" w:type="dxa"/>
          </w:tcPr>
          <w:p w14:paraId="43F512D7" w14:textId="3E309E28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</w:tcPr>
          <w:p w14:paraId="2BE09FB1" w14:textId="6C20DB3E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944" w:type="dxa"/>
          </w:tcPr>
          <w:p w14:paraId="635B1E1E" w14:textId="0DA99814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10790" w14:paraId="46623018" w14:textId="77777777" w:rsidTr="00FB244D">
        <w:tc>
          <w:tcPr>
            <w:tcW w:w="2269" w:type="dxa"/>
          </w:tcPr>
          <w:p w14:paraId="0FA7FE2A" w14:textId="25F62D64" w:rsidR="00B10790" w:rsidRPr="00FB244D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864" w:type="dxa"/>
          </w:tcPr>
          <w:p w14:paraId="3ACE3958" w14:textId="50C86A5D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679" w:type="dxa"/>
          </w:tcPr>
          <w:p w14:paraId="147AC5A1" w14:textId="5668849B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</w:tcPr>
          <w:p w14:paraId="44FC711A" w14:textId="2CDFB2B9" w:rsidR="00B10790" w:rsidRPr="00036449" w:rsidRDefault="00A36DBA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944" w:type="dxa"/>
          </w:tcPr>
          <w:p w14:paraId="238BD474" w14:textId="45B8C372" w:rsidR="00B10790" w:rsidRPr="00036449" w:rsidRDefault="00B10790" w:rsidP="00B107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</w:p>
        </w:tc>
      </w:tr>
      <w:tr w:rsidR="00A36DBA" w14:paraId="2C27F24E" w14:textId="77777777" w:rsidTr="00FB244D">
        <w:tc>
          <w:tcPr>
            <w:tcW w:w="2269" w:type="dxa"/>
          </w:tcPr>
          <w:p w14:paraId="4B3B4952" w14:textId="0E285C04" w:rsidR="00A36DBA" w:rsidRPr="00FB244D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1864" w:type="dxa"/>
          </w:tcPr>
          <w:p w14:paraId="3C78A1CF" w14:textId="2AA89534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79" w:type="dxa"/>
          </w:tcPr>
          <w:p w14:paraId="7AE465ED" w14:textId="5349E1B4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</w:tcPr>
          <w:p w14:paraId="27272C3C" w14:textId="36A1A2C4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44" w:type="dxa"/>
          </w:tcPr>
          <w:p w14:paraId="24D8CC72" w14:textId="5941ABA3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</w:tr>
      <w:tr w:rsidR="00A36DBA" w14:paraId="79D0F1A1" w14:textId="77777777" w:rsidTr="00FB244D">
        <w:tc>
          <w:tcPr>
            <w:tcW w:w="2269" w:type="dxa"/>
          </w:tcPr>
          <w:p w14:paraId="12A6D929" w14:textId="18C7C728" w:rsidR="00A36DBA" w:rsidRPr="00FB244D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244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864" w:type="dxa"/>
          </w:tcPr>
          <w:p w14:paraId="25E5A3EE" w14:textId="37A7BDD8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679" w:type="dxa"/>
          </w:tcPr>
          <w:p w14:paraId="75CEB77A" w14:textId="32AA5CD7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</w:tcPr>
          <w:p w14:paraId="1661B13E" w14:textId="1BCB9992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944" w:type="dxa"/>
          </w:tcPr>
          <w:p w14:paraId="3CD95CFC" w14:textId="2437212A" w:rsidR="00A36DBA" w:rsidRPr="00036449" w:rsidRDefault="00A36DBA" w:rsidP="00A36D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</w:tr>
    </w:tbl>
    <w:p w14:paraId="6018FC35" w14:textId="77777777" w:rsidR="00FB244D" w:rsidRPr="00FB244D" w:rsidRDefault="00FB244D" w:rsidP="00FB244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80635E2" w14:textId="1CAE022F" w:rsidR="00BF197B" w:rsidRDefault="00BF197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9685D0" w14:textId="5B985401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DB833A" w14:textId="6946323E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25D33" w14:textId="06BE3DDB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57A33F" w14:textId="7C1E7390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446B0" w14:textId="51588CA7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8BDC8" w14:textId="493576B3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4CD01A" w14:textId="77777777" w:rsidR="00956B2B" w:rsidRDefault="00956B2B" w:rsidP="00D676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47ED2" w14:textId="78111809" w:rsidR="00BF197B" w:rsidRDefault="00BF197B" w:rsidP="00BF197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FB244D">
        <w:rPr>
          <w:rFonts w:ascii="Times New Roman" w:hAnsi="Times New Roman" w:cs="Times New Roman"/>
          <w:sz w:val="28"/>
          <w:szCs w:val="28"/>
          <w:lang w:val="uk-UA"/>
        </w:rPr>
        <w:lastRenderedPageBreak/>
        <w:t>В таблиці 3.</w:t>
      </w: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BF197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наведені характеристики оцінювання алгоритму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197B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, задачі </w:t>
      </w:r>
      <w:r>
        <w:rPr>
          <w:rFonts w:ascii="Times New Roman" w:hAnsi="Times New Roman" w:cs="Times New Roman"/>
          <w:sz w:val="28"/>
          <w:szCs w:val="28"/>
          <w:lang w:val="uk-UA"/>
        </w:rPr>
        <w:t>«Лабіринт»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для 20 початкових станів.</w:t>
      </w:r>
    </w:p>
    <w:p w14:paraId="2F1220F9" w14:textId="77777777" w:rsidR="00BF197B" w:rsidRDefault="00BF197B" w:rsidP="00BF197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587AC79" w14:textId="53DA1F10" w:rsidR="00BF197B" w:rsidRPr="00BF197B" w:rsidRDefault="00BF197B" w:rsidP="00BF197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B244D">
        <w:rPr>
          <w:rFonts w:ascii="Times New Roman" w:hAnsi="Times New Roman" w:cs="Times New Roman"/>
          <w:sz w:val="28"/>
          <w:szCs w:val="28"/>
          <w:lang w:val="uk-UA"/>
        </w:rPr>
        <w:t>Таблиця 3.</w:t>
      </w: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BF197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244D">
        <w:rPr>
          <w:rFonts w:ascii="Times New Roman" w:hAnsi="Times New Roman" w:cs="Times New Roman"/>
          <w:sz w:val="28"/>
          <w:szCs w:val="28"/>
          <w:lang w:val="uk-UA"/>
        </w:rPr>
        <w:t xml:space="preserve"> – Характеристики оцінювання алгорит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197B">
        <w:rPr>
          <w:rFonts w:ascii="Times New Roman" w:hAnsi="Times New Roman" w:cs="Times New Roman"/>
          <w:sz w:val="28"/>
          <w:szCs w:val="28"/>
          <w:lang w:val="ru-RU"/>
        </w:rPr>
        <w:t>*</w:t>
      </w:r>
    </w:p>
    <w:tbl>
      <w:tblPr>
        <w:tblStyle w:val="a4"/>
        <w:tblW w:w="9640" w:type="dxa"/>
        <w:tblInd w:w="-147" w:type="dxa"/>
        <w:tblLook w:val="04A0" w:firstRow="1" w:lastRow="0" w:firstColumn="1" w:lastColumn="0" w:noHBand="0" w:noVBand="1"/>
      </w:tblPr>
      <w:tblGrid>
        <w:gridCol w:w="2269"/>
        <w:gridCol w:w="1864"/>
        <w:gridCol w:w="1679"/>
        <w:gridCol w:w="1884"/>
        <w:gridCol w:w="1944"/>
      </w:tblGrid>
      <w:tr w:rsidR="00BF197B" w14:paraId="31334C9F" w14:textId="77777777" w:rsidTr="00BF197B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E57B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Початкові стани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7914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Ітерації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B9C20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К-сть гл.</w:t>
            </w:r>
          </w:p>
          <w:p w14:paraId="15F169BE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кутів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6A00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 станів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62E1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 станів у пам’яті</w:t>
            </w:r>
          </w:p>
        </w:tc>
      </w:tr>
      <w:tr w:rsidR="00BF197B" w14:paraId="27DD8DD1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4568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71DD" w14:textId="5BECF07C" w:rsidR="00BF197B" w:rsidRPr="00752376" w:rsidRDefault="007523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37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DEE9" w14:textId="0459CBA1" w:rsidR="00BF197B" w:rsidRPr="00D3451E" w:rsidRDefault="007523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7040" w14:textId="4C0C0648" w:rsidR="00BF197B" w:rsidRPr="00752376" w:rsidRDefault="007523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36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3EC2" w14:textId="5767ADDC" w:rsidR="00BF197B" w:rsidRPr="00D3451E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F197B" w14:paraId="60297AD7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4FA2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E959" w14:textId="3419E6AC" w:rsidR="00BF197B" w:rsidRPr="00D3451E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B999" w14:textId="504AAE63" w:rsidR="00BF197B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FA3F" w14:textId="5516370C" w:rsidR="00BF197B" w:rsidRPr="00D3451E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30A7" w14:textId="06E378C9" w:rsidR="00BF197B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</w:t>
            </w:r>
          </w:p>
        </w:tc>
      </w:tr>
      <w:tr w:rsidR="00BF197B" w14:paraId="319B9C36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73D5" w14:textId="09A506C9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r w:rsidR="009E1A1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712B" w14:textId="4A917F47" w:rsidR="00BF197B" w:rsidRPr="00D3451E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60B4" w14:textId="4ACCA4C1" w:rsidR="00BF197B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AA50" w14:textId="5715060E" w:rsidR="00BF197B" w:rsidRPr="00D3451E" w:rsidRDefault="00D3451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9F7F" w14:textId="0DE591AD" w:rsidR="00BF197B" w:rsidRDefault="00D345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BF197B" w14:paraId="27777297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8BA0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4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1F5" w14:textId="11F4589E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1CC3" w14:textId="05A97F78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26A0" w14:textId="0367FBB3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B466" w14:textId="7E367AAC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</w:tr>
      <w:tr w:rsidR="00BF197B" w14:paraId="586144A4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D3E9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5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6F4D" w14:textId="099866F7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DF1F" w14:textId="528BD930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95BC" w14:textId="03CB6DDA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0F3B" w14:textId="336E372B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</w:t>
            </w:r>
          </w:p>
        </w:tc>
      </w:tr>
      <w:tr w:rsidR="00BF197B" w14:paraId="0E2AB5CF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2B3C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6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6699" w14:textId="60D67523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F890" w14:textId="5A17E1EC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8541" w14:textId="0CDBA1AF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D965" w14:textId="137BBBAD" w:rsidR="00BF197B" w:rsidRPr="00D739F1" w:rsidRDefault="00D739F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49</w:t>
            </w:r>
          </w:p>
        </w:tc>
      </w:tr>
      <w:tr w:rsidR="00BF197B" w14:paraId="2FEA4561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8FEE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7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6D1C" w14:textId="4928A0EC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A83B" w14:textId="6143129E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D034" w14:textId="459848AE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1C87" w14:textId="4BE1A1E6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</w:t>
            </w:r>
          </w:p>
        </w:tc>
      </w:tr>
      <w:tr w:rsidR="00BF197B" w14:paraId="54B20795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6803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8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29C3" w14:textId="350172A4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DC2F" w14:textId="652E2936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AF58" w14:textId="44272A6C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AC9E" w14:textId="07A975F4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</w:t>
            </w:r>
          </w:p>
        </w:tc>
      </w:tr>
      <w:tr w:rsidR="00BF197B" w14:paraId="413B7229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C555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9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1E6D" w14:textId="6B357104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31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1F8D" w14:textId="36EFF973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49E7" w14:textId="60A2F5A5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E90E" w14:textId="0543FA22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69</w:t>
            </w:r>
          </w:p>
        </w:tc>
      </w:tr>
      <w:tr w:rsidR="00BF197B" w14:paraId="6F5C2C15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71F4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10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560F" w14:textId="698E408C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750A" w14:textId="4E19B3C8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B035" w14:textId="2280A133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EE91" w14:textId="42B52FAC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87</w:t>
            </w:r>
          </w:p>
        </w:tc>
      </w:tr>
      <w:tr w:rsidR="00BF197B" w14:paraId="2E498E7B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01C3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717B" w14:textId="434733BD" w:rsidR="00BF197B" w:rsidRPr="00363ACD" w:rsidRDefault="000F32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65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34C7" w14:textId="4B12E602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9FDF" w14:textId="21397BA6" w:rsidR="00BF197B" w:rsidRDefault="000F32D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EF0" w14:textId="6DE5487C" w:rsidR="00BF197B" w:rsidRDefault="00D739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  <w:r w:rsidR="000F32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BF197B" w14:paraId="48B74846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D0BC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A426" w14:textId="0437FFC4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635" w14:textId="2F0EB936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9EE9" w14:textId="1E5BBCA6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1833" w14:textId="5EE0540D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BF197B" w14:paraId="31191C57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C86E9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7E8D" w14:textId="01E26A00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9BE6" w14:textId="62E42854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94A2" w14:textId="0C7A624C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C8AB" w14:textId="6D3D8FF6" w:rsidR="00BF197B" w:rsidRPr="00363ACD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</w:tr>
      <w:tr w:rsidR="00BF197B" w14:paraId="0098EDB0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15BD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14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CF39" w14:textId="2A702A85" w:rsidR="00BF197B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96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9632" w14:textId="2A8D5315" w:rsidR="00BF197B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E9DC" w14:textId="46324694" w:rsidR="00BF197B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96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73C4" w14:textId="2A867701" w:rsidR="00BF197B" w:rsidRDefault="00363A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</w:tr>
      <w:tr w:rsidR="00BF197B" w14:paraId="6C71D092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375B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15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5D4C" w14:textId="676B7985" w:rsidR="00BF197B" w:rsidRDefault="007967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1DA2" w14:textId="11CA8891" w:rsidR="00BF197B" w:rsidRDefault="007967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B587" w14:textId="66E9184E" w:rsidR="00BF197B" w:rsidRDefault="007967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E889" w14:textId="2C862DC7" w:rsidR="00BF197B" w:rsidRDefault="007967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BF197B" w14:paraId="76BC2B50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5418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16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FBA6" w14:textId="3FDD4106" w:rsidR="00BF197B" w:rsidRDefault="002E3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14D5" w14:textId="5B92C8D4" w:rsidR="00BF197B" w:rsidRDefault="002E3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D6DD" w14:textId="09782F9A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D1EC" w14:textId="18D48DAB" w:rsidR="00BF197B" w:rsidRDefault="002E31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</w:p>
        </w:tc>
      </w:tr>
      <w:tr w:rsidR="00BF197B" w14:paraId="0B949881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A170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17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0573" w14:textId="7B0894D2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FCB8" w14:textId="6AF8C392" w:rsidR="00BF197B" w:rsidRDefault="001975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06EB" w14:textId="0CDC0475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C5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4AAD" w14:textId="0AAFD2C9" w:rsidR="00BF197B" w:rsidRDefault="001975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2D71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F197B" w14:paraId="20546013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558B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18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96AD" w14:textId="4072E3AF" w:rsidR="00BF197B" w:rsidRDefault="00FC5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5B3E" w14:textId="2DD1EAB7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1EAF" w14:textId="04A0DF14" w:rsidR="00BF197B" w:rsidRDefault="00FC5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EC28" w14:textId="2EC93B42" w:rsidR="00BF197B" w:rsidRDefault="00FC5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BF197B" w14:paraId="324C0FFF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6C74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19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8DCA" w14:textId="14D8DC10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2439" w14:textId="3BC1E695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6E21" w14:textId="4B288BFA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D681" w14:textId="77C07C5C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</w:tr>
      <w:tr w:rsidR="00BF197B" w14:paraId="330D7463" w14:textId="77777777" w:rsidTr="00962D86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6A4D" w14:textId="77777777" w:rsidR="00BF197B" w:rsidRDefault="00BF197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20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DC72" w14:textId="51F609FA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DE67" w14:textId="6682FAA2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D8DA" w14:textId="304ABC49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0F52" w14:textId="59D8A01A" w:rsidR="00BF197B" w:rsidRDefault="002D71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</w:tr>
    </w:tbl>
    <w:p w14:paraId="2D493720" w14:textId="4E7A31C7" w:rsidR="00583A04" w:rsidRDefault="00583A04" w:rsidP="00D676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4807A" w14:textId="77777777" w:rsidR="00583A04" w:rsidRDefault="00583A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6929ED" w14:textId="57E3F0F1" w:rsidR="00BF197B" w:rsidRDefault="00583A04" w:rsidP="0058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4D543C17" w14:textId="455C3AAE" w:rsidR="009E1A1C" w:rsidRPr="009E1A1C" w:rsidRDefault="00583A04" w:rsidP="00A04B70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виконанн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даної лабораторної роботи я ознайомився з двома алгоритмами пошуку: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LDFS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583A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неінформативний пошук 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583A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uk-UA"/>
        </w:rPr>
        <w:t>- інформативний пошук, використовуючий еврестичну функцію манхеттенської відстані. Написав псевдоко</w:t>
      </w:r>
      <w:r w:rsidR="009E1A1C">
        <w:rPr>
          <w:rFonts w:ascii="Times New Roman" w:hAnsi="Times New Roman" w:cs="Times New Roman"/>
          <w:sz w:val="28"/>
          <w:szCs w:val="28"/>
          <w:lang w:val="uk-UA"/>
        </w:rPr>
        <w:t>д алгоритмів, реалізував програму, яка розв’язує лабіринт двома алгоритмами та провів 20 випробувань для порівняння і перевірки ефективності алгоритмів.</w:t>
      </w:r>
      <w:r w:rsidR="00A04B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9E1A1C">
        <w:rPr>
          <w:rFonts w:ascii="Times New Roman" w:hAnsi="Times New Roman" w:cs="Times New Roman"/>
          <w:sz w:val="28"/>
          <w:szCs w:val="28"/>
          <w:lang w:val="uk-UA"/>
        </w:rPr>
        <w:t xml:space="preserve">Згідно результатам тестування, неможна зробити однозначний висновок, який алгоритм є більш ефективним. Алгоритм </w:t>
      </w:r>
      <w:r w:rsidR="009E1A1C">
        <w:rPr>
          <w:rFonts w:ascii="Times New Roman" w:hAnsi="Times New Roman" w:cs="Times New Roman"/>
          <w:sz w:val="28"/>
          <w:szCs w:val="28"/>
          <w:lang w:val="en-US"/>
        </w:rPr>
        <w:t>LDFS</w:t>
      </w:r>
      <w:r w:rsidR="009E1A1C" w:rsidRPr="009E1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1A1C">
        <w:rPr>
          <w:rFonts w:ascii="Times New Roman" w:hAnsi="Times New Roman" w:cs="Times New Roman"/>
          <w:sz w:val="28"/>
          <w:szCs w:val="28"/>
          <w:lang w:val="uk-UA"/>
        </w:rPr>
        <w:t xml:space="preserve">видав кращий результат у серіях 2, 4, 7, 11, 15, 16, </w:t>
      </w:r>
      <w:r w:rsidR="000A24BF">
        <w:rPr>
          <w:rFonts w:ascii="Times New Roman" w:hAnsi="Times New Roman" w:cs="Times New Roman"/>
          <w:sz w:val="28"/>
          <w:szCs w:val="28"/>
          <w:lang w:val="uk-UA"/>
        </w:rPr>
        <w:t xml:space="preserve">17, 18, </w:t>
      </w:r>
      <w:r w:rsidR="009E1A1C">
        <w:rPr>
          <w:rFonts w:ascii="Times New Roman" w:hAnsi="Times New Roman" w:cs="Times New Roman"/>
          <w:sz w:val="28"/>
          <w:szCs w:val="28"/>
          <w:lang w:val="uk-UA"/>
        </w:rPr>
        <w:t>19</w:t>
      </w:r>
      <w:r w:rsidR="000A24BF">
        <w:rPr>
          <w:rFonts w:ascii="Times New Roman" w:hAnsi="Times New Roman" w:cs="Times New Roman"/>
          <w:sz w:val="28"/>
          <w:szCs w:val="28"/>
          <w:lang w:val="uk-UA"/>
        </w:rPr>
        <w:t xml:space="preserve">, 20 – було проведено менше ітерацій </w:t>
      </w:r>
      <w:r w:rsidR="009E1A1C">
        <w:rPr>
          <w:rFonts w:ascii="Times New Roman" w:hAnsi="Times New Roman" w:cs="Times New Roman"/>
          <w:sz w:val="28"/>
          <w:szCs w:val="28"/>
          <w:lang w:val="uk-UA"/>
        </w:rPr>
        <w:t xml:space="preserve">. Алгоритм А* показав кращу ефективність в серіях </w:t>
      </w:r>
      <w:r w:rsidR="000A24BF">
        <w:rPr>
          <w:rFonts w:ascii="Times New Roman" w:hAnsi="Times New Roman" w:cs="Times New Roman"/>
          <w:sz w:val="28"/>
          <w:szCs w:val="28"/>
          <w:lang w:val="uk-UA"/>
        </w:rPr>
        <w:t>1, 3, 5, 6, 8, 10, 13, 14 – було згенеровано менше станів.</w:t>
      </w:r>
    </w:p>
    <w:sectPr w:rsidR="009E1A1C" w:rsidRPr="009E1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C6A60"/>
    <w:multiLevelType w:val="hybridMultilevel"/>
    <w:tmpl w:val="49D4D4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F2CF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2F74A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D91E0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2C2E02"/>
    <w:multiLevelType w:val="hybridMultilevel"/>
    <w:tmpl w:val="F8A2F3BA"/>
    <w:lvl w:ilvl="0" w:tplc="CABE95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03197"/>
    <w:multiLevelType w:val="multilevel"/>
    <w:tmpl w:val="3FB0B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2625AF1"/>
    <w:multiLevelType w:val="multilevel"/>
    <w:tmpl w:val="3FB0B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36D36F2"/>
    <w:multiLevelType w:val="multilevel"/>
    <w:tmpl w:val="8D268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33621CD"/>
    <w:multiLevelType w:val="multilevel"/>
    <w:tmpl w:val="8D268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488555C"/>
    <w:multiLevelType w:val="multilevel"/>
    <w:tmpl w:val="5DCE0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3E"/>
    <w:rsid w:val="00020E5B"/>
    <w:rsid w:val="00036449"/>
    <w:rsid w:val="000A24BF"/>
    <w:rsid w:val="000E35B7"/>
    <w:rsid w:val="000F32DC"/>
    <w:rsid w:val="00100AF8"/>
    <w:rsid w:val="00176BB5"/>
    <w:rsid w:val="00197518"/>
    <w:rsid w:val="001D0E2C"/>
    <w:rsid w:val="001D2AD3"/>
    <w:rsid w:val="00294020"/>
    <w:rsid w:val="002D71A2"/>
    <w:rsid w:val="002E31C4"/>
    <w:rsid w:val="002E668A"/>
    <w:rsid w:val="00317E67"/>
    <w:rsid w:val="00352706"/>
    <w:rsid w:val="00363ACD"/>
    <w:rsid w:val="00403245"/>
    <w:rsid w:val="0044635D"/>
    <w:rsid w:val="00467410"/>
    <w:rsid w:val="004B7945"/>
    <w:rsid w:val="004E7720"/>
    <w:rsid w:val="00583A04"/>
    <w:rsid w:val="005C19BF"/>
    <w:rsid w:val="00634FC0"/>
    <w:rsid w:val="00752376"/>
    <w:rsid w:val="00787A1F"/>
    <w:rsid w:val="00796730"/>
    <w:rsid w:val="007A769C"/>
    <w:rsid w:val="007B5937"/>
    <w:rsid w:val="007F714A"/>
    <w:rsid w:val="008666C2"/>
    <w:rsid w:val="00956B2B"/>
    <w:rsid w:val="00962D86"/>
    <w:rsid w:val="009B1810"/>
    <w:rsid w:val="009E1A1C"/>
    <w:rsid w:val="00A04B70"/>
    <w:rsid w:val="00A15D8E"/>
    <w:rsid w:val="00A16EA5"/>
    <w:rsid w:val="00A36DBA"/>
    <w:rsid w:val="00A94D9A"/>
    <w:rsid w:val="00B10790"/>
    <w:rsid w:val="00B14DB8"/>
    <w:rsid w:val="00BF197B"/>
    <w:rsid w:val="00C02587"/>
    <w:rsid w:val="00C0513E"/>
    <w:rsid w:val="00C30136"/>
    <w:rsid w:val="00C34BD9"/>
    <w:rsid w:val="00CA6D14"/>
    <w:rsid w:val="00D3451E"/>
    <w:rsid w:val="00D51BF1"/>
    <w:rsid w:val="00D676D4"/>
    <w:rsid w:val="00D739F1"/>
    <w:rsid w:val="00E059D4"/>
    <w:rsid w:val="00EC168F"/>
    <w:rsid w:val="00ED2E6F"/>
    <w:rsid w:val="00F115BD"/>
    <w:rsid w:val="00F6481B"/>
    <w:rsid w:val="00FB244D"/>
    <w:rsid w:val="00FC512B"/>
    <w:rsid w:val="00FE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6129"/>
  <w15:chartTrackingRefBased/>
  <w15:docId w15:val="{3783EB30-A915-40B4-918A-47FBD5C6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9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68F"/>
    <w:pPr>
      <w:ind w:left="720"/>
      <w:contextualSpacing/>
    </w:pPr>
  </w:style>
  <w:style w:type="table" w:styleId="a4">
    <w:name w:val="Table Grid"/>
    <w:basedOn w:val="a1"/>
    <w:uiPriority w:val="39"/>
    <w:rsid w:val="002E6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6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2790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Даніїл Богун</dc:creator>
  <cp:keywords/>
  <dc:description/>
  <cp:lastModifiedBy>Даніїл Богун</cp:lastModifiedBy>
  <cp:revision>14</cp:revision>
  <dcterms:created xsi:type="dcterms:W3CDTF">2022-11-20T09:57:00Z</dcterms:created>
  <dcterms:modified xsi:type="dcterms:W3CDTF">2022-11-25T07:14:00Z</dcterms:modified>
</cp:coreProperties>
</file>