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2B2F" w14:textId="652DA25C" w:rsidR="00BD17F3" w:rsidRDefault="00AE7B71">
      <w:r>
        <w:t>Librería middleware muy popular es Morgan</w:t>
      </w:r>
    </w:p>
    <w:p w14:paraId="44B99D13" w14:textId="67EE9AED" w:rsidR="00AE7B71" w:rsidRDefault="00317498">
      <w:pPr>
        <w:rPr>
          <w:u w:val="single"/>
        </w:rPr>
      </w:pPr>
      <w:r w:rsidRPr="00317498">
        <w:rPr>
          <w:noProof/>
          <w:u w:val="single"/>
        </w:rPr>
        <w:drawing>
          <wp:inline distT="0" distB="0" distL="0" distR="0" wp14:anchorId="5B791508" wp14:editId="4F28B683">
            <wp:extent cx="5144218" cy="419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600C" w14:textId="4CA3929B" w:rsidR="00317498" w:rsidRDefault="00317498">
      <w:pPr>
        <w:rPr>
          <w:u w:val="single"/>
        </w:rPr>
      </w:pPr>
      <w:r>
        <w:rPr>
          <w:u w:val="single"/>
        </w:rPr>
        <w:t>Nodemon nos sirve para que cuando guardemos un archivo se vuelva a ejecutar solo el server</w:t>
      </w:r>
    </w:p>
    <w:p w14:paraId="3A3C2A10" w14:textId="312674EA" w:rsidR="003A52EB" w:rsidRDefault="003A52EB">
      <w:pPr>
        <w:rPr>
          <w:u w:val="single"/>
        </w:rPr>
      </w:pPr>
    </w:p>
    <w:p w14:paraId="2B600B54" w14:textId="3FBF868F" w:rsidR="003A52EB" w:rsidRDefault="003A52EB">
      <w:pPr>
        <w:rPr>
          <w:u w:val="single"/>
        </w:rPr>
      </w:pPr>
      <w:r>
        <w:rPr>
          <w:u w:val="single"/>
        </w:rPr>
        <w:t>Para peticiones externas</w:t>
      </w:r>
    </w:p>
    <w:p w14:paraId="6A63B05A" w14:textId="5CF294CC" w:rsidR="00317498" w:rsidRDefault="0009763A">
      <w:pPr>
        <w:rPr>
          <w:u w:val="single"/>
        </w:rPr>
      </w:pPr>
      <w:r w:rsidRPr="0009763A">
        <w:rPr>
          <w:noProof/>
          <w:u w:val="single"/>
        </w:rPr>
        <w:drawing>
          <wp:inline distT="0" distB="0" distL="0" distR="0" wp14:anchorId="7C07EBBF" wp14:editId="2246C55F">
            <wp:extent cx="540004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4B4C" w14:textId="6DAC7FBE" w:rsidR="00462D41" w:rsidRDefault="00462D41">
      <w:pPr>
        <w:rPr>
          <w:u w:val="single"/>
        </w:rPr>
      </w:pPr>
    </w:p>
    <w:p w14:paraId="0DAD93C3" w14:textId="2330388B" w:rsidR="00462D41" w:rsidRDefault="00462D41">
      <w:pPr>
        <w:rPr>
          <w:u w:val="single"/>
        </w:rPr>
      </w:pPr>
      <w:r w:rsidRPr="00462D41">
        <w:rPr>
          <w:u w:val="single"/>
        </w:rPr>
        <w:drawing>
          <wp:inline distT="0" distB="0" distL="0" distR="0" wp14:anchorId="0F54A2E6" wp14:editId="3F9A72BB">
            <wp:extent cx="5400040" cy="4051300"/>
            <wp:effectExtent l="0" t="0" r="0" b="635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E05A" w14:textId="415FE216" w:rsidR="00462D41" w:rsidRDefault="00462D41">
      <w:r>
        <w:rPr>
          <w:u w:val="single"/>
        </w:rPr>
        <w:t>De ahí descargamos mysql</w:t>
      </w:r>
    </w:p>
    <w:p w14:paraId="16714E4C" w14:textId="13D56718" w:rsidR="000E036E" w:rsidRDefault="000E036E"/>
    <w:p w14:paraId="7CE0C102" w14:textId="555959E5" w:rsidR="000E036E" w:rsidRDefault="000E036E"/>
    <w:p w14:paraId="5FDA7CE2" w14:textId="248807B1" w:rsidR="000E036E" w:rsidRDefault="000E036E">
      <w:r>
        <w:t>Creación de tabla</w:t>
      </w:r>
    </w:p>
    <w:p w14:paraId="119BDAA9" w14:textId="676459C1" w:rsidR="000E036E" w:rsidRDefault="000E036E">
      <w:r w:rsidRPr="000E036E">
        <w:lastRenderedPageBreak/>
        <w:drawing>
          <wp:inline distT="0" distB="0" distL="0" distR="0" wp14:anchorId="0385CCAB" wp14:editId="3F096B40">
            <wp:extent cx="4896533" cy="2657846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359" w14:textId="3B195E7E" w:rsidR="000E036E" w:rsidRDefault="000E036E"/>
    <w:p w14:paraId="574ADB3F" w14:textId="1D421273" w:rsidR="00DE0234" w:rsidRDefault="00DE0234">
      <w:r w:rsidRPr="00DE0234">
        <w:drawing>
          <wp:inline distT="0" distB="0" distL="0" distR="0" wp14:anchorId="65FEB88E" wp14:editId="6F94099F">
            <wp:extent cx="5400040" cy="976630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8A8" w14:textId="0D653C92" w:rsidR="00DE0234" w:rsidRDefault="00DE0234">
      <w:r>
        <w:t>Mejor manera de manejar la promesa</w:t>
      </w:r>
    </w:p>
    <w:p w14:paraId="7FD15ECA" w14:textId="1E2E5C9A" w:rsidR="00A81F61" w:rsidRDefault="00A81F61"/>
    <w:p w14:paraId="73A3451A" w14:textId="599EE962" w:rsidR="00A81F61" w:rsidRDefault="00A81F61"/>
    <w:p w14:paraId="406C4704" w14:textId="3F287B6F" w:rsidR="00A81F61" w:rsidRDefault="00A81F61">
      <w:r w:rsidRPr="00A81F61">
        <w:drawing>
          <wp:inline distT="0" distB="0" distL="0" distR="0" wp14:anchorId="3B037FAE" wp14:editId="6E514748">
            <wp:extent cx="5400040" cy="97472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28EB" w14:textId="1231E0E6" w:rsidR="00A81F61" w:rsidRDefault="00A81F61">
      <w:r>
        <w:t>Conectar cliente con db</w:t>
      </w:r>
      <w:r w:rsidR="00BD2DE9" w:rsidRPr="00BD2DE9">
        <w:drawing>
          <wp:inline distT="0" distB="0" distL="0" distR="0" wp14:anchorId="77052B9A" wp14:editId="214ED868">
            <wp:extent cx="5400040" cy="2185035"/>
            <wp:effectExtent l="0" t="0" r="0" b="571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68" w14:textId="3B0F560E" w:rsidR="003B0D5B" w:rsidRDefault="003B0D5B"/>
    <w:p w14:paraId="566537AB" w14:textId="756D0B24" w:rsidR="003B0D5B" w:rsidRDefault="003B0D5B">
      <w:r>
        <w:lastRenderedPageBreak/>
        <w:t>Para patch</w:t>
      </w:r>
    </w:p>
    <w:p w14:paraId="735147A8" w14:textId="4E0673ED" w:rsidR="003B0D5B" w:rsidRDefault="003B0D5B">
      <w:r w:rsidRPr="003B0D5B">
        <w:drawing>
          <wp:inline distT="0" distB="0" distL="0" distR="0" wp14:anchorId="4589215A" wp14:editId="03682956">
            <wp:extent cx="5400040" cy="2618105"/>
            <wp:effectExtent l="0" t="0" r="0" b="0"/>
            <wp:docPr id="8" name="Imagen 8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20F7" w14:textId="7BEF83B6" w:rsidR="003B0D5B" w:rsidRDefault="003B0D5B"/>
    <w:p w14:paraId="2E9CD11C" w14:textId="510ED98A" w:rsidR="003B0D5B" w:rsidRDefault="003B0D5B"/>
    <w:p w14:paraId="41BC7014" w14:textId="3C0C386E" w:rsidR="003B0D5B" w:rsidRDefault="003B0D5B">
      <w:r w:rsidRPr="003B0D5B">
        <w:drawing>
          <wp:inline distT="0" distB="0" distL="0" distR="0" wp14:anchorId="4C69E5F6" wp14:editId="1DE02C32">
            <wp:extent cx="5400040" cy="5499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ABA1" w14:textId="5B5503BD" w:rsidR="003B0D5B" w:rsidRPr="00462D41" w:rsidRDefault="003B0D5B">
      <w:r>
        <w:t>Con esta dependencia puedo guardar y leer variables de entorno</w:t>
      </w:r>
      <w:r w:rsidR="00BB0336" w:rsidRPr="00BB0336">
        <w:drawing>
          <wp:inline distT="0" distB="0" distL="0" distR="0" wp14:anchorId="677D630B" wp14:editId="0EC746CC">
            <wp:extent cx="5400040" cy="2935605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D5B" w:rsidRPr="00462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05"/>
    <w:rsid w:val="0009763A"/>
    <w:rsid w:val="000E036E"/>
    <w:rsid w:val="00317498"/>
    <w:rsid w:val="003A52EB"/>
    <w:rsid w:val="003B0D5B"/>
    <w:rsid w:val="00462D41"/>
    <w:rsid w:val="00603805"/>
    <w:rsid w:val="00A81F61"/>
    <w:rsid w:val="00AE7B71"/>
    <w:rsid w:val="00B440D7"/>
    <w:rsid w:val="00BB0336"/>
    <w:rsid w:val="00BD17F3"/>
    <w:rsid w:val="00BD2DE9"/>
    <w:rsid w:val="00D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E84E"/>
  <w15:chartTrackingRefBased/>
  <w15:docId w15:val="{DC678B48-E061-4559-8683-CE8124E7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Leonel Bogus</dc:creator>
  <cp:keywords/>
  <dc:description/>
  <cp:lastModifiedBy>Alex Leonel Bogus</cp:lastModifiedBy>
  <cp:revision>9</cp:revision>
  <dcterms:created xsi:type="dcterms:W3CDTF">2023-02-15T19:55:00Z</dcterms:created>
  <dcterms:modified xsi:type="dcterms:W3CDTF">2023-02-17T14:35:00Z</dcterms:modified>
</cp:coreProperties>
</file>