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F2" w:rsidRDefault="007B5EF2" w:rsidP="007B5EF2"/>
    <w:p w:rsidR="007B5EF2" w:rsidRDefault="007B5EF2" w:rsidP="003A0BEF">
      <w:pPr>
        <w:pStyle w:val="Heading1"/>
      </w:pPr>
      <w:proofErr w:type="spellStart"/>
      <w:r>
        <w:t>Mandelbulber</w:t>
      </w:r>
      <w:proofErr w:type="spellEnd"/>
      <w:r>
        <w:t xml:space="preserve"> Omni-Directional </w:t>
      </w:r>
      <w:r w:rsidRPr="00F56BAC">
        <w:t xml:space="preserve">Visualizer </w:t>
      </w:r>
      <w:r>
        <w:t>for Audio Waveform</w:t>
      </w:r>
    </w:p>
    <w:p w:rsidR="003E26F8" w:rsidRDefault="003E26F8" w:rsidP="007B5EF2">
      <w:r>
        <w:t xml:space="preserve">In the Hall Of The Mountain King, Peer </w:t>
      </w:r>
      <w:proofErr w:type="spellStart"/>
      <w:r>
        <w:t>Gynt</w:t>
      </w:r>
      <w:proofErr w:type="spellEnd"/>
      <w:r>
        <w:t xml:space="preserve"> Suite No.1, Op. 46 Edvard Grieg</w:t>
      </w:r>
    </w:p>
    <w:p w:rsidR="003E26F8" w:rsidRDefault="003E26F8" w:rsidP="003E26F8">
      <w:r>
        <w:t>https://commons.wikimedia.org/wiki/File:Musopen_-_In_the_Hall_Of_The_Mountain_King.ogg</w:t>
      </w:r>
    </w:p>
    <w:p w:rsidR="003E26F8" w:rsidRDefault="003E26F8" w:rsidP="003E26F8">
      <w:r>
        <w:t>https://upload.wikimedia.org/wikipedia/commons/b/bb/Musopen_-_In_the_Hall_Of_The_Mountain_King.ogg</w:t>
      </w:r>
    </w:p>
    <w:p w:rsidR="000E1B42" w:rsidRDefault="003E26F8" w:rsidP="003E26F8">
      <w:r>
        <w:t xml:space="preserve">By Grieg, Edvard; </w:t>
      </w:r>
      <w:proofErr w:type="spellStart"/>
      <w:r>
        <w:t>Musopen</w:t>
      </w:r>
      <w:proofErr w:type="spellEnd"/>
      <w:r>
        <w:t xml:space="preserve"> Symphony Orchestra [Public domain], via Wikimedia Commons</w:t>
      </w:r>
    </w:p>
    <w:p w:rsidR="008D1FAD" w:rsidRDefault="008D1FAD" w:rsidP="003E26F8">
      <w:bookmarkStart w:id="0" w:name="_GoBack"/>
      <w:bookmarkEnd w:id="0"/>
    </w:p>
    <w:p w:rsidR="008D1FAD" w:rsidRDefault="008D1FAD" w:rsidP="003E26F8"/>
    <w:sectPr w:rsidR="008D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36"/>
    <w:rsid w:val="000E1B42"/>
    <w:rsid w:val="003A0BEF"/>
    <w:rsid w:val="003E26F8"/>
    <w:rsid w:val="00725536"/>
    <w:rsid w:val="007B5EF2"/>
    <w:rsid w:val="008D1FAD"/>
    <w:rsid w:val="00F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C056"/>
  <w15:chartTrackingRefBased/>
  <w15:docId w15:val="{14DD9C88-CA05-42BD-8BD6-FDA1420B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Administrator@MANCOAST.INT</dc:creator>
  <cp:keywords/>
  <dc:description/>
  <cp:lastModifiedBy>Administrator@MANCOAST.INT</cp:lastModifiedBy>
  <cp:revision>4</cp:revision>
  <dcterms:created xsi:type="dcterms:W3CDTF">2017-02-19T16:15:00Z</dcterms:created>
  <dcterms:modified xsi:type="dcterms:W3CDTF">2017-02-19T20:09:00Z</dcterms:modified>
</cp:coreProperties>
</file>