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B3F7" w14:textId="0408A20B" w:rsidR="00AD5A7E" w:rsidRDefault="003D2C8E" w:rsidP="00AF06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Отзыв</w:t>
      </w:r>
    </w:p>
    <w:p w14:paraId="4934A6B7" w14:textId="5BB054C3" w:rsidR="003F7CF9" w:rsidRDefault="003D2C8E" w:rsidP="006C4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научного руководителя </w:t>
      </w:r>
      <w:r w:rsidR="00AD5A7E">
        <w:rPr>
          <w:rFonts w:ascii="Times New Roman" w:hAnsi="Times New Roman" w:cs="Times New Roman"/>
          <w:sz w:val="28"/>
          <w:szCs w:val="28"/>
        </w:rPr>
        <w:t>Морозов</w:t>
      </w:r>
      <w:r w:rsidR="00FA513A">
        <w:rPr>
          <w:rFonts w:ascii="Times New Roman" w:hAnsi="Times New Roman" w:cs="Times New Roman"/>
          <w:sz w:val="28"/>
          <w:szCs w:val="28"/>
        </w:rPr>
        <w:t>ой</w:t>
      </w:r>
      <w:r w:rsidR="00AD5A7E">
        <w:rPr>
          <w:rFonts w:ascii="Times New Roman" w:hAnsi="Times New Roman" w:cs="Times New Roman"/>
          <w:sz w:val="28"/>
          <w:szCs w:val="28"/>
        </w:rPr>
        <w:t xml:space="preserve"> В.И.</w:t>
      </w:r>
    </w:p>
    <w:p w14:paraId="25ACA358" w14:textId="79DB0FE4" w:rsidR="003F7CF9" w:rsidRDefault="003D2C8E" w:rsidP="006C4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на выпускную квалификационную (бакалаврскую) работу</w:t>
      </w:r>
    </w:p>
    <w:p w14:paraId="3C171DFA" w14:textId="77777777" w:rsidR="006C4425" w:rsidRDefault="003F7CF9" w:rsidP="006C442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Богушевича Антона Максимовича</w:t>
      </w:r>
      <w:r w:rsidR="003D2C8E" w:rsidRPr="00AD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3F588" w14:textId="76C69A37" w:rsidR="00AF0648" w:rsidRDefault="003D2C8E" w:rsidP="00922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75060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3F7CF9" w:rsidRPr="0075060A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 для экстренных служб ОАО «РЖД»</w:t>
      </w:r>
      <w:r w:rsidRPr="0075060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4A3975A" w14:textId="178F08D4" w:rsidR="00AF0648" w:rsidRDefault="003D2C8E" w:rsidP="00922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DC7621" w:rsidRPr="005A6353">
        <w:rPr>
          <w:rFonts w:ascii="Times New Roman" w:hAnsi="Times New Roman" w:cs="Times New Roman"/>
          <w:sz w:val="28"/>
          <w:szCs w:val="28"/>
          <w:u w:val="single"/>
        </w:rPr>
        <w:t xml:space="preserve">09.03.03 </w:t>
      </w:r>
      <w:r w:rsidRPr="005A6353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F82FC6" w:rsidRPr="005A6353">
        <w:rPr>
          <w:rFonts w:ascii="Times New Roman" w:hAnsi="Times New Roman" w:cs="Times New Roman"/>
          <w:sz w:val="28"/>
          <w:szCs w:val="28"/>
          <w:u w:val="single"/>
        </w:rPr>
        <w:t>Прикладная информатика в экономике</w:t>
      </w:r>
      <w:r w:rsidRPr="005A635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212530B" w14:textId="7529F808" w:rsidR="00AF0648" w:rsidRDefault="003D2C8E" w:rsidP="0092289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профиль </w:t>
      </w:r>
      <w:r w:rsidRPr="005A6353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DC7621" w:rsidRPr="005A6353">
        <w:rPr>
          <w:rFonts w:ascii="Times New Roman" w:hAnsi="Times New Roman" w:cs="Times New Roman"/>
          <w:sz w:val="28"/>
          <w:szCs w:val="28"/>
          <w:u w:val="single"/>
        </w:rPr>
        <w:t>Прикладная информатика</w:t>
      </w:r>
      <w:r w:rsidRPr="005A635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FF44F76" w14:textId="5675B6C9" w:rsidR="00F754E6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Бакалаврская работа </w:t>
      </w:r>
      <w:r w:rsidR="0021695C">
        <w:rPr>
          <w:rFonts w:ascii="Times New Roman" w:hAnsi="Times New Roman" w:cs="Times New Roman"/>
          <w:sz w:val="28"/>
          <w:szCs w:val="28"/>
        </w:rPr>
        <w:t>Богушевича А. М.</w:t>
      </w:r>
      <w:r w:rsidRPr="00AD5A7E">
        <w:rPr>
          <w:rFonts w:ascii="Times New Roman" w:hAnsi="Times New Roman" w:cs="Times New Roman"/>
          <w:sz w:val="28"/>
          <w:szCs w:val="28"/>
        </w:rPr>
        <w:t xml:space="preserve"> написана в соответствии с требованиями, предъявляемым к бакалаврским работам. </w:t>
      </w:r>
    </w:p>
    <w:p w14:paraId="50F4A4AC" w14:textId="44DAD7FC" w:rsidR="00F754E6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Во введении обосновывается актуальность выбранной темы, сформулированы цель и задачи работы, исследуемый объект</w:t>
      </w:r>
      <w:r w:rsidR="00B1328D">
        <w:rPr>
          <w:rFonts w:ascii="Times New Roman" w:hAnsi="Times New Roman" w:cs="Times New Roman"/>
          <w:sz w:val="28"/>
          <w:szCs w:val="28"/>
        </w:rPr>
        <w:t>, предмет</w:t>
      </w:r>
      <w:r w:rsidRPr="00AD5A7E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328D">
        <w:rPr>
          <w:rFonts w:ascii="Times New Roman" w:hAnsi="Times New Roman" w:cs="Times New Roman"/>
          <w:sz w:val="28"/>
          <w:szCs w:val="28"/>
        </w:rPr>
        <w:t>, а также практическая значимость</w:t>
      </w:r>
      <w:r w:rsidRPr="00AD5A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6E094" w14:textId="1FAC97D8" w:rsidR="00F754E6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 xml:space="preserve">В первой главе рассмотрены </w:t>
      </w:r>
      <w:r w:rsidR="0046021B">
        <w:rPr>
          <w:rFonts w:ascii="Times New Roman" w:hAnsi="Times New Roman" w:cs="Times New Roman"/>
          <w:sz w:val="28"/>
          <w:szCs w:val="28"/>
        </w:rPr>
        <w:t>действующие информационные системы экстренных служб ОАО «РЖД», организационная структура ОАО «РЖД», описана архитектура разрабатываемой информационной системы, а также описаны аварийные ситуации и средства разработки информационной системы.</w:t>
      </w:r>
      <w:r w:rsidR="001F0C72">
        <w:rPr>
          <w:rFonts w:ascii="Times New Roman" w:hAnsi="Times New Roman" w:cs="Times New Roman"/>
          <w:sz w:val="28"/>
          <w:szCs w:val="28"/>
        </w:rPr>
        <w:t xml:space="preserve"> </w:t>
      </w:r>
      <w:r w:rsidRPr="00AD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9FFC6" w14:textId="20C9262B" w:rsidR="00F754E6" w:rsidRPr="00264C26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Во второй глав</w:t>
      </w:r>
      <w:r w:rsidR="00264C26">
        <w:rPr>
          <w:rFonts w:ascii="Times New Roman" w:hAnsi="Times New Roman" w:cs="Times New Roman"/>
          <w:sz w:val="28"/>
          <w:szCs w:val="28"/>
        </w:rPr>
        <w:t>е поставлены требования к функциональны</w:t>
      </w:r>
      <w:r w:rsidR="00AA6373">
        <w:rPr>
          <w:rFonts w:ascii="Times New Roman" w:hAnsi="Times New Roman" w:cs="Times New Roman"/>
          <w:sz w:val="28"/>
          <w:szCs w:val="28"/>
        </w:rPr>
        <w:t>м</w:t>
      </w:r>
      <w:r w:rsidR="00264C26">
        <w:rPr>
          <w:rFonts w:ascii="Times New Roman" w:hAnsi="Times New Roman" w:cs="Times New Roman"/>
          <w:sz w:val="28"/>
          <w:szCs w:val="28"/>
        </w:rPr>
        <w:t xml:space="preserve"> характеристикам, организации входных, выходных данных информационной системы, построены </w:t>
      </w:r>
      <w:r w:rsidR="00264C2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64C26" w:rsidRPr="00264C26">
        <w:rPr>
          <w:rFonts w:ascii="Times New Roman" w:hAnsi="Times New Roman" w:cs="Times New Roman"/>
          <w:sz w:val="28"/>
          <w:szCs w:val="28"/>
        </w:rPr>
        <w:t xml:space="preserve"> </w:t>
      </w:r>
      <w:r w:rsidR="00264C26">
        <w:rPr>
          <w:rFonts w:ascii="Times New Roman" w:hAnsi="Times New Roman" w:cs="Times New Roman"/>
          <w:sz w:val="28"/>
          <w:szCs w:val="28"/>
        </w:rPr>
        <w:t>диаграммы вариантов использования,</w:t>
      </w:r>
      <w:r w:rsidR="003B5E0E">
        <w:rPr>
          <w:rFonts w:ascii="Times New Roman" w:hAnsi="Times New Roman" w:cs="Times New Roman"/>
          <w:sz w:val="28"/>
          <w:szCs w:val="28"/>
        </w:rPr>
        <w:t xml:space="preserve"> </w:t>
      </w:r>
      <w:r w:rsidR="00A5147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A51473" w:rsidRPr="00A51473">
        <w:rPr>
          <w:rFonts w:ascii="Times New Roman" w:hAnsi="Times New Roman" w:cs="Times New Roman"/>
          <w:sz w:val="28"/>
          <w:szCs w:val="28"/>
        </w:rPr>
        <w:t xml:space="preserve"> </w:t>
      </w:r>
      <w:r w:rsidR="00264C26">
        <w:rPr>
          <w:rFonts w:ascii="Times New Roman" w:hAnsi="Times New Roman" w:cs="Times New Roman"/>
          <w:sz w:val="28"/>
          <w:szCs w:val="28"/>
        </w:rPr>
        <w:t>диаграммы базы данных</w:t>
      </w:r>
      <w:r w:rsidR="00D73257">
        <w:rPr>
          <w:rFonts w:ascii="Times New Roman" w:hAnsi="Times New Roman" w:cs="Times New Roman"/>
          <w:sz w:val="28"/>
          <w:szCs w:val="28"/>
        </w:rPr>
        <w:t>, а также представлен функционал разработанной информационной системы.</w:t>
      </w:r>
    </w:p>
    <w:p w14:paraId="09B60BEB" w14:textId="792864E7" w:rsidR="00F754E6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В третьей гла</w:t>
      </w:r>
      <w:r w:rsidR="003B5E0E">
        <w:rPr>
          <w:rFonts w:ascii="Times New Roman" w:hAnsi="Times New Roman" w:cs="Times New Roman"/>
          <w:sz w:val="28"/>
          <w:szCs w:val="28"/>
        </w:rPr>
        <w:t xml:space="preserve">ве представлено обоснование экономической эффективности проекта и рассчитаны показатели эффективности. </w:t>
      </w:r>
      <w:r w:rsidRPr="00AD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A6857" w14:textId="6A0C55D1" w:rsidR="00DD1637" w:rsidRPr="003D6235" w:rsidRDefault="00774DBC" w:rsidP="001F0C72">
      <w:pPr>
        <w:pStyle w:val="1"/>
        <w:spacing w:after="0"/>
        <w:ind w:left="-76" w:firstLine="927"/>
        <w:jc w:val="both"/>
        <w:rPr>
          <w:rFonts w:ascii="Times New Roman" w:hAnsi="Times New Roman"/>
          <w:sz w:val="28"/>
          <w:szCs w:val="28"/>
        </w:rPr>
      </w:pPr>
      <w:r w:rsidRPr="003D6235">
        <w:rPr>
          <w:rFonts w:ascii="Times New Roman" w:hAnsi="Times New Roman"/>
          <w:sz w:val="28"/>
          <w:szCs w:val="28"/>
        </w:rPr>
        <w:t xml:space="preserve">Выполненная </w:t>
      </w:r>
      <w:r w:rsidR="00C13C55">
        <w:rPr>
          <w:rFonts w:ascii="Times New Roman" w:hAnsi="Times New Roman"/>
          <w:sz w:val="28"/>
          <w:szCs w:val="28"/>
        </w:rPr>
        <w:t xml:space="preserve">выпускная </w:t>
      </w:r>
      <w:r w:rsidRPr="003D6235">
        <w:rPr>
          <w:rFonts w:ascii="Times New Roman" w:hAnsi="Times New Roman"/>
          <w:sz w:val="28"/>
          <w:szCs w:val="28"/>
        </w:rPr>
        <w:t>квалификационная работа свидетельствует о навыках студента анализировать информацию, делать соответствующие выводы, вырабатывать решения по устранению выявленных проблем и применять знания по</w:t>
      </w:r>
      <w:r w:rsidR="001F0C72">
        <w:rPr>
          <w:rFonts w:ascii="Times New Roman" w:hAnsi="Times New Roman"/>
          <w:sz w:val="28"/>
          <w:szCs w:val="28"/>
        </w:rPr>
        <w:t xml:space="preserve"> </w:t>
      </w:r>
      <w:r w:rsidRPr="003D6235">
        <w:rPr>
          <w:rFonts w:ascii="Times New Roman" w:hAnsi="Times New Roman"/>
          <w:sz w:val="28"/>
          <w:szCs w:val="28"/>
        </w:rPr>
        <w:t>разработке информационных систем, используя современные средства разработки.</w:t>
      </w:r>
    </w:p>
    <w:p w14:paraId="28DB85A4" w14:textId="73858563" w:rsidR="0001135D" w:rsidRDefault="003D2C8E" w:rsidP="00216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A7E">
        <w:rPr>
          <w:rFonts w:ascii="Times New Roman" w:hAnsi="Times New Roman" w:cs="Times New Roman"/>
          <w:sz w:val="28"/>
          <w:szCs w:val="28"/>
        </w:rPr>
        <w:t>Руководитель:</w:t>
      </w:r>
      <w:r w:rsidR="0001135D">
        <w:rPr>
          <w:rFonts w:ascii="Times New Roman" w:hAnsi="Times New Roman" w:cs="Times New Roman"/>
          <w:sz w:val="28"/>
          <w:szCs w:val="28"/>
        </w:rPr>
        <w:t xml:space="preserve"> Морозова Вера Ивановна, РУТ (МИИТ), Кафедра «Информационные системы цифровой экономики», доцент, кандидат экономических наук</w:t>
      </w:r>
      <w:r w:rsidR="007C56F3">
        <w:rPr>
          <w:rFonts w:ascii="Times New Roman" w:hAnsi="Times New Roman" w:cs="Times New Roman"/>
          <w:sz w:val="28"/>
          <w:szCs w:val="28"/>
        </w:rPr>
        <w:t>.</w:t>
      </w:r>
      <w:r w:rsidRPr="00AD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E92A" w14:textId="645B1C00" w:rsidR="00142A6F" w:rsidRPr="00AD5A7E" w:rsidRDefault="00142A6F">
      <w:pPr>
        <w:rPr>
          <w:rFonts w:ascii="Times New Roman" w:hAnsi="Times New Roman" w:cs="Times New Roman"/>
          <w:sz w:val="28"/>
          <w:szCs w:val="28"/>
        </w:rPr>
      </w:pPr>
    </w:p>
    <w:sectPr w:rsidR="00142A6F" w:rsidRPr="00AD5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A8"/>
    <w:rsid w:val="0001135D"/>
    <w:rsid w:val="00142A6F"/>
    <w:rsid w:val="001930D1"/>
    <w:rsid w:val="001F0C72"/>
    <w:rsid w:val="0021695C"/>
    <w:rsid w:val="00264C26"/>
    <w:rsid w:val="0030170A"/>
    <w:rsid w:val="00322507"/>
    <w:rsid w:val="003B5E0E"/>
    <w:rsid w:val="003D2C8E"/>
    <w:rsid w:val="003F7CF9"/>
    <w:rsid w:val="0046021B"/>
    <w:rsid w:val="004F59A8"/>
    <w:rsid w:val="005A6353"/>
    <w:rsid w:val="006C4425"/>
    <w:rsid w:val="0075060A"/>
    <w:rsid w:val="00774DBC"/>
    <w:rsid w:val="007C56F3"/>
    <w:rsid w:val="00922897"/>
    <w:rsid w:val="00A51473"/>
    <w:rsid w:val="00AA6373"/>
    <w:rsid w:val="00AD5A7E"/>
    <w:rsid w:val="00AF0648"/>
    <w:rsid w:val="00B1328D"/>
    <w:rsid w:val="00BE4892"/>
    <w:rsid w:val="00BF4A76"/>
    <w:rsid w:val="00C13C55"/>
    <w:rsid w:val="00D73257"/>
    <w:rsid w:val="00DA117B"/>
    <w:rsid w:val="00DC7621"/>
    <w:rsid w:val="00DD1637"/>
    <w:rsid w:val="00F754E6"/>
    <w:rsid w:val="00F767F4"/>
    <w:rsid w:val="00F77227"/>
    <w:rsid w:val="00F82FC6"/>
    <w:rsid w:val="00FA513A"/>
    <w:rsid w:val="00FC773B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4E9E"/>
  <w15:chartTrackingRefBased/>
  <w15:docId w15:val="{F3A5B31C-6EA0-4BBA-AFA2-B4D8C301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74DBC"/>
    <w:pPr>
      <w:spacing w:after="200" w:line="276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Богушевич</dc:creator>
  <cp:keywords/>
  <dc:description/>
  <cp:lastModifiedBy>Антон Богушевич</cp:lastModifiedBy>
  <cp:revision>42</cp:revision>
  <dcterms:created xsi:type="dcterms:W3CDTF">2024-05-27T17:58:00Z</dcterms:created>
  <dcterms:modified xsi:type="dcterms:W3CDTF">2024-05-27T18:45:00Z</dcterms:modified>
</cp:coreProperties>
</file>