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9191" w14:textId="77777777" w:rsidR="00962A77" w:rsidRPr="00962A77" w:rsidRDefault="00962A77" w:rsidP="00962A77">
      <w:pPr>
        <w:spacing w:after="0" w:line="240" w:lineRule="auto"/>
        <w:ind w:left="864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5E51EAD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1D692C4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FC91A5A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104F4E5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633B4F6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8B1E496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B9B1035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6C98031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B47C7D2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BC98C0B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E0E6A25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A0AF9DE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22066D4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015C12A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DA01C2F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2660C31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FEE9AD4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FB68791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87B8344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567AD61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5734EBC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3A05CBC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A127B59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2130A7B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F85E1FC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E3B3718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0BD768C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F79C92E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E27A7F9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263F97E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066F7F7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943AA7B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3F002CE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9A875AC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EB7235A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2D3DB56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4922917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63F2FB2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1159F6D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591D151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617FD85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165C323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7FBFE2A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9527330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B19E1C9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AF7C4B2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E41B10F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93288D5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2B81AEF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BEE2E92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B7D7886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7856C37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4957B63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5AB2CAD" w14:textId="77777777" w:rsidR="00962A77" w:rsidRPr="00962A77" w:rsidRDefault="00962A77" w:rsidP="00962A77">
      <w:pPr>
        <w:tabs>
          <w:tab w:val="left" w:pos="993"/>
          <w:tab w:val="left" w:pos="1276"/>
        </w:tabs>
        <w:spacing w:after="0" w:line="240" w:lineRule="auto"/>
        <w:ind w:firstLine="56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2DDCD07" w14:textId="77777777" w:rsidR="00EC2EBA" w:rsidRPr="00962A77" w:rsidRDefault="00EC2EBA" w:rsidP="00EC2EBA">
      <w:pPr>
        <w:keepNext/>
        <w:spacing w:after="120" w:line="240" w:lineRule="auto"/>
        <w:jc w:val="center"/>
        <w:outlineLvl w:val="2"/>
        <w:rPr>
          <w:rFonts w:ascii="Arial" w:eastAsia="Times New Roman" w:hAnsi="Arial" w:cs="Arial"/>
          <w:b/>
          <w:bCs/>
          <w:sz w:val="20"/>
          <w:szCs w:val="26"/>
          <w:lang w:eastAsia="ru-RU"/>
        </w:rPr>
      </w:pPr>
      <w:r w:rsidRPr="00962A77">
        <w:rPr>
          <w:rFonts w:ascii="Arial" w:eastAsia="Times New Roman" w:hAnsi="Arial" w:cs="Arial"/>
          <w:b/>
          <w:bCs/>
          <w:sz w:val="20"/>
          <w:szCs w:val="26"/>
          <w:lang w:eastAsia="ru-RU"/>
        </w:rPr>
        <w:t>МИНИСТЕРСТВО ТРАНСПОРТА РОССИЙСКОЙ ФЕДЕРАЦИИ</w:t>
      </w:r>
    </w:p>
    <w:p w14:paraId="520F59D6" w14:textId="77777777" w:rsidR="00EC2EBA" w:rsidRPr="00962A77" w:rsidRDefault="00EC2EBA" w:rsidP="00EC2EBA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eastAsia="ru-RU"/>
        </w:rPr>
      </w:pPr>
      <w:r w:rsidRPr="00962A77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ФЕДЕРАЛЬНОЕ ГОСУДАРСТВЕННОЕ </w:t>
      </w:r>
      <w:r>
        <w:rPr>
          <w:rFonts w:ascii="Arial" w:eastAsia="Times New Roman" w:hAnsi="Arial" w:cs="Arial"/>
          <w:b/>
          <w:sz w:val="18"/>
          <w:szCs w:val="18"/>
          <w:lang w:eastAsia="ru-RU"/>
        </w:rPr>
        <w:t>АВТОНОМНОЕ</w:t>
      </w:r>
      <w:r w:rsidRPr="00962A77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 ОБРАЗОВАТЕЛЬНОЕ</w:t>
      </w:r>
    </w:p>
    <w:p w14:paraId="31F64DD8" w14:textId="77777777" w:rsidR="00EC2EBA" w:rsidRPr="00962A77" w:rsidRDefault="00EC2EBA" w:rsidP="00EC2EBA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lang w:eastAsia="ru-RU"/>
        </w:rPr>
      </w:pPr>
      <w:r w:rsidRPr="00962A77">
        <w:rPr>
          <w:rFonts w:ascii="Arial" w:eastAsia="Times New Roman" w:hAnsi="Arial" w:cs="Arial"/>
          <w:b/>
          <w:sz w:val="18"/>
          <w:szCs w:val="18"/>
          <w:lang w:eastAsia="ru-RU"/>
        </w:rPr>
        <w:t>УЧРЕЖДЕНИЕ ВЫСШЕГО ОБРАЗОВАНИЯ</w:t>
      </w:r>
    </w:p>
    <w:p w14:paraId="51152EE9" w14:textId="77777777" w:rsidR="00EC2EBA" w:rsidRPr="00962A77" w:rsidRDefault="00EC2EBA" w:rsidP="00EC2EB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962A77">
        <w:rPr>
          <w:rFonts w:ascii="Arial" w:eastAsia="Times New Roman" w:hAnsi="Arial" w:cs="Arial"/>
          <w:b/>
          <w:sz w:val="24"/>
          <w:szCs w:val="24"/>
          <w:lang w:eastAsia="ru-RU"/>
        </w:rPr>
        <w:t>«РОССИЙСКИЙ УНИВЕРСИТЕТ ТРАНСПОРТА»</w:t>
      </w:r>
    </w:p>
    <w:p w14:paraId="34B57983" w14:textId="77777777" w:rsidR="00EC2EBA" w:rsidRPr="00962A77" w:rsidRDefault="00EC2EBA" w:rsidP="00EC2EB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РУТ (МИИТ)</w:t>
      </w:r>
    </w:p>
    <w:p w14:paraId="31035A67" w14:textId="77777777" w:rsidR="00962A77" w:rsidRPr="00962A77" w:rsidRDefault="00962A77" w:rsidP="00962A77">
      <w:pPr>
        <w:pBdr>
          <w:bottom w:val="single" w:sz="12" w:space="2" w:color="auto"/>
        </w:pBdr>
        <w:spacing w:after="0" w:line="240" w:lineRule="auto"/>
        <w:jc w:val="both"/>
        <w:rPr>
          <w:rFonts w:ascii="Arial" w:eastAsia="Times New Roman" w:hAnsi="Arial" w:cs="Arial"/>
          <w:sz w:val="6"/>
          <w:szCs w:val="6"/>
          <w:lang w:eastAsia="ru-RU"/>
        </w:rPr>
      </w:pPr>
    </w:p>
    <w:p w14:paraId="68AFE3A7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EBD6D63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41A4224" w14:textId="6C9762E3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Институт /факультет</w:t>
      </w:r>
      <w:r w:rsidR="00231E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Кафедра</w:t>
      </w:r>
      <w:r w:rsidR="00231E9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231E98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</w:t>
      </w:r>
    </w:p>
    <w:p w14:paraId="7E680404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6928015" w14:textId="77777777" w:rsidR="00FD280C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Направление</w:t>
      </w:r>
    </w:p>
    <w:p w14:paraId="776EFC58" w14:textId="364E4C61" w:rsidR="00962A77" w:rsidRPr="00962A77" w:rsidRDefault="00FD280C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962A77"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одготовки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  <w:t xml:space="preserve">       </w:t>
      </w:r>
      <w:r w:rsidR="00962A77" w:rsidRPr="00231E98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962A77"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62A77"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62A77"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62A77"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962A77"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77D3B593" w14:textId="77777777" w:rsidR="00962A77" w:rsidRPr="00962A77" w:rsidRDefault="00962A77" w:rsidP="00962A77">
      <w:pPr>
        <w:spacing w:after="0" w:line="240" w:lineRule="auto"/>
        <w:ind w:left="5812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4"/>
          <w:szCs w:val="20"/>
          <w:lang w:eastAsia="ru-RU"/>
        </w:rPr>
        <w:t>УТВЕРЖДАЮ</w:t>
      </w:r>
    </w:p>
    <w:p w14:paraId="0FE9C11D" w14:textId="77777777" w:rsidR="00962A77" w:rsidRPr="00962A77" w:rsidRDefault="00AC5375" w:rsidP="00962A77">
      <w:pPr>
        <w:keepNext/>
        <w:spacing w:after="0" w:line="240" w:lineRule="auto"/>
        <w:ind w:left="5812"/>
        <w:outlineLvl w:val="2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Заведующий кафедрой</w:t>
      </w:r>
    </w:p>
    <w:p w14:paraId="15A240FE" w14:textId="77777777" w:rsidR="00962A77" w:rsidRPr="00962A77" w:rsidRDefault="00962A77" w:rsidP="00962A77">
      <w:pPr>
        <w:tabs>
          <w:tab w:val="right" w:pos="4004"/>
        </w:tabs>
        <w:spacing w:after="0" w:line="240" w:lineRule="auto"/>
        <w:ind w:left="5812" w:right="282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_______________________</w:t>
      </w:r>
      <w:r w:rsidRPr="00962A7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ab/>
        <w:t>____________</w:t>
      </w:r>
    </w:p>
    <w:p w14:paraId="0CA40062" w14:textId="77777777" w:rsidR="00962A77" w:rsidRPr="00962A77" w:rsidRDefault="00962A77" w:rsidP="00962A77">
      <w:pPr>
        <w:spacing w:after="0" w:line="360" w:lineRule="auto"/>
        <w:ind w:left="5812" w:right="707"/>
        <w:jc w:val="center"/>
        <w:rPr>
          <w:rFonts w:ascii="Times New Roman" w:eastAsia="Times New Roman" w:hAnsi="Times New Roman" w:cs="Times New Roman"/>
          <w:b/>
          <w:bCs/>
          <w:sz w:val="14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bCs/>
          <w:sz w:val="14"/>
          <w:szCs w:val="20"/>
          <w:lang w:eastAsia="ru-RU"/>
        </w:rPr>
        <w:t xml:space="preserve">                 (ФИО)                                             (подпись)</w:t>
      </w:r>
    </w:p>
    <w:p w14:paraId="0AAF543F" w14:textId="40EA607D" w:rsidR="00962A77" w:rsidRPr="00962A77" w:rsidRDefault="00962A77" w:rsidP="00962A77">
      <w:pPr>
        <w:spacing w:after="0" w:line="240" w:lineRule="auto"/>
        <w:ind w:left="5812" w:firstLine="63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«_____»________________ 20</w:t>
      </w:r>
      <w:r w:rsidR="00F563B9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24 </w:t>
      </w:r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г.</w:t>
      </w:r>
    </w:p>
    <w:p w14:paraId="033FA18C" w14:textId="77777777" w:rsidR="00962A77" w:rsidRPr="00962A77" w:rsidRDefault="00962A77" w:rsidP="00962A7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3B25353A" w14:textId="77777777" w:rsidR="00962A77" w:rsidRPr="00962A77" w:rsidRDefault="00962A77" w:rsidP="00962A7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З А Д А Н И Е     </w:t>
      </w:r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</w:t>
      </w:r>
    </w:p>
    <w:p w14:paraId="1D77C2D9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67AC1F8" w14:textId="77777777" w:rsidR="00962A77" w:rsidRPr="00962A77" w:rsidRDefault="00962A77" w:rsidP="00962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на бакалаврскую работу обучающегося         </w:t>
      </w: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</w:t>
      </w:r>
    </w:p>
    <w:p w14:paraId="7E701757" w14:textId="77777777" w:rsidR="00962A77" w:rsidRPr="00962A77" w:rsidRDefault="00962A77" w:rsidP="00962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D3C530D" w14:textId="77777777" w:rsidR="00962A77" w:rsidRPr="00962A77" w:rsidRDefault="00962A77" w:rsidP="00962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E4AE9AB" w14:textId="5D074B65" w:rsidR="00962A77" w:rsidRPr="003548A7" w:rsidRDefault="003548A7" w:rsidP="00962A77">
      <w:pPr>
        <w:spacing w:after="0" w:line="240" w:lineRule="auto"/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</w:pPr>
      <w:r w:rsidRPr="003548A7"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  <w:r w:rsidRPr="003548A7"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  <w:r w:rsidRPr="003548A7"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  <w:r w:rsidRPr="003548A7"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  <w:r w:rsidRPr="003548A7"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 xml:space="preserve">               </w:t>
      </w:r>
      <w:r w:rsidRPr="003548A7">
        <w:rPr>
          <w:rFonts w:ascii="Times New Roman" w:eastAsia="Times New Roman" w:hAnsi="Times New Roman" w:cs="Times New Roman"/>
          <w:sz w:val="20"/>
          <w:szCs w:val="32"/>
          <w:u w:val="single"/>
          <w:lang w:eastAsia="ru-RU"/>
        </w:rPr>
        <w:t>Богушевич Антон Максимович</w:t>
      </w:r>
      <w:r w:rsidRPr="003548A7"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  <w:r w:rsidRPr="003548A7"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  <w:r w:rsidRPr="003548A7"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  <w:r w:rsidRPr="003548A7"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12"/>
          <w:szCs w:val="20"/>
          <w:u w:val="single"/>
          <w:lang w:eastAsia="ru-RU"/>
        </w:rPr>
        <w:tab/>
      </w:r>
    </w:p>
    <w:p w14:paraId="1AF33E0F" w14:textId="77777777" w:rsidR="00962A77" w:rsidRPr="00962A77" w:rsidRDefault="00962A77" w:rsidP="00962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12"/>
          <w:szCs w:val="20"/>
          <w:lang w:eastAsia="ru-RU"/>
        </w:rPr>
        <w:t>(</w:t>
      </w:r>
      <w:r w:rsidR="008950FF" w:rsidRPr="00962A77">
        <w:rPr>
          <w:rFonts w:ascii="Times New Roman" w:eastAsia="Times New Roman" w:hAnsi="Times New Roman" w:cs="Times New Roman"/>
          <w:sz w:val="12"/>
          <w:szCs w:val="20"/>
          <w:lang w:eastAsia="ru-RU"/>
        </w:rPr>
        <w:t>фамилия, имя, отчество</w:t>
      </w:r>
      <w:r w:rsidRPr="00962A77">
        <w:rPr>
          <w:rFonts w:ascii="Times New Roman" w:eastAsia="Times New Roman" w:hAnsi="Times New Roman" w:cs="Times New Roman"/>
          <w:sz w:val="12"/>
          <w:szCs w:val="20"/>
          <w:lang w:eastAsia="ru-RU"/>
        </w:rPr>
        <w:t xml:space="preserve">)        </w:t>
      </w:r>
    </w:p>
    <w:p w14:paraId="00A07F86" w14:textId="77777777" w:rsidR="00962A77" w:rsidRPr="00962A77" w:rsidRDefault="00962A77" w:rsidP="00962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F21DE57" w14:textId="71D7DFD6" w:rsidR="00962A77" w:rsidRPr="00962A77" w:rsidRDefault="00962A77" w:rsidP="003548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Тема работы </w:t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86083A">
        <w:rPr>
          <w:rFonts w:ascii="Times New Roman" w:eastAsia="Times New Roman" w:hAnsi="Times New Roman" w:cs="Times New Roman"/>
          <w:b/>
          <w:bCs/>
          <w:u w:val="single"/>
          <w:lang w:eastAsia="ru-RU"/>
        </w:rPr>
        <w:t>Разработка информационной системы для экстренных служб ОАО «РЖД»</w:t>
      </w:r>
      <w:r w:rsidR="003548A7" w:rsidRPr="0086083A">
        <w:rPr>
          <w:rFonts w:ascii="Times New Roman" w:eastAsia="Times New Roman" w:hAnsi="Times New Roman" w:cs="Times New Roman"/>
          <w:b/>
          <w:bCs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</w:t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3548A7" w:rsidRPr="003548A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03630A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="0003630A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</w:p>
    <w:p w14:paraId="215B5D94" w14:textId="165785BC" w:rsid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утверждена приказом РУТ (МИИТ)</w:t>
      </w:r>
      <w:r w:rsidR="0033082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от</w:t>
      </w:r>
      <w:r w:rsidR="0033082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03528B">
        <w:rPr>
          <w:rFonts w:ascii="Times New Roman" w:eastAsia="Times New Roman" w:hAnsi="Times New Roman" w:cs="Times New Roman"/>
          <w:szCs w:val="20"/>
          <w:lang w:eastAsia="ru-RU"/>
        </w:rPr>
        <w:t>«</w:t>
      </w:r>
      <w:r w:rsidR="00F64B53">
        <w:rPr>
          <w:rFonts w:ascii="Times New Roman" w:eastAsia="Times New Roman" w:hAnsi="Times New Roman" w:cs="Times New Roman"/>
          <w:szCs w:val="20"/>
          <w:lang w:eastAsia="ru-RU"/>
        </w:rPr>
        <w:t>08</w:t>
      </w:r>
      <w:r w:rsidRPr="0003528B">
        <w:rPr>
          <w:rFonts w:ascii="Times New Roman" w:eastAsia="Times New Roman" w:hAnsi="Times New Roman" w:cs="Times New Roman"/>
          <w:szCs w:val="20"/>
          <w:lang w:eastAsia="ru-RU"/>
        </w:rPr>
        <w:t xml:space="preserve">» </w:t>
      </w:r>
      <w:r w:rsidR="0003528B" w:rsidRPr="0003528B">
        <w:rPr>
          <w:rFonts w:ascii="Times New Roman" w:eastAsia="Times New Roman" w:hAnsi="Times New Roman" w:cs="Times New Roman"/>
          <w:szCs w:val="20"/>
          <w:lang w:eastAsia="ru-RU"/>
        </w:rPr>
        <w:t>февраля</w:t>
      </w:r>
      <w:r w:rsidRPr="0003528B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</w:t>
      </w:r>
      <w:r w:rsidRPr="0003528B">
        <w:rPr>
          <w:rFonts w:ascii="Times New Roman" w:eastAsia="Times New Roman" w:hAnsi="Times New Roman" w:cs="Times New Roman"/>
          <w:szCs w:val="20"/>
          <w:lang w:eastAsia="ru-RU"/>
        </w:rPr>
        <w:t>20</w:t>
      </w:r>
      <w:r w:rsidR="0003528B" w:rsidRPr="0003528B">
        <w:rPr>
          <w:rFonts w:ascii="Times New Roman" w:eastAsia="Times New Roman" w:hAnsi="Times New Roman" w:cs="Times New Roman"/>
          <w:szCs w:val="20"/>
          <w:lang w:eastAsia="ru-RU"/>
        </w:rPr>
        <w:t>2</w:t>
      </w:r>
      <w:r w:rsidR="00F64B53">
        <w:rPr>
          <w:rFonts w:ascii="Times New Roman" w:eastAsia="Times New Roman" w:hAnsi="Times New Roman" w:cs="Times New Roman"/>
          <w:szCs w:val="20"/>
          <w:lang w:eastAsia="ru-RU"/>
        </w:rPr>
        <w:t>4</w:t>
      </w:r>
      <w:r w:rsidRPr="0003528B">
        <w:rPr>
          <w:rFonts w:ascii="Times New Roman" w:eastAsia="Times New Roman" w:hAnsi="Times New Roman" w:cs="Times New Roman"/>
          <w:szCs w:val="20"/>
          <w:lang w:eastAsia="ru-RU"/>
        </w:rPr>
        <w:t xml:space="preserve"> г.</w:t>
      </w:r>
      <w:r w:rsidR="00FA7093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03528B">
        <w:rPr>
          <w:rFonts w:ascii="Times New Roman" w:eastAsia="Times New Roman" w:hAnsi="Times New Roman" w:cs="Times New Roman"/>
          <w:szCs w:val="20"/>
          <w:lang w:eastAsia="ru-RU"/>
        </w:rPr>
        <w:t xml:space="preserve">№ </w:t>
      </w:r>
      <w:r w:rsidR="00F64B53">
        <w:rPr>
          <w:rFonts w:ascii="Times New Roman" w:eastAsia="Times New Roman" w:hAnsi="Times New Roman" w:cs="Times New Roman"/>
          <w:szCs w:val="20"/>
          <w:lang w:eastAsia="ru-RU"/>
        </w:rPr>
        <w:t>312</w:t>
      </w:r>
      <w:r w:rsidR="0003528B" w:rsidRPr="0003528B">
        <w:rPr>
          <w:rFonts w:ascii="Times New Roman" w:eastAsia="Times New Roman" w:hAnsi="Times New Roman" w:cs="Times New Roman"/>
          <w:szCs w:val="20"/>
          <w:lang w:eastAsia="ru-RU"/>
        </w:rPr>
        <w:t xml:space="preserve">/С </w:t>
      </w:r>
    </w:p>
    <w:p w14:paraId="1C48348B" w14:textId="5C05699D" w:rsidR="00C43E76" w:rsidRPr="00E9528B" w:rsidRDefault="00C43E76" w:rsidP="00962A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3E7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FFAF875" w14:textId="61F0FDF8" w:rsidR="00745769" w:rsidRDefault="0034379D" w:rsidP="00FA7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962A77"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.  Исходные данные к работе</w:t>
      </w:r>
      <w:r w:rsidR="00FA709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14:paraId="37930934" w14:textId="77777777" w:rsidR="002A602C" w:rsidRDefault="002A602C" w:rsidP="002A602C">
      <w:pPr>
        <w:spacing w:before="120"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</w:p>
    <w:p w14:paraId="1ED4EB9B" w14:textId="77777777" w:rsidR="002A602C" w:rsidRDefault="002A602C" w:rsidP="002A60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</w:p>
    <w:p w14:paraId="070A0A43" w14:textId="77777777" w:rsidR="002A602C" w:rsidRDefault="002A602C" w:rsidP="002A60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</w:p>
    <w:p w14:paraId="2B2F7266" w14:textId="762CB8AF" w:rsidR="00962A77" w:rsidRPr="002A602C" w:rsidRDefault="002A602C" w:rsidP="00FA70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962A77" w:rsidRPr="00962A7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14:paraId="69C16A00" w14:textId="01EC2387" w:rsidR="00D530B7" w:rsidRDefault="0034379D" w:rsidP="001E31E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0962A77"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.  Содержание пояснительной записки (перечень подлежащих разработке вопросов)</w:t>
      </w:r>
      <w:r w:rsidR="001E31E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41033AD7" w14:textId="77777777" w:rsidR="00515F4D" w:rsidRDefault="00515F4D" w:rsidP="002A602C">
      <w:pPr>
        <w:spacing w:before="120"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</w:p>
    <w:p w14:paraId="33F5187B" w14:textId="77777777" w:rsidR="00515F4D" w:rsidRDefault="00515F4D" w:rsidP="00515F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</w:p>
    <w:p w14:paraId="3C526BED" w14:textId="4CB5132B" w:rsidR="00515F4D" w:rsidRPr="00515F4D" w:rsidRDefault="00515F4D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</w:p>
    <w:p w14:paraId="4C0E71D8" w14:textId="4EB53079" w:rsidR="00962A77" w:rsidRDefault="0034379D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962A77"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 Перечень иллюстративного материала </w:t>
      </w:r>
    </w:p>
    <w:p w14:paraId="7AFD23AA" w14:textId="77777777" w:rsidR="00515F4D" w:rsidRDefault="00515F4D" w:rsidP="00515F4D">
      <w:pPr>
        <w:spacing w:before="120"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</w:p>
    <w:p w14:paraId="5C4E1B14" w14:textId="77777777" w:rsidR="00515F4D" w:rsidRDefault="00515F4D" w:rsidP="00515F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</w:p>
    <w:p w14:paraId="37B96A64" w14:textId="76B78F30" w:rsidR="00E63CE3" w:rsidRDefault="00E63CE3" w:rsidP="00E63C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</w:p>
    <w:p w14:paraId="0C09464B" w14:textId="77777777" w:rsidR="00E63CE3" w:rsidRDefault="00E63CE3" w:rsidP="00E63C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</w:p>
    <w:p w14:paraId="5FC2999B" w14:textId="77777777" w:rsidR="00E63CE3" w:rsidRDefault="00E63CE3" w:rsidP="00E63C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</w:p>
    <w:p w14:paraId="66515715" w14:textId="77777777" w:rsidR="00E63CE3" w:rsidRDefault="00E63CE3" w:rsidP="00E63C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</w:p>
    <w:p w14:paraId="1149BAF1" w14:textId="77777777" w:rsidR="00E63CE3" w:rsidRDefault="00E63CE3" w:rsidP="00E63C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</w:p>
    <w:p w14:paraId="7483C078" w14:textId="77777777" w:rsidR="00E63CE3" w:rsidRDefault="00E63CE3" w:rsidP="00E63C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</w:p>
    <w:p w14:paraId="6EDD1745" w14:textId="77777777" w:rsidR="00E63CE3" w:rsidRDefault="00E63CE3" w:rsidP="00E63CE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Pr="00FA7093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</w:p>
    <w:p w14:paraId="21222578" w14:textId="549A11B6" w:rsidR="00144BC0" w:rsidRDefault="00144BC0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5A66695" w14:textId="4BBA3872" w:rsidR="00E63CE3" w:rsidRDefault="00E63CE3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21450D8" w14:textId="206E49BC" w:rsidR="00E63CE3" w:rsidRDefault="00E63CE3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20F6DEA" w14:textId="64F881D2" w:rsidR="00E63CE3" w:rsidRDefault="00E63CE3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C9950FF" w14:textId="10C51C35" w:rsidR="00E63CE3" w:rsidRDefault="00E63CE3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D7E15C" w14:textId="18ED8AE6" w:rsidR="00E63CE3" w:rsidRDefault="00E63CE3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BF6526C" w14:textId="63C4F444" w:rsidR="00E63CE3" w:rsidRDefault="00E63CE3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5DBB870" w14:textId="083134E4" w:rsidR="00E63CE3" w:rsidRDefault="00E63CE3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2C6B4E4" w14:textId="77777777" w:rsidR="00A62278" w:rsidRDefault="00A62278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AA9CF5F" w14:textId="2F852131" w:rsidR="007B55FB" w:rsidRDefault="007B55FB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15718B0" w14:textId="77777777" w:rsidR="007B55FB" w:rsidRDefault="007B55FB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01398E9" w14:textId="704A184E" w:rsidR="00962A77" w:rsidRPr="00962A77" w:rsidRDefault="0034379D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5</w:t>
      </w:r>
      <w:r w:rsidR="00962A77"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.   Консультации (по решению выпускающей кафедры)</w:t>
      </w:r>
    </w:p>
    <w:p w14:paraId="7ADDF909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7"/>
        <w:gridCol w:w="3527"/>
        <w:gridCol w:w="1769"/>
        <w:gridCol w:w="1769"/>
      </w:tblGrid>
      <w:tr w:rsidR="00962A77" w:rsidRPr="00962A77" w14:paraId="7CBEA0F4" w14:textId="77777777" w:rsidTr="002F5D56">
        <w:trPr>
          <w:cantSplit/>
        </w:trPr>
        <w:tc>
          <w:tcPr>
            <w:tcW w:w="3527" w:type="dxa"/>
          </w:tcPr>
          <w:p w14:paraId="30A7B8AB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Раздел</w:t>
            </w:r>
          </w:p>
        </w:tc>
        <w:tc>
          <w:tcPr>
            <w:tcW w:w="3527" w:type="dxa"/>
          </w:tcPr>
          <w:p w14:paraId="2D644F44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3538" w:type="dxa"/>
            <w:gridSpan w:val="2"/>
          </w:tcPr>
          <w:p w14:paraId="7C41A0B1" w14:textId="373D6D56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</w:tr>
      <w:tr w:rsidR="00962A77" w:rsidRPr="00962A77" w14:paraId="652EA700" w14:textId="77777777" w:rsidTr="002F5D56">
        <w:trPr>
          <w:cantSplit/>
        </w:trPr>
        <w:tc>
          <w:tcPr>
            <w:tcW w:w="3527" w:type="dxa"/>
            <w:vMerge w:val="restart"/>
          </w:tcPr>
          <w:p w14:paraId="3831BE2E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27" w:type="dxa"/>
            <w:vMerge w:val="restart"/>
          </w:tcPr>
          <w:p w14:paraId="6759C932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9" w:type="dxa"/>
          </w:tcPr>
          <w:p w14:paraId="7A885EDF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задание выдал</w:t>
            </w:r>
          </w:p>
        </w:tc>
        <w:tc>
          <w:tcPr>
            <w:tcW w:w="1769" w:type="dxa"/>
          </w:tcPr>
          <w:p w14:paraId="5CAC9DCD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задание принял</w:t>
            </w:r>
          </w:p>
        </w:tc>
      </w:tr>
      <w:tr w:rsidR="00962A77" w:rsidRPr="00962A77" w14:paraId="4241438C" w14:textId="77777777" w:rsidTr="002F5D56">
        <w:trPr>
          <w:cantSplit/>
          <w:trHeight w:val="2076"/>
        </w:trPr>
        <w:tc>
          <w:tcPr>
            <w:tcW w:w="3527" w:type="dxa"/>
            <w:vMerge/>
          </w:tcPr>
          <w:p w14:paraId="49C9898F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27" w:type="dxa"/>
            <w:vMerge/>
          </w:tcPr>
          <w:p w14:paraId="53AF15A1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9" w:type="dxa"/>
          </w:tcPr>
          <w:p w14:paraId="7EDDA3CA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69" w:type="dxa"/>
          </w:tcPr>
          <w:p w14:paraId="17E18894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CC92B06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C8464DD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E1E4A66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B191C46" w14:textId="5F051728" w:rsidR="00962A77" w:rsidRPr="00962A77" w:rsidRDefault="0034379D" w:rsidP="00962A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="00962A77"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.  Дата выдачи задания</w:t>
      </w:r>
      <w:r w:rsidR="00A75D0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A75D05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962A77" w:rsidRPr="00A75D0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  </w:t>
      </w:r>
    </w:p>
    <w:p w14:paraId="2D5E6E97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</w:t>
      </w:r>
    </w:p>
    <w:p w14:paraId="1AC5636F" w14:textId="77777777" w:rsidR="00962A77" w:rsidRPr="00962A77" w:rsidRDefault="00962A77" w:rsidP="00962A77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Руководитель бакалаврской работы       ___________________________________________      </w:t>
      </w:r>
    </w:p>
    <w:p w14:paraId="2184653B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12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12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(подпись)   </w:t>
      </w:r>
    </w:p>
    <w:p w14:paraId="6F2C3BFB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F060B31" w14:textId="274DA174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12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Задание принял к исполнению</w:t>
      </w:r>
      <w:r w:rsidR="00D41C1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         </w:t>
      </w:r>
      <w:r w:rsidR="00D41C1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___________________________________________   </w:t>
      </w:r>
      <w:r w:rsidRPr="00962A77">
        <w:rPr>
          <w:rFonts w:ascii="Times New Roman" w:eastAsia="Times New Roman" w:hAnsi="Times New Roman" w:cs="Times New Roman"/>
          <w:sz w:val="12"/>
          <w:szCs w:val="20"/>
          <w:lang w:eastAsia="ru-RU"/>
        </w:rPr>
        <w:t xml:space="preserve">   </w:t>
      </w:r>
    </w:p>
    <w:p w14:paraId="75E805C7" w14:textId="77777777" w:rsidR="00962A77" w:rsidRPr="00962A77" w:rsidRDefault="00962A77" w:rsidP="00962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sz w:val="12"/>
          <w:szCs w:val="20"/>
          <w:lang w:eastAsia="ru-RU"/>
        </w:rPr>
        <w:t xml:space="preserve">                                                         (подпись)</w:t>
      </w:r>
    </w:p>
    <w:p w14:paraId="61329F39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133854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264DA8F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2219D75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EA24E91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3AD124E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1A3F71B" w14:textId="2017C176" w:rsid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6597FE" w14:textId="3684DA18" w:rsidR="004B5431" w:rsidRDefault="004B543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1AF96FF" w14:textId="68408B07" w:rsidR="004B5431" w:rsidRDefault="004B543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F2275F2" w14:textId="381375B1" w:rsidR="004B5431" w:rsidRDefault="004B543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D96EAA7" w14:textId="01B50354" w:rsidR="004B5431" w:rsidRDefault="004B543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4D6E42" w14:textId="6D8B8B0E" w:rsidR="004B5431" w:rsidRDefault="004B543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D6287F5" w14:textId="68067CD2" w:rsidR="004B5431" w:rsidRDefault="004B543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BEF74AE" w14:textId="0C5C22BD" w:rsidR="004B5431" w:rsidRDefault="004B543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5AD52E0" w14:textId="25512748" w:rsidR="004B5431" w:rsidRDefault="004B543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55CA8B5" w14:textId="77777777" w:rsidR="004B5431" w:rsidRPr="00962A77" w:rsidRDefault="004B543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A4B8632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E681FA2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B9239CF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3C07744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9AC46F8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12B54B7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65DA1EE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11A232C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2C409CD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5B8EDDF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28A2E45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A1DF7FD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ABF868B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0994FFA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49DD640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6314A71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C0187D2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1C47B06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9B07935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226D2E7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675A9ED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B04EA47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69C5EF7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7F3F3E9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4E104BD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77FB15D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8C3E313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86A6A24" w14:textId="77777777" w:rsidR="00962A77" w:rsidRPr="00962A77" w:rsidRDefault="00962A77" w:rsidP="00962A77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К А Л Е Н Д А Р Н Ы Й     П Л А Н</w:t>
      </w:r>
    </w:p>
    <w:p w14:paraId="5576D9B8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10592" w:type="dxa"/>
        <w:tblLayout w:type="fixed"/>
        <w:tblLook w:val="0000" w:firstRow="0" w:lastRow="0" w:firstColumn="0" w:lastColumn="0" w:noHBand="0" w:noVBand="0"/>
      </w:tblPr>
      <w:tblGrid>
        <w:gridCol w:w="675"/>
        <w:gridCol w:w="4621"/>
        <w:gridCol w:w="2648"/>
        <w:gridCol w:w="2648"/>
      </w:tblGrid>
      <w:tr w:rsidR="00962A77" w:rsidRPr="00962A77" w14:paraId="67507F4C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B3E3C" w14:textId="77777777" w:rsidR="00962A77" w:rsidRPr="00962A77" w:rsidRDefault="00962A77" w:rsidP="00962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  <w:p w14:paraId="37DF6E32" w14:textId="77777777" w:rsidR="00962A77" w:rsidRPr="00962A77" w:rsidRDefault="00962A77" w:rsidP="00962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34B4F" w14:textId="4A9842D3" w:rsidR="00962A77" w:rsidRPr="00962A77" w:rsidRDefault="00962A77" w:rsidP="00962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этапов</w:t>
            </w:r>
          </w:p>
          <w:p w14:paraId="5ABCD2B1" w14:textId="77777777" w:rsidR="00962A77" w:rsidRPr="00962A77" w:rsidRDefault="00962A77" w:rsidP="00962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бакалаврской работы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BA499" w14:textId="4E487689" w:rsidR="00962A77" w:rsidRPr="00962A77" w:rsidRDefault="00962A77" w:rsidP="00962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выполнения</w:t>
            </w:r>
          </w:p>
          <w:p w14:paraId="23164252" w14:textId="4CF85676" w:rsidR="00962A77" w:rsidRPr="00962A77" w:rsidRDefault="00962A77" w:rsidP="00962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этапов работы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FB1B3B" w14:textId="77777777" w:rsidR="00962A77" w:rsidRPr="00962A77" w:rsidRDefault="00962A77" w:rsidP="00962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2A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Примечание</w:t>
            </w:r>
          </w:p>
        </w:tc>
      </w:tr>
      <w:tr w:rsidR="00962A77" w:rsidRPr="00962A77" w14:paraId="6978B806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070C9" w14:textId="514AE4D2" w:rsidR="00962A77" w:rsidRPr="00962A77" w:rsidRDefault="00F85A38" w:rsidP="00F85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639141" w14:textId="3B810650" w:rsidR="00962A77" w:rsidRPr="00FF39A4" w:rsidRDefault="00FF39A4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Организационно-экономическая сущность задачи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C85A56" w14:textId="42B35B43" w:rsidR="00962A77" w:rsidRPr="00C729FF" w:rsidRDefault="00C729FF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</w:pPr>
            <w:r w:rsidRPr="00E65E3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20.02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 w:rsidRPr="00E65E3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15.03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23E420D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962A77" w:rsidRPr="00962A77" w14:paraId="5C5ED477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AD13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548526" w14:textId="062D59FC" w:rsidR="00962A77" w:rsidRPr="00962A77" w:rsidRDefault="002168FB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Описание объекта, предмета, методики исследования, формирование цели и задачи выпускной квалификационной работы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84D514" w14:textId="2E05F740" w:rsidR="00962A77" w:rsidRPr="00962A77" w:rsidRDefault="00E65E32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20.02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 w:rsidR="001C139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05.03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7EF24AC" w14:textId="77777777" w:rsidR="00962A77" w:rsidRPr="00962A77" w:rsidRDefault="00962A77" w:rsidP="00962A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643DF8B5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CE58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DDC23" w14:textId="48B73026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Описание архитектуры разрабатываемой информационной системы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330036" w14:textId="65F947F2" w:rsidR="002168FB" w:rsidRPr="00962A77" w:rsidRDefault="0089189E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06.03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08.03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B9BD4C2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3BFA3197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169D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1F5D39" w14:textId="56EE4471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Описание средств разработки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484BE3" w14:textId="65AFFC01" w:rsidR="002168FB" w:rsidRPr="00962A77" w:rsidRDefault="0089189E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09.03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11.03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3945128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4B1CF2A7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4154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CFF455" w14:textId="3A7A9F4D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Изучение действующих информационных систем экстренных служб ОАО «РЖД»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DD18ED" w14:textId="42B888C4" w:rsidR="002168FB" w:rsidRPr="00962A77" w:rsidRDefault="0089189E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12.03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15.03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71210D8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7683489F" w14:textId="77777777" w:rsidTr="009B2904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77202" w14:textId="31163C2D" w:rsidR="002168FB" w:rsidRPr="00962A77" w:rsidRDefault="002168FB" w:rsidP="009B2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BD858D" w14:textId="4A1F1B20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Практическая часть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B94F5C" w14:textId="3127C87E" w:rsidR="002168FB" w:rsidRPr="004D4C7A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.03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02.05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6264DCC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7C4E1355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00D6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DADC00" w14:textId="5939AFF9" w:rsidR="002168FB" w:rsidRPr="002D24CE" w:rsidRDefault="002D24CE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Формирования требований к организации входных и выходных данных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369FB4" w14:textId="6204533A" w:rsidR="002168FB" w:rsidRPr="00962A77" w:rsidRDefault="0083318A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16.03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20.03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5997C9A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781D3F62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9997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391D7C" w14:textId="3B37CA62" w:rsidR="002168FB" w:rsidRPr="00962A77" w:rsidRDefault="002D24CE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Подготовка к разработке информационной системы (установка средств разработки)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2CD98A" w14:textId="6954E7B6" w:rsidR="002168FB" w:rsidRPr="00962A77" w:rsidRDefault="0083318A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21.03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23.03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3A26584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872F18" w:rsidRPr="00962A77" w14:paraId="11E309DF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DEB9" w14:textId="77777777" w:rsidR="00872F18" w:rsidRPr="00962A77" w:rsidRDefault="00872F18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713F58" w14:textId="41C66BFA" w:rsidR="00872F18" w:rsidRDefault="00872F18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Формирование требований к функциональным характеристикам информационной системы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97C82B" w14:textId="4344D957" w:rsidR="00872F18" w:rsidRPr="00962A77" w:rsidRDefault="0083318A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24.03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31.03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7E6F21D" w14:textId="77777777" w:rsidR="00872F18" w:rsidRPr="00962A77" w:rsidRDefault="00872F18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2E250E1E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88EB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24BA7" w14:textId="2F351870" w:rsidR="002168FB" w:rsidRPr="002D24CE" w:rsidRDefault="002D24CE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Построение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ER</w:t>
            </w:r>
            <w:r w:rsidRPr="002D24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диаграммы базы данных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D2CEC" w14:textId="5A25F35D" w:rsidR="002168FB" w:rsidRPr="0083318A" w:rsidRDefault="0083318A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01.04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06.04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D0118E5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1ADF6844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684B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FCE575" w14:textId="533635D3" w:rsidR="002168FB" w:rsidRPr="002D24CE" w:rsidRDefault="002D24CE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Построение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UML</w:t>
            </w:r>
            <w:r w:rsidRPr="002D24CE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диаграмм вариантов использования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FB75AC" w14:textId="01DA0963" w:rsidR="002168FB" w:rsidRPr="0083318A" w:rsidRDefault="0083318A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07.04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08.04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3DE1BDB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02D1ADD3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CC07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2DB6A" w14:textId="5BABF06C" w:rsidR="002168FB" w:rsidRPr="00962A77" w:rsidRDefault="002D24CE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Разработка информационной системы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87E87" w14:textId="3E9BA221" w:rsidR="0083318A" w:rsidRPr="00D51559" w:rsidRDefault="0083318A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09.04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02.05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6BAAED3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1D1EB1B3" w14:textId="77777777" w:rsidTr="009B2904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1545B" w14:textId="0F96F638" w:rsidR="002168FB" w:rsidRPr="00FF39A4" w:rsidRDefault="002168FB" w:rsidP="009B2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 w:rsidRPr="009B290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5DFB94" w14:textId="30553AA0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Обоснование экономической эффективности проекта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893269" w14:textId="21F8F80F" w:rsidR="002168FB" w:rsidRPr="00FF39A4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03.05</w:t>
            </w:r>
            <w:r w:rsidR="00C967DB"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 - 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20.05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75FB139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2723692C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D946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32393" w14:textId="007CEC9E" w:rsidR="002168FB" w:rsidRPr="00962A77" w:rsidRDefault="006A31A4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Определение технической эффективности ИТ-проекта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78B3BD" w14:textId="560C5553" w:rsidR="002168FB" w:rsidRPr="00C967DB" w:rsidRDefault="00C967D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03.05 - 05.05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49444E1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34723395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7303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F6EC25" w14:textId="4D242A8D" w:rsidR="002168FB" w:rsidRPr="00962A77" w:rsidRDefault="006A31A4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Оценка экономической эффективности ИТ-проекта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CE07CF" w14:textId="3F4E9AE5" w:rsidR="002168FB" w:rsidRPr="00C967DB" w:rsidRDefault="00C967D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06.05 - 09.05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E0E44CC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168FB" w:rsidRPr="00962A77" w14:paraId="43ED4DD3" w14:textId="77777777" w:rsidTr="002168FB"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9D25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6648E4" w14:textId="62AB39B0" w:rsidR="002168FB" w:rsidRPr="00962A77" w:rsidRDefault="00B00716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Расчет показателей экономической эффективности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07325D" w14:textId="40A9E2B3" w:rsidR="002168FB" w:rsidRPr="00C967DB" w:rsidRDefault="00C967D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10.05 - 20.05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823E3F6" w14:textId="77777777" w:rsidR="002168FB" w:rsidRPr="00962A77" w:rsidRDefault="002168FB" w:rsidP="00216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2912662A" w14:textId="77777777" w:rsidR="00962A77" w:rsidRP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78AF486" w14:textId="034C0B3A" w:rsidR="00962A77" w:rsidRPr="00962A77" w:rsidRDefault="00962A77" w:rsidP="00D0717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Обучающийся</w:t>
      </w:r>
      <w:r w:rsidR="00D0717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</w:t>
      </w:r>
      <w:r w:rsidR="00D07171"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</w:t>
      </w: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68D377C4" w14:textId="2A5BE19F" w:rsidR="00962A77" w:rsidRDefault="00962A77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1EB5493" w14:textId="77777777" w:rsidR="00D07171" w:rsidRPr="00962A77" w:rsidRDefault="00D07171" w:rsidP="00962A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3A69829" w14:textId="5E663D67" w:rsidR="00962A77" w:rsidRPr="00962A77" w:rsidRDefault="00962A77" w:rsidP="00AC5375">
      <w:pPr>
        <w:spacing w:after="0" w:line="240" w:lineRule="auto"/>
        <w:ind w:left="720" w:firstLine="720"/>
        <w:rPr>
          <w:rFonts w:ascii="Arial" w:eastAsia="Times New Roman" w:hAnsi="Arial" w:cs="Arial"/>
          <w:sz w:val="24"/>
          <w:szCs w:val="24"/>
          <w:lang w:eastAsia="ru-RU"/>
        </w:rPr>
      </w:pPr>
      <w:r w:rsidRPr="00962A7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Руководитель бакалаврской работы</w:t>
      </w:r>
      <w:r w:rsidR="00D0717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</w:t>
      </w:r>
      <w:r w:rsidR="00D07171" w:rsidRPr="00962A77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</w:t>
      </w:r>
    </w:p>
    <w:sectPr w:rsidR="00962A77" w:rsidRPr="00962A77" w:rsidSect="000D1423">
      <w:headerReference w:type="even" r:id="rId8"/>
      <w:headerReference w:type="default" r:id="rId9"/>
      <w:footerReference w:type="even" r:id="rId10"/>
      <w:pgSz w:w="23814" w:h="16840" w:orient="landscape" w:code="5"/>
      <w:pgMar w:top="709" w:right="850" w:bottom="568" w:left="1134" w:header="720" w:footer="720" w:gutter="0"/>
      <w:cols w:num="2"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3C8D8" w14:textId="77777777" w:rsidR="005216AE" w:rsidRDefault="005216AE">
      <w:pPr>
        <w:spacing w:after="0" w:line="240" w:lineRule="auto"/>
      </w:pPr>
      <w:r>
        <w:separator/>
      </w:r>
    </w:p>
  </w:endnote>
  <w:endnote w:type="continuationSeparator" w:id="0">
    <w:p w14:paraId="75487203" w14:textId="77777777" w:rsidR="005216AE" w:rsidRDefault="0052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8DD2" w14:textId="77777777" w:rsidR="008D156C" w:rsidRDefault="00962A7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BC66178" w14:textId="77777777" w:rsidR="008D156C" w:rsidRDefault="005216A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5B2DB" w14:textId="77777777" w:rsidR="005216AE" w:rsidRDefault="005216AE">
      <w:pPr>
        <w:spacing w:after="0" w:line="240" w:lineRule="auto"/>
      </w:pPr>
      <w:r>
        <w:separator/>
      </w:r>
    </w:p>
  </w:footnote>
  <w:footnote w:type="continuationSeparator" w:id="0">
    <w:p w14:paraId="194AB017" w14:textId="77777777" w:rsidR="005216AE" w:rsidRDefault="00521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3EEDA" w14:textId="77777777" w:rsidR="008D156C" w:rsidRDefault="00962A77" w:rsidP="008D156C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BDEE6F4" w14:textId="77777777" w:rsidR="008D156C" w:rsidRDefault="005216A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D7165" w14:textId="77777777" w:rsidR="008D156C" w:rsidRPr="00830757" w:rsidRDefault="00962A77" w:rsidP="008D156C">
    <w:pPr>
      <w:pStyle w:val="a6"/>
      <w:framePr w:wrap="around" w:vAnchor="text" w:hAnchor="margin" w:xAlign="center" w:y="1"/>
      <w:rPr>
        <w:rStyle w:val="a5"/>
        <w:rFonts w:ascii="Arial" w:hAnsi="Arial" w:cs="Arial"/>
      </w:rPr>
    </w:pPr>
    <w:r w:rsidRPr="00830757">
      <w:rPr>
        <w:rStyle w:val="a5"/>
        <w:rFonts w:ascii="Arial" w:hAnsi="Arial" w:cs="Arial"/>
      </w:rPr>
      <w:fldChar w:fldCharType="begin"/>
    </w:r>
    <w:r w:rsidRPr="00830757">
      <w:rPr>
        <w:rStyle w:val="a5"/>
        <w:rFonts w:ascii="Arial" w:hAnsi="Arial" w:cs="Arial"/>
      </w:rPr>
      <w:instrText xml:space="preserve">PAGE  </w:instrText>
    </w:r>
    <w:r w:rsidRPr="00830757">
      <w:rPr>
        <w:rStyle w:val="a5"/>
        <w:rFonts w:ascii="Arial" w:hAnsi="Arial" w:cs="Arial"/>
      </w:rPr>
      <w:fldChar w:fldCharType="separate"/>
    </w:r>
    <w:r w:rsidR="00AC5375">
      <w:rPr>
        <w:rStyle w:val="a5"/>
        <w:rFonts w:ascii="Arial" w:hAnsi="Arial" w:cs="Arial"/>
        <w:noProof/>
      </w:rPr>
      <w:t>2</w:t>
    </w:r>
    <w:r w:rsidRPr="00830757">
      <w:rPr>
        <w:rStyle w:val="a5"/>
        <w:rFonts w:ascii="Arial" w:hAnsi="Arial" w:cs="Arial"/>
      </w:rPr>
      <w:fldChar w:fldCharType="end"/>
    </w:r>
  </w:p>
  <w:p w14:paraId="0633F42E" w14:textId="77777777" w:rsidR="00A66474" w:rsidRDefault="005216A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99D"/>
    <w:multiLevelType w:val="singleLevel"/>
    <w:tmpl w:val="041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A77"/>
    <w:rsid w:val="0003528B"/>
    <w:rsid w:val="0003630A"/>
    <w:rsid w:val="000E7447"/>
    <w:rsid w:val="000E7744"/>
    <w:rsid w:val="00144BC0"/>
    <w:rsid w:val="001947E0"/>
    <w:rsid w:val="0019714F"/>
    <w:rsid w:val="001C139B"/>
    <w:rsid w:val="001E31EF"/>
    <w:rsid w:val="001E60B6"/>
    <w:rsid w:val="001F56E4"/>
    <w:rsid w:val="002168FB"/>
    <w:rsid w:val="00231E98"/>
    <w:rsid w:val="002A602C"/>
    <w:rsid w:val="002D24CE"/>
    <w:rsid w:val="003230FF"/>
    <w:rsid w:val="0033082E"/>
    <w:rsid w:val="00331478"/>
    <w:rsid w:val="0034379D"/>
    <w:rsid w:val="003548A7"/>
    <w:rsid w:val="00393F91"/>
    <w:rsid w:val="003965A0"/>
    <w:rsid w:val="003A296C"/>
    <w:rsid w:val="00426CFD"/>
    <w:rsid w:val="00481C59"/>
    <w:rsid w:val="0048530D"/>
    <w:rsid w:val="004B5431"/>
    <w:rsid w:val="004D4C7A"/>
    <w:rsid w:val="004D565D"/>
    <w:rsid w:val="004E3BB6"/>
    <w:rsid w:val="00515F4D"/>
    <w:rsid w:val="005216AE"/>
    <w:rsid w:val="0068130D"/>
    <w:rsid w:val="006A31A4"/>
    <w:rsid w:val="006B17A7"/>
    <w:rsid w:val="006C66CF"/>
    <w:rsid w:val="007273F2"/>
    <w:rsid w:val="00736A03"/>
    <w:rsid w:val="00745769"/>
    <w:rsid w:val="0078638F"/>
    <w:rsid w:val="007B55FB"/>
    <w:rsid w:val="007D61C9"/>
    <w:rsid w:val="007E1EAF"/>
    <w:rsid w:val="00804725"/>
    <w:rsid w:val="0083318A"/>
    <w:rsid w:val="0085792F"/>
    <w:rsid w:val="0086083A"/>
    <w:rsid w:val="00872F18"/>
    <w:rsid w:val="00874D39"/>
    <w:rsid w:val="0089189E"/>
    <w:rsid w:val="008950FF"/>
    <w:rsid w:val="008A4EC8"/>
    <w:rsid w:val="008B00F0"/>
    <w:rsid w:val="00921440"/>
    <w:rsid w:val="00962A77"/>
    <w:rsid w:val="0097393D"/>
    <w:rsid w:val="009902D9"/>
    <w:rsid w:val="00995D07"/>
    <w:rsid w:val="009A61D8"/>
    <w:rsid w:val="009B2904"/>
    <w:rsid w:val="009E7948"/>
    <w:rsid w:val="00A01E59"/>
    <w:rsid w:val="00A16531"/>
    <w:rsid w:val="00A62278"/>
    <w:rsid w:val="00A75D05"/>
    <w:rsid w:val="00AC5375"/>
    <w:rsid w:val="00AD0C90"/>
    <w:rsid w:val="00AD1DF9"/>
    <w:rsid w:val="00AD773B"/>
    <w:rsid w:val="00B00716"/>
    <w:rsid w:val="00BA7AD5"/>
    <w:rsid w:val="00BF7B40"/>
    <w:rsid w:val="00C00D43"/>
    <w:rsid w:val="00C43E76"/>
    <w:rsid w:val="00C5033B"/>
    <w:rsid w:val="00C729FF"/>
    <w:rsid w:val="00C967DB"/>
    <w:rsid w:val="00C96C1F"/>
    <w:rsid w:val="00CF14F0"/>
    <w:rsid w:val="00D06E57"/>
    <w:rsid w:val="00D07171"/>
    <w:rsid w:val="00D133DC"/>
    <w:rsid w:val="00D41C1D"/>
    <w:rsid w:val="00D51559"/>
    <w:rsid w:val="00D530B7"/>
    <w:rsid w:val="00DD2758"/>
    <w:rsid w:val="00E05014"/>
    <w:rsid w:val="00E605EE"/>
    <w:rsid w:val="00E63CE3"/>
    <w:rsid w:val="00E65E32"/>
    <w:rsid w:val="00E9528B"/>
    <w:rsid w:val="00EC2EBA"/>
    <w:rsid w:val="00F1504C"/>
    <w:rsid w:val="00F21414"/>
    <w:rsid w:val="00F563B9"/>
    <w:rsid w:val="00F64B53"/>
    <w:rsid w:val="00F8539B"/>
    <w:rsid w:val="00F85A38"/>
    <w:rsid w:val="00F91087"/>
    <w:rsid w:val="00FA7093"/>
    <w:rsid w:val="00FD280C"/>
    <w:rsid w:val="00FF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4A59"/>
  <w15:docId w15:val="{A745F47B-127C-4483-9A5C-D0BA3787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962A7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rsid w:val="00962A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rsid w:val="00962A77"/>
  </w:style>
  <w:style w:type="paragraph" w:styleId="a6">
    <w:name w:val="header"/>
    <w:basedOn w:val="a"/>
    <w:link w:val="a7"/>
    <w:rsid w:val="00962A7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rsid w:val="00962A7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C19B9-2DC5-4FEF-8D9D-6E8786CE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Штепа Татьяна Владимировна</dc:creator>
  <cp:lastModifiedBy>Антон Богушевич</cp:lastModifiedBy>
  <cp:revision>98</cp:revision>
  <dcterms:created xsi:type="dcterms:W3CDTF">2022-05-13T06:39:00Z</dcterms:created>
  <dcterms:modified xsi:type="dcterms:W3CDTF">2024-06-02T13:11:00Z</dcterms:modified>
</cp:coreProperties>
</file>