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EEDF" w14:textId="27855DA9" w:rsidR="00AC29A9" w:rsidRDefault="002E4EFE">
      <w:pPr>
        <w:rPr>
          <w:lang w:val="en-GB"/>
        </w:rPr>
      </w:pPr>
      <w:r>
        <w:rPr>
          <w:lang w:val="en-GB"/>
        </w:rPr>
        <w:t>Hello!</w:t>
      </w:r>
    </w:p>
    <w:p w14:paraId="009CE905" w14:textId="0D374DE7" w:rsidR="002E4EFE" w:rsidRPr="002E4EFE" w:rsidRDefault="00DD4E01">
      <w:pPr>
        <w:rPr>
          <w:lang w:val="en-GB"/>
        </w:rPr>
      </w:pPr>
      <w:r>
        <w:rPr>
          <w:lang w:val="en-GB"/>
        </w:rPr>
        <w:t>Hello from my Mac!</w:t>
      </w:r>
    </w:p>
    <w:sectPr w:rsidR="002E4EFE" w:rsidRPr="002E4EF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00"/>
    <w:rsid w:val="00204A00"/>
    <w:rsid w:val="002E4EFE"/>
    <w:rsid w:val="007A488F"/>
    <w:rsid w:val="009C2ED3"/>
    <w:rsid w:val="00AC29A9"/>
    <w:rsid w:val="00DD4E01"/>
    <w:rsid w:val="00E4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CD671"/>
  <w15:chartTrackingRefBased/>
  <w15:docId w15:val="{5CD89A29-6F6A-46CE-ACAD-655EDF47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 Macula</dc:creator>
  <cp:keywords/>
  <dc:description/>
  <cp:lastModifiedBy>Matej Macula</cp:lastModifiedBy>
  <cp:revision>3</cp:revision>
  <dcterms:created xsi:type="dcterms:W3CDTF">2023-08-14T16:27:00Z</dcterms:created>
  <dcterms:modified xsi:type="dcterms:W3CDTF">2023-08-14T17:34:00Z</dcterms:modified>
</cp:coreProperties>
</file>