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DF22" w14:textId="28128D88" w:rsidR="002F10B5" w:rsidRDefault="00A9523F" w:rsidP="00A9523F">
      <w:pPr>
        <w:pStyle w:val="Title"/>
      </w:pPr>
      <w:r>
        <w:t>UI Design</w:t>
      </w:r>
    </w:p>
    <w:p w14:paraId="6ACC52E6" w14:textId="3B95401C" w:rsidR="00A9523F" w:rsidRDefault="00A9523F" w:rsidP="00A9523F"/>
    <w:p w14:paraId="67C94411" w14:textId="73CEAD3A" w:rsidR="00A9523F" w:rsidRDefault="00A9523F" w:rsidP="00A9523F">
      <w:r>
        <w:t>Start menu</w:t>
      </w:r>
    </w:p>
    <w:p w14:paraId="5AD8796A" w14:textId="2C5D7CAE" w:rsidR="00A9523F" w:rsidRDefault="00A9523F" w:rsidP="00A9523F">
      <w:r>
        <w:rPr>
          <w:noProof/>
        </w:rPr>
        <w:drawing>
          <wp:inline distT="0" distB="0" distL="0" distR="0" wp14:anchorId="3B25E46B" wp14:editId="4921AFAE">
            <wp:extent cx="5943600" cy="572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EA38" w14:textId="35D14A40" w:rsidR="00A9523F" w:rsidRDefault="00A9523F" w:rsidP="00A9523F"/>
    <w:p w14:paraId="391A5291" w14:textId="41DE4BEF" w:rsidR="00A9523F" w:rsidRDefault="00A9523F" w:rsidP="00A9523F"/>
    <w:p w14:paraId="0813DFB4" w14:textId="7D79A1A0" w:rsidR="00A9523F" w:rsidRDefault="00A9523F" w:rsidP="00A9523F"/>
    <w:p w14:paraId="3E3A81E5" w14:textId="6595F0F3" w:rsidR="00A9523F" w:rsidRDefault="00A9523F" w:rsidP="00A9523F"/>
    <w:p w14:paraId="44499469" w14:textId="77777777" w:rsidR="00A9523F" w:rsidRDefault="00A9523F" w:rsidP="00A9523F"/>
    <w:p w14:paraId="69944C24" w14:textId="10B61BED" w:rsidR="00A9523F" w:rsidRDefault="00A9523F" w:rsidP="00A9523F"/>
    <w:p w14:paraId="355A1569" w14:textId="55CF5CD4" w:rsidR="00A9523F" w:rsidRDefault="00A9523F" w:rsidP="00A9523F"/>
    <w:p w14:paraId="798EC539" w14:textId="3A46E557" w:rsidR="00A9523F" w:rsidRDefault="00A9523F" w:rsidP="00A9523F">
      <w:r>
        <w:t>Game Interface</w:t>
      </w:r>
    </w:p>
    <w:p w14:paraId="4CD8FFC4" w14:textId="14D2FFC5" w:rsidR="00A9523F" w:rsidRDefault="00A9523F" w:rsidP="00A9523F">
      <w:r>
        <w:rPr>
          <w:noProof/>
        </w:rPr>
        <w:drawing>
          <wp:inline distT="0" distB="0" distL="0" distR="0" wp14:anchorId="07AE8D21" wp14:editId="638415B1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E674" w14:textId="2057F1B2" w:rsidR="0056564D" w:rsidRDefault="0056564D" w:rsidP="00A9523F"/>
    <w:p w14:paraId="68DFEF63" w14:textId="1DC00202" w:rsidR="0056564D" w:rsidRDefault="0056564D" w:rsidP="00A9523F">
      <w:r>
        <w:t>Control</w:t>
      </w:r>
    </w:p>
    <w:p w14:paraId="6A19D420" w14:textId="66530E6F" w:rsidR="0056564D" w:rsidRPr="00A9523F" w:rsidRDefault="0056564D" w:rsidP="00A9523F">
      <w:r>
        <w:rPr>
          <w:noProof/>
        </w:rPr>
        <w:drawing>
          <wp:inline distT="0" distB="0" distL="0" distR="0" wp14:anchorId="1B5D9829" wp14:editId="70A31C95">
            <wp:extent cx="37909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64D" w:rsidRPr="00A9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3F"/>
    <w:rsid w:val="002F10B5"/>
    <w:rsid w:val="0056564D"/>
    <w:rsid w:val="00A9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6468"/>
  <w15:chartTrackingRefBased/>
  <w15:docId w15:val="{A53E68BE-CC32-4C6D-A220-EFD0A5DE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C</dc:creator>
  <cp:keywords/>
  <dc:description/>
  <cp:lastModifiedBy>Bohan C</cp:lastModifiedBy>
  <cp:revision>1</cp:revision>
  <dcterms:created xsi:type="dcterms:W3CDTF">2021-03-27T02:05:00Z</dcterms:created>
  <dcterms:modified xsi:type="dcterms:W3CDTF">2021-03-27T02:26:00Z</dcterms:modified>
</cp:coreProperties>
</file>