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2B21C" w14:textId="77777777" w:rsidR="00783D36" w:rsidRDefault="00015445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D37AB84" w14:textId="77777777" w:rsidR="00783D36" w:rsidRDefault="00015445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BBBF4DE" w14:textId="77777777" w:rsidR="00783D36" w:rsidRDefault="00015445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54ADC3AF" w14:textId="77777777" w:rsidR="00783D36" w:rsidRDefault="00015445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9390504" w14:textId="77777777" w:rsidR="00783D36" w:rsidRDefault="00783D36">
      <w:pPr>
        <w:pStyle w:val="10"/>
        <w:jc w:val="both"/>
        <w:rPr>
          <w:color w:val="000000"/>
          <w:sz w:val="22"/>
          <w:szCs w:val="22"/>
        </w:rPr>
      </w:pPr>
    </w:p>
    <w:p w14:paraId="0B822846" w14:textId="77777777" w:rsidR="00783D36" w:rsidRDefault="00015445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1B4FB34A" w14:textId="77777777" w:rsidR="00783D36" w:rsidRDefault="00015445">
      <w:pPr>
        <w:pStyle w:val="10"/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 w14:paraId="5B9DD7A7" w14:textId="77777777" w:rsidR="00783D36" w:rsidRDefault="00783D36">
      <w:pPr>
        <w:pStyle w:val="10"/>
        <w:ind w:left="-540"/>
        <w:jc w:val="right"/>
        <w:rPr>
          <w:color w:val="000000"/>
          <w:sz w:val="22"/>
          <w:szCs w:val="22"/>
        </w:rPr>
      </w:pPr>
    </w:p>
    <w:p w14:paraId="5166FD3B" w14:textId="77777777" w:rsidR="00783D36" w:rsidRDefault="00015445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70D98EC" w14:textId="77777777" w:rsidR="00783D36" w:rsidRDefault="00015445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5FB0836E" w14:textId="77777777" w:rsidR="00783D36" w:rsidRDefault="00015445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1AEE9CE" w14:textId="77777777" w:rsidR="00783D36" w:rsidRDefault="00015445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 w14:paraId="7E4C4B50" w14:textId="77777777" w:rsidR="00783D36" w:rsidRDefault="00015445">
      <w:pPr>
        <w:pStyle w:val="10"/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4FF24734" w14:textId="77777777" w:rsidR="00783D36" w:rsidRDefault="00783D36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1CA27B92" w14:textId="77777777" w:rsidR="00783D36" w:rsidRDefault="00783D36">
      <w:pPr>
        <w:pStyle w:val="10"/>
        <w:ind w:left="-540" w:firstLine="426"/>
        <w:jc w:val="center"/>
        <w:rPr>
          <w:b/>
          <w:color w:val="000000"/>
          <w:sz w:val="22"/>
          <w:szCs w:val="22"/>
        </w:rPr>
      </w:pPr>
    </w:p>
    <w:p w14:paraId="206B562D" w14:textId="77777777" w:rsidR="00783D36" w:rsidRDefault="00015445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0D5B06C" w14:textId="77777777" w:rsidR="00783D36" w:rsidRDefault="00015445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30DE024A" w14:textId="77777777" w:rsidR="00783D36" w:rsidRDefault="00015445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500AAFAB" w14:textId="77777777" w:rsidR="00783D36" w:rsidRDefault="00783D36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45020458" w14:textId="77777777" w:rsidR="00783D36" w:rsidRDefault="00783D36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796D79E9" w14:textId="77777777" w:rsidR="00783D36" w:rsidRDefault="00015445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u w:val="single"/>
        </w:rPr>
        <w:t>Лузан Богдан Олегович</w:t>
      </w:r>
      <w:r>
        <w:rPr>
          <w:color w:val="000000"/>
          <w:sz w:val="22"/>
          <w:szCs w:val="22"/>
        </w:rPr>
        <w:t>____________________________________________________________</w:t>
      </w:r>
      <w:r>
        <w:rPr>
          <w:color w:val="000000"/>
          <w:sz w:val="22"/>
          <w:szCs w:val="22"/>
        </w:rPr>
        <w:tab/>
      </w:r>
    </w:p>
    <w:p w14:paraId="77EAC698" w14:textId="77777777" w:rsidR="00783D36" w:rsidRDefault="00015445">
      <w:pPr>
        <w:pStyle w:val="10"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 w14:paraId="04D1A53E" w14:textId="77777777" w:rsidR="00783D36" w:rsidRDefault="00015445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>
        <w:rPr>
          <w:color w:val="000000"/>
          <w:sz w:val="22"/>
          <w:szCs w:val="22"/>
          <w:u w:val="single"/>
        </w:rPr>
        <w:t>к.п.н</w:t>
      </w:r>
      <w:proofErr w:type="spellEnd"/>
      <w:r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>
        <w:rPr>
          <w:color w:val="000000"/>
          <w:sz w:val="22"/>
          <w:szCs w:val="22"/>
          <w:u w:val="single"/>
        </w:rPr>
        <w:t>ИТиЭО</w:t>
      </w:r>
      <w:proofErr w:type="spellEnd"/>
      <w:r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9BCDDEA" w14:textId="77777777" w:rsidR="00783D36" w:rsidRDefault="00015445">
      <w:pPr>
        <w:pStyle w:val="10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5D9A4228" w14:textId="77777777" w:rsidR="00783D36" w:rsidRDefault="00783D36">
      <w:pPr>
        <w:pStyle w:val="10"/>
        <w:jc w:val="both"/>
        <w:rPr>
          <w:color w:val="000000"/>
          <w:sz w:val="22"/>
          <w:szCs w:val="22"/>
        </w:rPr>
      </w:pPr>
    </w:p>
    <w:p w14:paraId="01E8E4F5" w14:textId="77777777" w:rsidR="00783D36" w:rsidRDefault="00015445">
      <w:pPr>
        <w:pStyle w:val="1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0104-67/03-ПР «24» января 2025 г.</w:t>
      </w:r>
    </w:p>
    <w:p w14:paraId="5EA4381C" w14:textId="77777777" w:rsidR="00783D36" w:rsidRDefault="00015445">
      <w:pPr>
        <w:pStyle w:val="10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2025 года</w:t>
      </w:r>
    </w:p>
    <w:p w14:paraId="5D097159" w14:textId="77777777" w:rsidR="00783D36" w:rsidRDefault="00783D36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4E4E58BE" w14:textId="77777777" w:rsidR="00783D36" w:rsidRDefault="00783D36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2EAF6311" w14:textId="77777777" w:rsidR="00783D36" w:rsidRDefault="00015445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9784830" w14:textId="77777777" w:rsidR="00783D36" w:rsidRDefault="00783D36">
      <w:pPr>
        <w:pStyle w:val="10"/>
        <w:rPr>
          <w:color w:val="000000"/>
          <w:sz w:val="22"/>
          <w:szCs w:val="22"/>
        </w:rPr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1135"/>
        <w:gridCol w:w="1497"/>
      </w:tblGrid>
      <w:tr w:rsidR="00783D36" w14:paraId="73CA1975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1814" w14:textId="77777777" w:rsidR="00783D36" w:rsidRDefault="00015445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8B68" w14:textId="77777777" w:rsidR="00783D36" w:rsidRDefault="00015445">
            <w:pPr>
              <w:pStyle w:val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1450" w14:textId="77777777" w:rsidR="00783D36" w:rsidRDefault="00015445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8DAFA89" w14:textId="77777777" w:rsidR="00783D36" w:rsidRDefault="00015445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783D36" w14:paraId="0D5F665C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867B" w14:textId="77777777" w:rsidR="00783D36" w:rsidRDefault="00783D36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E298" w14:textId="77777777" w:rsidR="00783D36" w:rsidRDefault="00783D36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A6C0" w14:textId="77777777" w:rsidR="00783D36" w:rsidRDefault="00015445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032B" w14:textId="77777777" w:rsidR="00783D36" w:rsidRDefault="00015445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783D36" w14:paraId="6BC17BD6" w14:textId="77777777">
        <w:trPr>
          <w:trHeight w:val="60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93D1" w14:textId="77777777" w:rsidR="00783D36" w:rsidRDefault="00015445">
            <w:pPr>
              <w:pStyle w:val="1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783D36" w14:paraId="309B34F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A272" w14:textId="77777777" w:rsidR="00783D36" w:rsidRDefault="00015445">
            <w:pPr>
              <w:pStyle w:val="10"/>
              <w:numPr>
                <w:ilvl w:val="1"/>
                <w:numId w:val="2"/>
              </w:numPr>
              <w:tabs>
                <w:tab w:val="clear" w:pos="0"/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proofErr w:type="spellStart"/>
            <w:r>
              <w:fldChar w:fldCharType="begin"/>
            </w:r>
            <w:r>
              <w:instrText>HYPERLINK "http://github.com/" \t "_blank" \h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EA38" w14:textId="77777777" w:rsidR="00783D36" w:rsidRDefault="00015445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 xml:space="preserve">Публикация ссылки на логин и </w:t>
            </w:r>
            <w:proofErr w:type="gramStart"/>
            <w:r>
              <w:t>профиль  на</w:t>
            </w:r>
            <w:proofErr w:type="gramEnd"/>
            <w:r>
              <w:t xml:space="preserve"> форуме в </w:t>
            </w:r>
            <w:r>
              <w:rPr>
                <w:lang w:val="en-US"/>
              </w:rPr>
              <w:t>Moodle</w:t>
            </w:r>
            <w:r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5B74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6DAC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</w:tr>
      <w:tr w:rsidR="00783D36" w14:paraId="43E680C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3E53" w14:textId="77777777" w:rsidR="00783D36" w:rsidRDefault="00015445">
            <w:pPr>
              <w:pStyle w:val="1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00FFD863" w14:textId="77777777" w:rsidR="00783D36" w:rsidRDefault="00783D36">
            <w:pPr>
              <w:pStyle w:val="1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0675" w14:textId="77777777" w:rsidR="00783D36" w:rsidRDefault="00015445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</w:t>
            </w:r>
            <w:r>
              <w:rPr>
                <w:color w:val="000000"/>
              </w:rPr>
              <w:t>менее 7 источников и составить аннотированный список (опубликовать в электронном портфолио, QR-код в отчете)</w:t>
            </w:r>
          </w:p>
          <w:p w14:paraId="5E8DB50F" w14:textId="77777777" w:rsidR="00783D36" w:rsidRDefault="00015445">
            <w:pPr>
              <w:pStyle w:val="10"/>
              <w:tabs>
                <w:tab w:val="left" w:pos="-15"/>
              </w:tabs>
            </w:pPr>
            <w:r>
              <w:t>Оформить согласно ГОСТу:</w:t>
            </w:r>
          </w:p>
          <w:p w14:paraId="7D67DDE2" w14:textId="77777777" w:rsidR="00783D36" w:rsidRDefault="00015445">
            <w:pPr>
              <w:pStyle w:val="10"/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14B8145A" w14:textId="77777777" w:rsidR="00783D36" w:rsidRDefault="00783D36">
            <w:pPr>
              <w:pStyle w:val="10"/>
              <w:tabs>
                <w:tab w:val="left" w:pos="-15"/>
              </w:tabs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6DE0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1884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</w:tr>
      <w:tr w:rsidR="00783D36" w14:paraId="31E2F0B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4F3D" w14:textId="77777777" w:rsidR="00783D36" w:rsidRDefault="0001544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E347" w14:textId="77777777" w:rsidR="00783D36" w:rsidRDefault="00015445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476DE80B" w14:textId="77777777" w:rsidR="00783D36" w:rsidRDefault="00015445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D240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BC6F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</w:tr>
      <w:tr w:rsidR="00783D36" w14:paraId="5E46C7E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DEF6" w14:textId="77777777" w:rsidR="00783D36" w:rsidRDefault="00015445">
            <w:pPr>
              <w:pStyle w:val="1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Изучить стандарты и </w:t>
            </w:r>
            <w:r>
              <w:rPr>
                <w:color w:val="000000"/>
              </w:rPr>
              <w:t>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7EB4" w14:textId="77777777" w:rsidR="00783D36" w:rsidRDefault="00015445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66DF721D" w14:textId="77777777" w:rsidR="00783D36" w:rsidRDefault="00015445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C19E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8045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783D36" w14:paraId="32E13E5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FE40" w14:textId="77777777" w:rsidR="00783D36" w:rsidRDefault="0001544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B777" w14:textId="77777777" w:rsidR="00783D36" w:rsidRDefault="00015445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0B801E62" w14:textId="77777777" w:rsidR="00783D36" w:rsidRDefault="00015445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5A63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5811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783D36" w14:paraId="6902F54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A7D5" w14:textId="77777777" w:rsidR="00783D36" w:rsidRDefault="0001544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5A44" w14:textId="77777777" w:rsidR="00783D36" w:rsidRDefault="00015445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203AABE9" w14:textId="77777777" w:rsidR="00783D36" w:rsidRDefault="00015445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CEE2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6149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783D36" w14:paraId="29FFB1B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6543" w14:textId="77777777" w:rsidR="00783D36" w:rsidRDefault="00015445">
            <w:pPr>
              <w:pStyle w:val="10"/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7EFE9074" w14:textId="77777777" w:rsidR="00783D36" w:rsidRDefault="00015445">
            <w:pPr>
              <w:pStyle w:val="1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BF89" w14:textId="77777777" w:rsidR="00783D36" w:rsidRDefault="00015445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0FD894F5" w14:textId="77777777" w:rsidR="00783D36" w:rsidRDefault="00015445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3899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04E6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783D36" w14:paraId="7FF932C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9E61" w14:textId="77777777" w:rsidR="00783D36" w:rsidRDefault="000154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C93B" w14:textId="77777777" w:rsidR="00783D36" w:rsidRDefault="00015445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43AC95AE" w14:textId="77777777" w:rsidR="00783D36" w:rsidRDefault="00015445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055C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6965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</w:tr>
      <w:tr w:rsidR="00783D36" w14:paraId="33DD23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5269" w14:textId="77777777" w:rsidR="00783D36" w:rsidRDefault="000154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и </w:t>
            </w:r>
            <w:r>
              <w:rPr>
                <w:color w:val="000000"/>
              </w:rPr>
              <w:t xml:space="preserve">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4B73" w14:textId="77777777" w:rsidR="00783D36" w:rsidRDefault="0001544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7BA7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9FB0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</w:tr>
      <w:tr w:rsidR="00783D36" w14:paraId="7A4F04AD" w14:textId="77777777">
        <w:trPr>
          <w:trHeight w:val="48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8C7A" w14:textId="77777777" w:rsidR="00783D36" w:rsidRDefault="00015445">
            <w:pPr>
              <w:pStyle w:val="1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83D36" w14:paraId="195F5CFB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5151" w14:textId="77777777" w:rsidR="00783D36" w:rsidRDefault="000154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5CA1" w14:textId="77777777" w:rsidR="00783D36" w:rsidRDefault="00015445">
            <w:pPr>
              <w:pStyle w:val="1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77055BE9" w14:textId="77777777" w:rsidR="00783D36" w:rsidRDefault="00783D36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3A3E82A" w14:textId="77777777" w:rsidR="00783D36" w:rsidRDefault="00015445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620E6A19" w14:textId="77777777" w:rsidR="00783D36" w:rsidRDefault="0001544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2EED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1EE1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</w:tr>
      <w:tr w:rsidR="00783D36" w14:paraId="47E744E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C858" w14:textId="77777777" w:rsidR="00783D36" w:rsidRDefault="00783D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DCE4" w14:textId="77777777" w:rsidR="00783D36" w:rsidRDefault="00783D3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F9A8" w14:textId="77777777" w:rsidR="00783D36" w:rsidRDefault="00783D3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925A" w14:textId="77777777" w:rsidR="00783D36" w:rsidRDefault="00783D3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83D36" w14:paraId="642C7F5C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892A" w14:textId="77777777" w:rsidR="00783D36" w:rsidRDefault="000154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DBC9" w14:textId="77777777" w:rsidR="00783D36" w:rsidRDefault="00015445">
            <w:pPr>
              <w:pStyle w:val="10"/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8B75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CE64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</w:tr>
      <w:tr w:rsidR="00783D36" w14:paraId="3A80A2C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CCA2" w14:textId="77777777" w:rsidR="00783D36" w:rsidRDefault="00783D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1F05" w14:textId="77777777" w:rsidR="00783D36" w:rsidRDefault="00783D36">
            <w:pPr>
              <w:pStyle w:val="10"/>
              <w:rPr>
                <w:color w:val="000000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D72F" w14:textId="77777777" w:rsidR="00783D36" w:rsidRDefault="00783D3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1426" w14:textId="77777777" w:rsidR="00783D36" w:rsidRDefault="00783D3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83D36" w14:paraId="5768BE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EC14" w14:textId="77777777" w:rsidR="00783D36" w:rsidRDefault="000154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      </w:r>
            <w:r>
              <w:rPr>
                <w:color w:val="000000"/>
              </w:rPr>
              <w:t xml:space="preserve"> </w:t>
            </w:r>
          </w:p>
          <w:p w14:paraId="5F27CD49" w14:textId="77777777" w:rsidR="00783D36" w:rsidRDefault="00783D36" w:rsidP="00307E3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42B0" w14:textId="77777777" w:rsidR="00783D36" w:rsidRDefault="00015445">
            <w:pPr>
              <w:pStyle w:val="10"/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063A1343" w14:textId="77777777" w:rsidR="00783D36" w:rsidRDefault="00783D3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A317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9A93" w14:textId="77777777" w:rsidR="00783D36" w:rsidRDefault="00015445">
            <w:pPr>
              <w:pStyle w:val="1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783D36" w14:paraId="086CEB3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66E3" w14:textId="77777777" w:rsidR="00783D36" w:rsidRDefault="00783D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04BB" w14:textId="77777777" w:rsidR="00783D36" w:rsidRDefault="00783D3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53D8" w14:textId="77777777" w:rsidR="00783D36" w:rsidRDefault="00783D3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479" w14:textId="77777777" w:rsidR="00783D36" w:rsidRDefault="00783D36">
            <w:pPr>
              <w:pStyle w:val="10"/>
              <w:jc w:val="both"/>
              <w:rPr>
                <w:sz w:val="20"/>
                <w:szCs w:val="20"/>
              </w:rPr>
            </w:pPr>
          </w:p>
        </w:tc>
      </w:tr>
      <w:tr w:rsidR="00783D36" w14:paraId="309CFDAC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DEAB" w14:textId="77777777" w:rsidR="00783D36" w:rsidRDefault="00015445">
            <w:pPr>
              <w:pStyle w:val="10"/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7ED334B6" w14:textId="77777777" w:rsidR="00783D36" w:rsidRDefault="00015445">
            <w:pPr>
              <w:pStyle w:val="1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79A2E38" w14:textId="77777777" w:rsidR="00783D36" w:rsidRDefault="00015445">
            <w:pPr>
              <w:pStyle w:val="1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Для ПК необходимо указать: </w:t>
            </w:r>
          </w:p>
          <w:p w14:paraId="40EBD6D0" w14:textId="77777777" w:rsidR="00783D36" w:rsidRDefault="00015445">
            <w:pPr>
              <w:pStyle w:val="10"/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329CB371" w14:textId="77777777" w:rsidR="00783D36" w:rsidRDefault="00783D36">
            <w:pPr>
              <w:pStyle w:val="10"/>
              <w:jc w:val="both"/>
            </w:pPr>
          </w:p>
          <w:p w14:paraId="497B1531" w14:textId="7F5EDA89" w:rsidR="00783D36" w:rsidRDefault="00783D36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D471" w14:textId="77777777" w:rsidR="00783D36" w:rsidRDefault="00015445">
            <w:pPr>
              <w:pStyle w:val="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AC26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F103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</w:tr>
      <w:tr w:rsidR="00783D36" w14:paraId="02EB28B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7373" w14:textId="77777777" w:rsidR="00783D36" w:rsidRDefault="00783D36">
            <w:pPr>
              <w:pStyle w:val="1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AC97" w14:textId="77777777" w:rsidR="00783D36" w:rsidRDefault="00783D3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DDF8" w14:textId="77777777" w:rsidR="00783D36" w:rsidRDefault="00783D3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4703" w14:textId="77777777" w:rsidR="00783D36" w:rsidRDefault="00783D36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83D36" w14:paraId="7AC5A97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BA2B" w14:textId="77777777" w:rsidR="00783D36" w:rsidRDefault="00015445">
            <w:pPr>
              <w:pStyle w:val="10"/>
              <w:jc w:val="both"/>
            </w:pPr>
            <w:r>
              <w:t xml:space="preserve">2.5. Создать аннотированный алгоритм (описание конкретных действий, </w:t>
            </w:r>
            <w:r>
              <w:t xml:space="preserve">сопровождаемые скриншотами) или записать </w:t>
            </w:r>
            <w:proofErr w:type="spellStart"/>
            <w:r>
              <w:t>скринкаст</w:t>
            </w:r>
            <w:proofErr w:type="spellEnd"/>
            <w:r>
              <w:t>:</w:t>
            </w:r>
          </w:p>
          <w:p w14:paraId="00436BD2" w14:textId="4FA73C65" w:rsidR="00783D36" w:rsidRDefault="00015445">
            <w:pPr>
              <w:pStyle w:val="10"/>
              <w:jc w:val="both"/>
            </w:pPr>
            <w:r>
              <w:t>Создание бота для </w:t>
            </w:r>
            <w:proofErr w:type="spellStart"/>
            <w:r>
              <w:t>Telegram</w:t>
            </w:r>
            <w:proofErr w:type="spellEnd"/>
            <w:r>
              <w:t> с помощью онлайн приложения</w:t>
            </w:r>
          </w:p>
          <w:p w14:paraId="6B2DEDD4" w14:textId="77777777" w:rsidR="00783D36" w:rsidRDefault="00015445">
            <w:pPr>
              <w:pStyle w:val="10"/>
              <w:jc w:val="both"/>
            </w:pPr>
            <w:r>
              <w:t>З</w:t>
            </w:r>
            <w:r>
              <w:t>адание выполняется в группах 3-4 человека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C903" w14:textId="77777777" w:rsidR="00783D36" w:rsidRDefault="00015445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609C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4FC9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19.02.2025</w:t>
            </w:r>
          </w:p>
        </w:tc>
      </w:tr>
      <w:tr w:rsidR="00783D36" w14:paraId="450712B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ECBC" w14:textId="77777777" w:rsidR="00783D36" w:rsidRDefault="000154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C41" w14:textId="77777777" w:rsidR="00783D36" w:rsidRDefault="00015445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371D3027" w14:textId="77777777" w:rsidR="00783D36" w:rsidRDefault="00015445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rStyle w:val="aa"/>
                </w:rPr>
                <w:t>https://moodle.herzen.spb.ru/course/view.php?id=7348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75CD0947" w14:textId="77777777" w:rsidR="00783D36" w:rsidRDefault="00015445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E313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3A87" w14:textId="77777777" w:rsidR="00783D36" w:rsidRDefault="00015445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</w:t>
            </w:r>
          </w:p>
        </w:tc>
      </w:tr>
    </w:tbl>
    <w:p w14:paraId="5CC7A9BB" w14:textId="77777777" w:rsidR="00783D36" w:rsidRDefault="00783D36">
      <w:pPr>
        <w:pStyle w:val="10"/>
        <w:jc w:val="both"/>
        <w:rPr>
          <w:color w:val="000000"/>
          <w:sz w:val="20"/>
          <w:szCs w:val="20"/>
        </w:rPr>
      </w:pPr>
      <w:bookmarkStart w:id="0" w:name="_gjdgxs"/>
      <w:bookmarkEnd w:id="0"/>
    </w:p>
    <w:p w14:paraId="72C74778" w14:textId="77777777" w:rsidR="00783D36" w:rsidRDefault="00015445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</w:t>
      </w:r>
      <w:r>
        <w:rPr>
          <w:sz w:val="20"/>
          <w:szCs w:val="20"/>
        </w:rPr>
        <w:t>________________________________</w:t>
      </w:r>
      <w:r>
        <w:rPr>
          <w:color w:val="000000"/>
          <w:sz w:val="20"/>
          <w:szCs w:val="20"/>
        </w:rPr>
        <w:t>.</w:t>
      </w:r>
    </w:p>
    <w:p w14:paraId="620DACF2" w14:textId="77777777" w:rsidR="00783D36" w:rsidRDefault="00015445">
      <w:pPr>
        <w:pStyle w:val="10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1B09E8C" w14:textId="77777777" w:rsidR="00783D36" w:rsidRDefault="00015445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«03» февраля 2025 г.          Лузан Богдан </w:t>
      </w:r>
      <w:proofErr w:type="gramStart"/>
      <w:r>
        <w:rPr>
          <w:sz w:val="20"/>
          <w:szCs w:val="20"/>
        </w:rPr>
        <w:t xml:space="preserve">Олегович </w:t>
      </w:r>
      <w:r>
        <w:rPr>
          <w:color w:val="000000"/>
          <w:sz w:val="20"/>
          <w:szCs w:val="20"/>
        </w:rPr>
        <w:t xml:space="preserve"> _</w:t>
      </w:r>
      <w:proofErr w:type="gramEnd"/>
      <w:r>
        <w:rPr>
          <w:color w:val="000000"/>
          <w:sz w:val="20"/>
          <w:szCs w:val="20"/>
        </w:rPr>
        <w:t>_____________</w:t>
      </w:r>
    </w:p>
    <w:p w14:paraId="2FBF4A82" w14:textId="77777777" w:rsidR="00783D36" w:rsidRDefault="00015445">
      <w:pPr>
        <w:pStyle w:val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783D36">
      <w:pgSz w:w="11906" w:h="16838"/>
      <w:pgMar w:top="851" w:right="851" w:bottom="85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30E0"/>
    <w:multiLevelType w:val="multilevel"/>
    <w:tmpl w:val="68AC23EE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abstractNum w:abstractNumId="1" w15:restartNumberingAfterBreak="0">
    <w:nsid w:val="5C6436D5"/>
    <w:multiLevelType w:val="multilevel"/>
    <w:tmpl w:val="9DF66A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65082AE4"/>
    <w:multiLevelType w:val="multilevel"/>
    <w:tmpl w:val="3CAE42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69497016">
    <w:abstractNumId w:val="0"/>
  </w:num>
  <w:num w:numId="2" w16cid:durableId="208224274">
    <w:abstractNumId w:val="1"/>
  </w:num>
  <w:num w:numId="3" w16cid:durableId="372997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36"/>
    <w:rsid w:val="00015445"/>
    <w:rsid w:val="00307E3D"/>
    <w:rsid w:val="00593BB9"/>
    <w:rsid w:val="00783D36"/>
    <w:rsid w:val="00BB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53E2"/>
  <w15:docId w15:val="{422A183A-015A-45C7-9F62-2F69D9BA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link w:val="a4"/>
    <w:uiPriority w:val="99"/>
    <w:semiHidden/>
    <w:qFormat/>
  </w:style>
  <w:style w:type="character" w:styleId="a5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qFormat/>
    <w:rsid w:val="00AF6E7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4B397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  <w:style w:type="character" w:styleId="aa">
    <w:name w:val="Hyperlink"/>
    <w:rPr>
      <w:color w:val="000080"/>
      <w:u w:val="single"/>
    </w:rPr>
  </w:style>
  <w:style w:type="paragraph" w:styleId="ab">
    <w:name w:val="Title"/>
    <w:basedOn w:val="10"/>
    <w:next w:val="ac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1"/>
    <w:qFormat/>
  </w:style>
  <w:style w:type="paragraph" w:styleId="af0">
    <w:name w:val="Subtitle"/>
    <w:basedOn w:val="10"/>
    <w:next w:val="1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annotation text"/>
    <w:basedOn w:val="a"/>
    <w:link w:val="a3"/>
    <w:uiPriority w:val="99"/>
    <w:semiHidden/>
    <w:unhideWhenUsed/>
  </w:style>
  <w:style w:type="paragraph" w:styleId="a7">
    <w:name w:val="Balloon Text"/>
    <w:basedOn w:val="a"/>
    <w:link w:val="a6"/>
    <w:uiPriority w:val="99"/>
    <w:semiHidden/>
    <w:unhideWhenUsed/>
    <w:qFormat/>
    <w:rsid w:val="00AF6E7E"/>
    <w:rPr>
      <w:rFonts w:ascii="Lucida Grande CY" w:hAnsi="Lucida Grande CY" w:cs="Lucida Grande CY"/>
      <w:sz w:val="18"/>
      <w:szCs w:val="18"/>
    </w:rPr>
  </w:style>
  <w:style w:type="paragraph" w:styleId="af1">
    <w:name w:val="Normal (Web)"/>
    <w:basedOn w:val="a"/>
    <w:uiPriority w:val="99"/>
    <w:semiHidden/>
    <w:unhideWhenUsed/>
    <w:qFormat/>
    <w:rsid w:val="007E7E6D"/>
    <w:pPr>
      <w:spacing w:beforeAutospacing="1" w:afterAutospacing="1"/>
    </w:pPr>
  </w:style>
  <w:style w:type="numbering" w:customStyle="1" w:styleId="af2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Даня</cp:lastModifiedBy>
  <cp:revision>2</cp:revision>
  <cp:lastPrinted>2023-02-08T03:47:00Z</cp:lastPrinted>
  <dcterms:created xsi:type="dcterms:W3CDTF">2025-02-24T12:05:00Z</dcterms:created>
  <dcterms:modified xsi:type="dcterms:W3CDTF">2025-02-24T12:05:00Z</dcterms:modified>
  <dc:language>ru-RU</dc:language>
</cp:coreProperties>
</file>