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bookmarkStart w:id="0" w:name="_GoBack"/>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bookmarkEnd w:id="0"/>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proofErr w:type="gramStart"/>
      <w:r w:rsidRPr="00423E36">
        <w:rPr>
          <w:rFonts w:ascii="Times New Roman" w:hAnsi="Times New Roman" w:cs="Times New Roman"/>
          <w:strike/>
          <w:sz w:val="28"/>
          <w:szCs w:val="28"/>
          <w:shd w:val="clear" w:color="auto" w:fill="343541"/>
        </w:rPr>
        <w:t>для телепорта</w:t>
      </w:r>
      <w:proofErr w:type="gramEnd"/>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Pr="00D47CF2" w:rsidRDefault="00822C97" w:rsidP="00D47CF2">
      <w:pPr>
        <w:pStyle w:val="a3"/>
        <w:numPr>
          <w:ilvl w:val="0"/>
          <w:numId w:val="3"/>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Рефакторинг кода и подготовка к билду. </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509A"/>
    <w:rsid w:val="00215207"/>
    <w:rsid w:val="00234E6C"/>
    <w:rsid w:val="002516BA"/>
    <w:rsid w:val="002A0043"/>
    <w:rsid w:val="002F59D2"/>
    <w:rsid w:val="00305F99"/>
    <w:rsid w:val="0032474D"/>
    <w:rsid w:val="00345933"/>
    <w:rsid w:val="00354D00"/>
    <w:rsid w:val="003F4EA9"/>
    <w:rsid w:val="00423E36"/>
    <w:rsid w:val="00464FE8"/>
    <w:rsid w:val="004C6A04"/>
    <w:rsid w:val="00532DC7"/>
    <w:rsid w:val="0061143C"/>
    <w:rsid w:val="00623270"/>
    <w:rsid w:val="006369F2"/>
    <w:rsid w:val="006610C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801394"/>
    <w:rsid w:val="00803717"/>
    <w:rsid w:val="00822C97"/>
    <w:rsid w:val="00824215"/>
    <w:rsid w:val="00842162"/>
    <w:rsid w:val="00861B2C"/>
    <w:rsid w:val="00863C96"/>
    <w:rsid w:val="00866F9F"/>
    <w:rsid w:val="00890D5D"/>
    <w:rsid w:val="008A07A2"/>
    <w:rsid w:val="008D4FB6"/>
    <w:rsid w:val="008F5B22"/>
    <w:rsid w:val="009C3747"/>
    <w:rsid w:val="009D5946"/>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E774A"/>
    <w:rsid w:val="00D01092"/>
    <w:rsid w:val="00D47CF2"/>
    <w:rsid w:val="00D53129"/>
    <w:rsid w:val="00D803C1"/>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21EEE"/>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0DE53-9D75-46C0-9053-16E2AFA56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3846</TotalTime>
  <Pages>10</Pages>
  <Words>2506</Words>
  <Characters>14288</Characters>
  <Application>Microsoft Office Word</Application>
  <DocSecurity>0</DocSecurity>
  <Lines>119</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92</cp:revision>
  <dcterms:created xsi:type="dcterms:W3CDTF">2023-09-06T12:08:00Z</dcterms:created>
  <dcterms:modified xsi:type="dcterms:W3CDTF">2024-03-11T15:18:00Z</dcterms:modified>
</cp:coreProperties>
</file>