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bookmarkStart w:id="0" w:name="_GoBack"/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bookmarkEnd w:id="0"/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Pr="001A143C" w:rsidRDefault="00623270" w:rsidP="009D5946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Второй и третий пункт хоть и выглядят достаточно просто но на самом деле именно эти два пункта содержат колоссальную работу над проектом.</w:t>
      </w:r>
    </w:p>
    <w:sectPr w:rsidR="0016148F" w:rsidRPr="001A14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C653E"/>
    <w:rsid w:val="0016148F"/>
    <w:rsid w:val="001A143C"/>
    <w:rsid w:val="00215207"/>
    <w:rsid w:val="002516BA"/>
    <w:rsid w:val="002F59D2"/>
    <w:rsid w:val="00345933"/>
    <w:rsid w:val="00354D00"/>
    <w:rsid w:val="00464FE8"/>
    <w:rsid w:val="004C6A04"/>
    <w:rsid w:val="00623270"/>
    <w:rsid w:val="006610C6"/>
    <w:rsid w:val="006A2D7D"/>
    <w:rsid w:val="006A7E87"/>
    <w:rsid w:val="00723E52"/>
    <w:rsid w:val="00727F28"/>
    <w:rsid w:val="00743109"/>
    <w:rsid w:val="00824215"/>
    <w:rsid w:val="009C3747"/>
    <w:rsid w:val="009D5946"/>
    <w:rsid w:val="00A27726"/>
    <w:rsid w:val="00A558E2"/>
    <w:rsid w:val="00AA2223"/>
    <w:rsid w:val="00B7516F"/>
    <w:rsid w:val="00CE774A"/>
    <w:rsid w:val="00D01092"/>
    <w:rsid w:val="00D53129"/>
    <w:rsid w:val="00D803C1"/>
    <w:rsid w:val="00E51561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1305</TotalTime>
  <Pages>3</Pages>
  <Words>644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27</cp:revision>
  <dcterms:created xsi:type="dcterms:W3CDTF">2023-09-06T12:08:00Z</dcterms:created>
  <dcterms:modified xsi:type="dcterms:W3CDTF">2023-10-27T14:05:00Z</dcterms:modified>
</cp:coreProperties>
</file>