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  <w:bookmarkStart w:id="0" w:name="_GoBack"/>
      <w:bookmarkEnd w:id="0"/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квестов. </w:t>
      </w:r>
    </w:p>
    <w:p w:rsidR="006D3B22" w:rsidRPr="00AB3839" w:rsidRDefault="006D3B22" w:rsidP="006D3B22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sectPr w:rsidR="006D3B22" w:rsidRPr="00AB3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C653E"/>
    <w:rsid w:val="0011149D"/>
    <w:rsid w:val="0016148F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43109"/>
    <w:rsid w:val="00824215"/>
    <w:rsid w:val="00866F9F"/>
    <w:rsid w:val="009C3747"/>
    <w:rsid w:val="009D5946"/>
    <w:rsid w:val="00A27726"/>
    <w:rsid w:val="00A558E2"/>
    <w:rsid w:val="00AA2223"/>
    <w:rsid w:val="00AB3839"/>
    <w:rsid w:val="00B7516F"/>
    <w:rsid w:val="00CE774A"/>
    <w:rsid w:val="00D01092"/>
    <w:rsid w:val="00D53129"/>
    <w:rsid w:val="00D803C1"/>
    <w:rsid w:val="00E07CB4"/>
    <w:rsid w:val="00E16D69"/>
    <w:rsid w:val="00E51561"/>
    <w:rsid w:val="00ED1702"/>
    <w:rsid w:val="00EE115E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1709</TotalTime>
  <Pages>4</Pages>
  <Words>830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37</cp:revision>
  <dcterms:created xsi:type="dcterms:W3CDTF">2023-09-06T12:08:00Z</dcterms:created>
  <dcterms:modified xsi:type="dcterms:W3CDTF">2023-11-18T12:46:00Z</dcterms:modified>
</cp:coreProperties>
</file>