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центрелизованого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управления UI.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Впервую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являеться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14 итерация:</w:t>
      </w:r>
    </w:p>
    <w:p w:rsidR="00FC0A0A" w:rsidRPr="0006721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1 Добавить </w:t>
      </w:r>
      <w:proofErr w:type="gramStart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>функционал</w:t>
      </w:r>
      <w:proofErr w:type="gramEnd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сохранять текущее количество денег игрока в файл сохранения.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 xml:space="preserve">2 Продумать как можно отображать данные о текущем балансе </w:t>
      </w:r>
      <w:bookmarkStart w:id="0" w:name="_GoBack"/>
      <w:bookmarkEnd w:id="0"/>
      <w:r w:rsidRPr="00FC0A0A">
        <w:rPr>
          <w:rFonts w:ascii="Segoe UI" w:hAnsi="Segoe UI" w:cs="Segoe UI"/>
          <w:color w:val="ECECF1"/>
          <w:shd w:val="clear" w:color="auto" w:fill="343541"/>
        </w:rPr>
        <w:t>игрока, и реализовать.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3 Обновить интерфейс для системы торговли.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4 Усовершенствовать систему получения опыта. Нужно чтобы при убийстве мобов игроку начислялся опыт в соответствии с их уровнем.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5 Расширить систему опыта игрока. Нужно дать возможность игроку просматривать информацию о его текущем уровне и опыте, а также сколько необходимо опыта к следующему уровне.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6 Реализовать локализацию для игры пока что только на русском и на английском. Для этого нужно расширить существующую систему локализации.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7 Натянуть анимации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на мобов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>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 xml:space="preserve">8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Думать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как можно организовать рандомную генерацию мира, и начать работу над прототипом </w:t>
      </w:r>
      <w:proofErr w:type="spellStart"/>
      <w:r w:rsidRPr="00FC0A0A">
        <w:rPr>
          <w:rFonts w:ascii="Segoe UI" w:hAnsi="Segoe UI" w:cs="Segoe UI"/>
          <w:color w:val="ECECF1"/>
          <w:shd w:val="clear" w:color="auto" w:fill="343541"/>
        </w:rPr>
        <w:t>рандомной</w:t>
      </w:r>
      <w:proofErr w:type="spell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генерации.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67211"/>
    <w:rsid w:val="00072DB9"/>
    <w:rsid w:val="000C653E"/>
    <w:rsid w:val="0011149D"/>
    <w:rsid w:val="00154F2A"/>
    <w:rsid w:val="0016148F"/>
    <w:rsid w:val="00166472"/>
    <w:rsid w:val="001A143C"/>
    <w:rsid w:val="00215207"/>
    <w:rsid w:val="002516BA"/>
    <w:rsid w:val="002F59D2"/>
    <w:rsid w:val="00305F99"/>
    <w:rsid w:val="0032474D"/>
    <w:rsid w:val="00345933"/>
    <w:rsid w:val="00354D00"/>
    <w:rsid w:val="003F4EA9"/>
    <w:rsid w:val="00464FE8"/>
    <w:rsid w:val="004C6A04"/>
    <w:rsid w:val="0061143C"/>
    <w:rsid w:val="00623270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7B302F"/>
    <w:rsid w:val="00801394"/>
    <w:rsid w:val="00824215"/>
    <w:rsid w:val="00866F9F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F3663"/>
    <w:rsid w:val="00B7516F"/>
    <w:rsid w:val="00B92C66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E07CB4"/>
    <w:rsid w:val="00E16D69"/>
    <w:rsid w:val="00E33928"/>
    <w:rsid w:val="00E51561"/>
    <w:rsid w:val="00ED1702"/>
    <w:rsid w:val="00EE115E"/>
    <w:rsid w:val="00F035C4"/>
    <w:rsid w:val="00F814DD"/>
    <w:rsid w:val="00FA270D"/>
    <w:rsid w:val="00FC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401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2015751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819439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7108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82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1974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30514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12562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1552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9836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194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2516</TotalTime>
  <Pages>6</Pages>
  <Words>1440</Words>
  <Characters>8210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60</cp:revision>
  <dcterms:created xsi:type="dcterms:W3CDTF">2023-09-06T12:08:00Z</dcterms:created>
  <dcterms:modified xsi:type="dcterms:W3CDTF">2024-01-09T14:10:00Z</dcterms:modified>
</cp:coreProperties>
</file>