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</w:t>
      </w:r>
      <w:proofErr w:type="gram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из структурой</w:t>
      </w:r>
      <w:proofErr w:type="gram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скриптейбл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обджектах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компоненты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>компоненты</w:t>
      </w:r>
      <w:proofErr w:type="gramEnd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3 Написать поведение </w:t>
      </w:r>
      <w:proofErr w:type="gramStart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>для врагов</w:t>
      </w:r>
      <w:proofErr w:type="gramEnd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5 Создать </w:t>
      </w:r>
      <w:proofErr w:type="gramStart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>телепорт</w:t>
      </w:r>
      <w:proofErr w:type="gramEnd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ка на следующий уровень </w:t>
      </w:r>
      <w:proofErr w:type="spellStart"/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данжа</w:t>
      </w:r>
      <w:proofErr w:type="spellEnd"/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</w:t>
      </w:r>
      <w:proofErr w:type="gram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управляющие компоненты</w:t>
      </w:r>
      <w:proofErr w:type="gram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хилки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хилки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хилок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 их количество сохранялось в </w:t>
      </w:r>
      <w:proofErr w:type="gram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память</w:t>
      </w:r>
      <w:proofErr w:type="gram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визуальные эффекты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отображают смерть игрока и нпс. Также нужно поискать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картинки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буду использовать в GUI для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хилок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хилок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помнить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  <w:bookmarkStart w:id="0" w:name="_GoBack"/>
      <w:bookmarkEnd w:id="0"/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Pr="001A143C" w:rsidRDefault="009D5946" w:rsidP="009D5946">
      <w:pPr>
        <w:rPr>
          <w:strike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</w:t>
      </w:r>
      <w:proofErr w:type="gram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те</w:t>
      </w:r>
      <w:proofErr w:type="gram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sectPr w:rsidR="009D5946" w:rsidRPr="001A14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4179D"/>
    <w:rsid w:val="000C653E"/>
    <w:rsid w:val="001A143C"/>
    <w:rsid w:val="002516BA"/>
    <w:rsid w:val="002F59D2"/>
    <w:rsid w:val="00345933"/>
    <w:rsid w:val="00354D00"/>
    <w:rsid w:val="00464FE8"/>
    <w:rsid w:val="004C6A04"/>
    <w:rsid w:val="006610C6"/>
    <w:rsid w:val="006A2D7D"/>
    <w:rsid w:val="006A7E87"/>
    <w:rsid w:val="00723E52"/>
    <w:rsid w:val="00727F28"/>
    <w:rsid w:val="00743109"/>
    <w:rsid w:val="00824215"/>
    <w:rsid w:val="009C3747"/>
    <w:rsid w:val="009D5946"/>
    <w:rsid w:val="00A27726"/>
    <w:rsid w:val="00A558E2"/>
    <w:rsid w:val="00AA2223"/>
    <w:rsid w:val="00B7516F"/>
    <w:rsid w:val="00CE774A"/>
    <w:rsid w:val="00D01092"/>
    <w:rsid w:val="00D53129"/>
    <w:rsid w:val="00D803C1"/>
    <w:rsid w:val="00E51561"/>
    <w:rsid w:val="00F03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1293</TotalTime>
  <Pages>3</Pages>
  <Words>592</Words>
  <Characters>3375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25</cp:revision>
  <dcterms:created xsi:type="dcterms:W3CDTF">2023-09-06T12:08:00Z</dcterms:created>
  <dcterms:modified xsi:type="dcterms:W3CDTF">2023-09-22T18:49:00Z</dcterms:modified>
</cp:coreProperties>
</file>