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6369F2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369F2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ED6BD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D6BDC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на мобов</w:t>
      </w:r>
      <w:proofErr w:type="gramEnd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15 итерация: </w:t>
      </w:r>
    </w:p>
    <w:p w:rsidR="008F5B22" w:rsidRPr="00697BFE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1 Исправить систему хранилища игровых предметов. Основная проблема состоит в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 что система хранилища была доработана для системы торговли после ее первого создания, что добавило баг. Суть проблемы в том что система торговли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оперирует(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помещает и извлекает предметы) с хранилищем на самом низком уровне, в то время как часть функционала который занимается обновлением UI инвентаря игрока находится на более высоком уровне, что привело к тому что инвентарь не обновляется после покупки продажи предметов. </w:t>
      </w:r>
    </w:p>
    <w:p w:rsidR="008F5B22" w:rsidRPr="00AE3F7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2 Следующая проблемы являются </w:t>
      </w:r>
      <w:proofErr w:type="spellStart"/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комплекснимы</w:t>
      </w:r>
      <w:proofErr w:type="spellEnd"/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но их я хочу разбить на несколько пунктов. Суть проблемы можно выразить словосочетанием технический долг. Так как было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добавленно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несколько различных подсистем в игру появляются некоторые сложности в управлении проекта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из-за того что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все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раскиданно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по всему проекту. Нужно навести порядок. Нужно навести порядок с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префабами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, это касается только структуры проекта. Особенно нужно обратить внимание на UI префабы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порой приходится искать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там где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не должно быть. </w:t>
      </w:r>
    </w:p>
    <w:p w:rsidR="008F5B22" w:rsidRPr="001A1E1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E1B">
        <w:rPr>
          <w:rFonts w:ascii="Segoe UI" w:hAnsi="Segoe UI" w:cs="Segoe UI"/>
          <w:strike/>
          <w:color w:val="ECECF1"/>
          <w:shd w:val="clear" w:color="auto" w:fill="343541"/>
        </w:rPr>
        <w:t xml:space="preserve">3 Очередной проблемой по организации проекта, находится в подкатегории: статические данные. Здесь больше работы чем просто реорганизовать структуру хранения данных. Здесь так же нужно пересмотреть саму структуру статических данных и реорганизовать саму структуру, что в свою очередь повлечет за собой изменения в виде обновления кодовой базы.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Паралельно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хочу запустить в разработку прототип новой боевой системы, который позволит улучшить текущую, точного представления то как она должна выглядеть нету,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во время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надеюсь что найду хороший вариант. Зачем обновлять эту механику? Все просто если посмотреть на мой текущий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проект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то основная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геймплея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это бои, а текущая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боевка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мягко говоря не очень для победы над врагом игроку достаточно просто тыкать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лкм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 пить зелья. Эту часть нужно разнообразить. Также я не исключаю тот вариант что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пересмотреть в общем весь игровой процесс, и вместо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текущиего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вида сверху использовать вид от первого лица.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Рандомное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генерирование подземелья(локаций). Эта задача также выносится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ведь здесь мне нужно будет помимо самой генерации новых локаций, также разобраться с тем как производить запечку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навмеша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рантайме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здесь мне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поиграться. Ну а внедрение новых систем боя и генерации, будут внедряться в последующих итерациях, если к тому времени они будут готовы)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732FAB" w:rsidRDefault="00732FAB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16 итерация: </w:t>
      </w:r>
    </w:p>
    <w:p w:rsidR="00685C83" w:rsidRPr="00037838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1 Первая задача которую нужно будет исправить уже является достаточно комплексной, и проблемной в игре существует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EnemyCharacterConfig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связка от системы прокачки, которую используют враги. И проблема заключается в </w:t>
      </w:r>
      <w:proofErr w:type="gram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что изначально все враги использовали первую систему, но позже </w:t>
      </w:r>
      <w:bookmarkStart w:id="0" w:name="_GoBack"/>
      <w:bookmarkEnd w:id="0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была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прикрученна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вторая система, и сейчас очень сложно сказать какую, из систем используют враги, скорей всего это является это будет смесь из двух систем. Это нужно исправить. Нужно пересмотреть взаимодействие этих двух систем и выбрать </w:t>
      </w:r>
      <w:proofErr w:type="gram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лучшее решение</w:t>
      </w:r>
      <w:proofErr w:type="gram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которое позволит мне разрешить данную проблему.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Точная такая же проблема существует и с игроком. Но ее нельзя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расматривать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как предыдущий кейс.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Улучшить структуру проекта. Хоть предыдущая итерация и была в основном нацелена на улучшение структуры проекта, но до конца задача так и не была выполнена. Имеется еще куча проблемных мест. На этот раз нужно пересмотреть структуру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SavaData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И еще нужно будет исправить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EnemyCharacterConfig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где используется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врагмент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из </w:t>
      </w:r>
      <w:proofErr w:type="spellStart"/>
      <w:proofErr w:type="gramStart"/>
      <w:r>
        <w:rPr>
          <w:rFonts w:ascii="Segoe UI" w:hAnsi="Segoe UI" w:cs="Segoe UI"/>
          <w:color w:val="ECECF1"/>
          <w:shd w:val="clear" w:color="auto" w:fill="343541"/>
        </w:rPr>
        <w:t>SavaData</w:t>
      </w:r>
      <w:proofErr w:type="spellEnd"/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а именно класс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PlayerState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отвечающий за здоровья врагом.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Локализации игры. На данный момент существует уже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переведеного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текста на русский и английский, но есть моменты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где например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используются перечисления, их также нужно перевести на английский и на русский.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Пятую задачу можно назвать как дополнительную, ведь задача состоит в разработке системе боя, эта задача не факт что будет за эту итерацию, точнее говоря есть огромная вероятность того что она не будет завершена, но работа над этой задачей должна продолжаться. </w:t>
      </w:r>
    </w:p>
    <w:p w:rsidR="008F5B22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Шестая задача также остается дополнительной задачей. Суть задачи эта разработать прототип системы генерации уровней.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DF33F5" w:rsidRDefault="00863C96" w:rsidP="00C36E43">
      <w:pPr>
        <w:rPr>
          <w:rFonts w:ascii="Segoe UI" w:hAnsi="Segoe UI" w:cs="Segoe UI"/>
          <w:color w:val="ECECF1"/>
          <w:shd w:val="clear" w:color="auto" w:fill="343541"/>
          <w:lang w:val="en-US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Реализовать сохранение настроек по типу управление громкости звуков и музыки, а также текущего </w:t>
      </w:r>
      <w:r w:rsidR="00532DC7">
        <w:rPr>
          <w:rFonts w:ascii="Segoe UI" w:hAnsi="Segoe UI" w:cs="Segoe UI"/>
          <w:color w:val="ECECF1"/>
          <w:shd w:val="clear" w:color="auto" w:fill="343541"/>
        </w:rPr>
        <w:t>выбранного языка. Сохранять эти настройки и грузить их нужно в реестр, чтобы была возможность при старте игры их загрузить.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DF33F5" w:rsidRDefault="00DF33F5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Исправить работу системы прокачки врага то что она работает это чудо.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3783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A1E1B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532DC7"/>
    <w:rsid w:val="0061143C"/>
    <w:rsid w:val="00623270"/>
    <w:rsid w:val="006369F2"/>
    <w:rsid w:val="006610C6"/>
    <w:rsid w:val="00685B98"/>
    <w:rsid w:val="00685C83"/>
    <w:rsid w:val="00697BFE"/>
    <w:rsid w:val="006A2D7D"/>
    <w:rsid w:val="006A7E87"/>
    <w:rsid w:val="006D3B22"/>
    <w:rsid w:val="00723E52"/>
    <w:rsid w:val="00727F28"/>
    <w:rsid w:val="00732FAB"/>
    <w:rsid w:val="00737ACA"/>
    <w:rsid w:val="00743109"/>
    <w:rsid w:val="007B302F"/>
    <w:rsid w:val="00801394"/>
    <w:rsid w:val="00803717"/>
    <w:rsid w:val="00824215"/>
    <w:rsid w:val="00863C96"/>
    <w:rsid w:val="00866F9F"/>
    <w:rsid w:val="008F5B22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E3F7B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DF33F5"/>
    <w:rsid w:val="00E07CB4"/>
    <w:rsid w:val="00E16D69"/>
    <w:rsid w:val="00E33928"/>
    <w:rsid w:val="00E51561"/>
    <w:rsid w:val="00ED1702"/>
    <w:rsid w:val="00ED6BDC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083FE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3437</TotalTime>
  <Pages>8</Pages>
  <Words>2096</Words>
  <Characters>11949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78</cp:revision>
  <dcterms:created xsi:type="dcterms:W3CDTF">2023-09-06T12:08:00Z</dcterms:created>
  <dcterms:modified xsi:type="dcterms:W3CDTF">2024-01-14T13:45:00Z</dcterms:modified>
</cp:coreProperties>
</file>