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7B0" w:rsidRPr="00FE6C8B" w:rsidRDefault="009107B0" w:rsidP="009107B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игры:</w:t>
      </w:r>
      <w:r w:rsidR="004E77E8">
        <w:rPr>
          <w:rFonts w:ascii="Times New Roman" w:hAnsi="Times New Roman" w:cs="Times New Roman"/>
          <w:sz w:val="28"/>
          <w:szCs w:val="28"/>
          <w:lang w:val="en-US"/>
        </w:rPr>
        <w:t xml:space="preserve"> Dunge Game</w:t>
      </w:r>
    </w:p>
    <w:p w:rsidR="00FE6C8B" w:rsidRDefault="00FE6C8B" w:rsidP="009107B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задача в первой версии игры состояла в максимально простеньком геймплее, но в тоже время чтобы этот простенький геймплей не выглядел уж слишком плохо. Текущий этап разработки можно назвать вторым этапом хоть изначально такого в планах и не было. Но исходя из того, что появилась возможность расширить игру я займусь ее расширением. В основном это все затевается для того чтобы достичь целей проекта, и в тоже время повысить мой скилл в разработке игр.</w:t>
      </w:r>
      <w:r w:rsidR="005E3B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6C8B" w:rsidRDefault="00FE6C8B" w:rsidP="009107B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проекта:</w:t>
      </w:r>
    </w:p>
    <w:p w:rsidR="00FE6C8B" w:rsidRDefault="00FE6C8B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рпг составляющую в игру</w:t>
      </w:r>
    </w:p>
    <w:p w:rsidR="00FE6C8B" w:rsidRDefault="00FE6C8B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рандомную генерацию уровней</w:t>
      </w:r>
    </w:p>
    <w:p w:rsidR="00FE6C8B" w:rsidRDefault="00FE6C8B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какой-то простенький сюжет</w:t>
      </w:r>
    </w:p>
    <w:p w:rsidR="00FE6C8B" w:rsidRPr="008C1319" w:rsidRDefault="00FE6C8B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trike/>
          <w:sz w:val="28"/>
          <w:szCs w:val="28"/>
        </w:rPr>
      </w:pPr>
      <w:r w:rsidRPr="008C1319">
        <w:rPr>
          <w:rFonts w:ascii="Times New Roman" w:hAnsi="Times New Roman" w:cs="Times New Roman"/>
          <w:strike/>
          <w:sz w:val="28"/>
          <w:szCs w:val="28"/>
        </w:rPr>
        <w:t xml:space="preserve">Добавить систему диалогов </w:t>
      </w:r>
    </w:p>
    <w:p w:rsidR="00B43A38" w:rsidRDefault="00B43A38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квестовую систему</w:t>
      </w:r>
      <w:bookmarkStart w:id="0" w:name="_GoBack"/>
      <w:bookmarkEnd w:id="0"/>
    </w:p>
    <w:p w:rsidR="00CB70C5" w:rsidRDefault="00CB70C5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систему торговли</w:t>
      </w:r>
    </w:p>
    <w:p w:rsidR="00CB70C5" w:rsidRDefault="00CB70C5" w:rsidP="00FE6C8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систему следования пути для местных жителей (придаст реалистичности и интерактивности мира)</w:t>
      </w:r>
    </w:p>
    <w:p w:rsidR="003E6B66" w:rsidRDefault="003E6B66" w:rsidP="003E6B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</w:t>
      </w:r>
      <w:r w:rsidR="001C57CC">
        <w:rPr>
          <w:rFonts w:ascii="Times New Roman" w:hAnsi="Times New Roman" w:cs="Times New Roman"/>
          <w:sz w:val="28"/>
          <w:szCs w:val="28"/>
        </w:rPr>
        <w:t>, или порядок игровых событий: игрок появляется в стартовой точке города, и дальше у него появляется квест поговорить с старостой. После разговора со старостой он выдает ему задание очистить склеп. Где задача игрока сражаться с мобами зарабатывать монеты и повышать уровни за деньги у чародейки. После того как ГГ победит ведьму у него должен появиться новый квест поговорить со старостой. После разговора игра закончена. На текущем этапе разработке диалоги не важны и это будут просто реплики.</w:t>
      </w:r>
    </w:p>
    <w:p w:rsidR="003A6B1D" w:rsidRDefault="009107B0" w:rsidP="00B43A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6C8B">
        <w:rPr>
          <w:rFonts w:ascii="Times New Roman" w:hAnsi="Times New Roman" w:cs="Times New Roman"/>
          <w:sz w:val="28"/>
          <w:szCs w:val="28"/>
        </w:rPr>
        <w:t xml:space="preserve">Цель игры: </w:t>
      </w:r>
      <w:r w:rsidR="000272B0">
        <w:rPr>
          <w:rFonts w:ascii="Times New Roman" w:hAnsi="Times New Roman" w:cs="Times New Roman"/>
          <w:sz w:val="28"/>
          <w:szCs w:val="28"/>
        </w:rPr>
        <w:t xml:space="preserve">игрок является путешествующим рыцарем, который, когда-то состоял на службе у данным давно забытого королевства. Во время своего путешествия он забрел в какой-то городок и жители у него попросили помощи чтобы он разобрался с нашествием мертвецов. </w:t>
      </w:r>
      <w:r w:rsidR="00B43A38">
        <w:rPr>
          <w:rFonts w:ascii="Times New Roman" w:hAnsi="Times New Roman" w:cs="Times New Roman"/>
          <w:sz w:val="28"/>
          <w:szCs w:val="28"/>
        </w:rPr>
        <w:t xml:space="preserve">После просьбы игрок должен отправиться к гробовщику, который расскажет ГГ какую-то короткую уморительную историю, которая должна указать на склеп, который будет находится на кладбище, и ГГ примется за зачистку подземного склепа. Достигнув определённого уровня склепа должен появиться бос в виде ведьмы которая будет призывать скелетов, и кастовать магические заклинания по ГГ. После победы ГГ у игрока обновляется квест который гласит что ГГ должен поговорить с главой деревни, ну а глава деревни выплатит награду, и после этого глава также скажет, что игра пройдена, но игрок может отправиться назад в склеп и продолжить гриндить. </w:t>
      </w:r>
    </w:p>
    <w:p w:rsidR="00CB70C5" w:rsidRDefault="00CB70C5" w:rsidP="00B43A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Персонажи: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Рыцарь – это персонаж которым будет управлять игрок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Человек с тыквой на голове – персонаж который является гробовщиком, или же хранителем кладбища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Чародейка – у нее несколько призваний, а именно повышать уровень игрока за деньги, и продавать ему хилки.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Варвар – он будет главой поселения и тем, кто выдаст квест на зачистку склепа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вида скелетов будут основными врагами в игре</w:t>
      </w:r>
    </w:p>
    <w:p w:rsidR="00CB70C5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модели персонажей который будут простыми городскими жителями </w:t>
      </w:r>
    </w:p>
    <w:p w:rsidR="00CB70C5" w:rsidRPr="00FE6C8B" w:rsidRDefault="00CB70C5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Ведьма – главный персонаж который является основным врагом всей игры, </w:t>
      </w:r>
      <w:r w:rsidR="005E3B62">
        <w:rPr>
          <w:rFonts w:ascii="Times New Roman" w:hAnsi="Times New Roman" w:cs="Times New Roman"/>
          <w:sz w:val="28"/>
          <w:szCs w:val="28"/>
        </w:rPr>
        <w:t>ГГ должен ее убить чтобы пройти игру</w:t>
      </w:r>
    </w:p>
    <w:p w:rsidR="009107B0" w:rsidRPr="00B43A38" w:rsidRDefault="009107B0" w:rsidP="009107B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Требования к игре:</w:t>
      </w:r>
    </w:p>
    <w:p w:rsidR="00263608" w:rsidRPr="00263608" w:rsidRDefault="00585C04" w:rsidP="00263608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 xml:space="preserve">Игра должна состоять из нескольких </w:t>
      </w:r>
      <w:r w:rsidR="00B43A38" w:rsidRPr="00B43A38">
        <w:rPr>
          <w:rFonts w:ascii="Times New Roman" w:hAnsi="Times New Roman" w:cs="Times New Roman"/>
          <w:sz w:val="28"/>
          <w:szCs w:val="28"/>
        </w:rPr>
        <w:t>сцен</w:t>
      </w:r>
      <w:r w:rsidRPr="00B43A38">
        <w:rPr>
          <w:rFonts w:ascii="Times New Roman" w:hAnsi="Times New Roman" w:cs="Times New Roman"/>
          <w:sz w:val="28"/>
          <w:szCs w:val="28"/>
        </w:rPr>
        <w:t xml:space="preserve">. </w:t>
      </w:r>
      <w:r w:rsidR="00263608">
        <w:rPr>
          <w:rFonts w:ascii="Times New Roman" w:hAnsi="Times New Roman" w:cs="Times New Roman"/>
          <w:sz w:val="28"/>
          <w:szCs w:val="28"/>
        </w:rPr>
        <w:t>Первая сцена — это</w:t>
      </w:r>
      <w:r w:rsidR="00B43A38">
        <w:rPr>
          <w:rFonts w:ascii="Times New Roman" w:hAnsi="Times New Roman" w:cs="Times New Roman"/>
          <w:sz w:val="28"/>
          <w:szCs w:val="28"/>
        </w:rPr>
        <w:t xml:space="preserve"> город в котором появляется игрок после вступительных титров. Второй сценой должен быть стартовая комната склепа из которой игрок смож</w:t>
      </w:r>
      <w:r w:rsidR="00263608">
        <w:rPr>
          <w:rFonts w:ascii="Times New Roman" w:hAnsi="Times New Roman" w:cs="Times New Roman"/>
          <w:sz w:val="28"/>
          <w:szCs w:val="28"/>
        </w:rPr>
        <w:t>ет отправиться в город или же на зачистку склепа. Все уровни склепа должны быть генерированными.</w:t>
      </w:r>
    </w:p>
    <w:p w:rsidR="00585C04" w:rsidRPr="00B43A38" w:rsidRDefault="00585C04" w:rsidP="00F861E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 xml:space="preserve">Игра должна использовать </w:t>
      </w:r>
      <w:r w:rsidR="009F12BC" w:rsidRPr="00B43A38">
        <w:rPr>
          <w:rFonts w:ascii="Times New Roman" w:hAnsi="Times New Roman" w:cs="Times New Roman"/>
          <w:sz w:val="28"/>
          <w:szCs w:val="28"/>
        </w:rPr>
        <w:t>архитектуру,</w:t>
      </w:r>
      <w:r w:rsidRPr="00B43A38">
        <w:rPr>
          <w:rFonts w:ascii="Times New Roman" w:hAnsi="Times New Roman" w:cs="Times New Roman"/>
          <w:sz w:val="28"/>
          <w:szCs w:val="28"/>
        </w:rPr>
        <w:t xml:space="preserve"> которая уже была организована мной ранее. </w:t>
      </w:r>
      <w:r w:rsidRPr="00B43A38">
        <w:rPr>
          <w:rFonts w:ascii="Times New Roman" w:hAnsi="Times New Roman" w:cs="Times New Roman"/>
          <w:b/>
          <w:sz w:val="28"/>
          <w:szCs w:val="28"/>
          <w:lang w:val="en-US"/>
        </w:rPr>
        <w:t>Zenject</w:t>
      </w:r>
      <w:r w:rsidRPr="00B43A3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43A38">
        <w:rPr>
          <w:rFonts w:ascii="Times New Roman" w:hAnsi="Times New Roman" w:cs="Times New Roman"/>
          <w:b/>
          <w:sz w:val="28"/>
          <w:szCs w:val="28"/>
          <w:lang w:val="en-US"/>
        </w:rPr>
        <w:t>Bootstrapper</w:t>
      </w:r>
      <w:r w:rsidRPr="00B43A3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43A38">
        <w:rPr>
          <w:rFonts w:ascii="Times New Roman" w:hAnsi="Times New Roman" w:cs="Times New Roman"/>
          <w:b/>
          <w:sz w:val="28"/>
          <w:szCs w:val="28"/>
          <w:lang w:val="en-US"/>
        </w:rPr>
        <w:t>State</w:t>
      </w:r>
      <w:r w:rsidRPr="00B43A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4860">
        <w:rPr>
          <w:rFonts w:ascii="Times New Roman" w:hAnsi="Times New Roman" w:cs="Times New Roman"/>
          <w:b/>
          <w:sz w:val="28"/>
          <w:szCs w:val="28"/>
          <w:lang w:val="en-US"/>
        </w:rPr>
        <w:t xml:space="preserve">machine, </w:t>
      </w:r>
      <w:r w:rsidR="008F4860">
        <w:rPr>
          <w:rFonts w:ascii="Times New Roman" w:hAnsi="Times New Roman" w:cs="Times New Roman"/>
          <w:b/>
          <w:sz w:val="28"/>
          <w:szCs w:val="28"/>
        </w:rPr>
        <w:t>сервисная модель и компонентная модель.</w:t>
      </w:r>
    </w:p>
    <w:p w:rsidR="00585C04" w:rsidRPr="00B43A38" w:rsidRDefault="008F4860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обновить мобов для боя использовать скелетов вместо первоначальных мобов.</w:t>
      </w:r>
    </w:p>
    <w:p w:rsidR="00585C04" w:rsidRPr="00B43A38" w:rsidRDefault="00585C04" w:rsidP="00402A98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 xml:space="preserve"> Система боя.</w:t>
      </w:r>
      <w:r w:rsidR="003A6B1D" w:rsidRPr="00B43A38">
        <w:rPr>
          <w:rFonts w:ascii="Times New Roman" w:hAnsi="Times New Roman" w:cs="Times New Roman"/>
          <w:sz w:val="28"/>
          <w:szCs w:val="28"/>
        </w:rPr>
        <w:t xml:space="preserve"> </w:t>
      </w:r>
      <w:r w:rsidR="008F4860">
        <w:rPr>
          <w:rFonts w:ascii="Times New Roman" w:hAnsi="Times New Roman" w:cs="Times New Roman"/>
          <w:sz w:val="28"/>
          <w:szCs w:val="28"/>
        </w:rPr>
        <w:t>Система боя для ближних отрядов должна остаться без изменения, но также нужно добавить систему боя для дальних отрядов. Относительно системы боя для дальних отрядов ее можно и упустить в текущей версии если это окажется чрезмерно сложно, если же это окажется достаточно просто для меня тогда это нужно обязательно организовать.</w:t>
      </w:r>
    </w:p>
    <w:p w:rsidR="00585C04" w:rsidRDefault="00585C04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Система здоровья.</w:t>
      </w:r>
      <w:r w:rsidR="008F4860">
        <w:rPr>
          <w:rFonts w:ascii="Times New Roman" w:hAnsi="Times New Roman" w:cs="Times New Roman"/>
          <w:sz w:val="28"/>
          <w:szCs w:val="28"/>
        </w:rPr>
        <w:t xml:space="preserve"> Не вижу смысла обновлять хорошо работающую систему.</w:t>
      </w:r>
    </w:p>
    <w:p w:rsidR="00CB70C5" w:rsidRPr="00B43A38" w:rsidRDefault="00CB70C5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рангов или же рпг система которая будет позволять прокачиваться игроку, повышая урон, и количество своего хп.</w:t>
      </w:r>
    </w:p>
    <w:p w:rsidR="00585C04" w:rsidRPr="00B43A38" w:rsidRDefault="00585C04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Для игрока система лечения.</w:t>
      </w:r>
      <w:r w:rsidR="008F4860">
        <w:rPr>
          <w:rFonts w:ascii="Times New Roman" w:hAnsi="Times New Roman" w:cs="Times New Roman"/>
          <w:sz w:val="28"/>
          <w:szCs w:val="28"/>
        </w:rPr>
        <w:t xml:space="preserve"> Аналогично, как и с системой здоровья.</w:t>
      </w:r>
    </w:p>
    <w:p w:rsidR="00CB70C5" w:rsidRPr="00CB70C5" w:rsidRDefault="00585C04" w:rsidP="00CB70C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Простенький инвентарь.</w:t>
      </w:r>
      <w:r w:rsidR="008E58A1" w:rsidRPr="00B43A38">
        <w:rPr>
          <w:rFonts w:ascii="Times New Roman" w:hAnsi="Times New Roman" w:cs="Times New Roman"/>
          <w:sz w:val="28"/>
          <w:szCs w:val="28"/>
        </w:rPr>
        <w:t xml:space="preserve"> </w:t>
      </w:r>
      <w:r w:rsidR="008F4860">
        <w:rPr>
          <w:rFonts w:ascii="Times New Roman" w:hAnsi="Times New Roman" w:cs="Times New Roman"/>
          <w:sz w:val="28"/>
          <w:szCs w:val="28"/>
        </w:rPr>
        <w:t>Нужна доработка в игре планируется спавн монет и их повсеместное использование</w:t>
      </w:r>
      <w:r w:rsidR="00CB70C5">
        <w:rPr>
          <w:rFonts w:ascii="Times New Roman" w:hAnsi="Times New Roman" w:cs="Times New Roman"/>
          <w:sz w:val="28"/>
          <w:szCs w:val="28"/>
        </w:rPr>
        <w:t>, для повышения уровня игрока, а также для покупки хилок.</w:t>
      </w:r>
    </w:p>
    <w:p w:rsidR="00975BD6" w:rsidRPr="00B43A38" w:rsidRDefault="00585C04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Система автоматического подбора лута.</w:t>
      </w:r>
      <w:r w:rsidR="005E3B62">
        <w:rPr>
          <w:rFonts w:ascii="Times New Roman" w:hAnsi="Times New Roman" w:cs="Times New Roman"/>
          <w:sz w:val="28"/>
          <w:szCs w:val="28"/>
        </w:rPr>
        <w:t xml:space="preserve"> Подбирать хилки и деньги.</w:t>
      </w:r>
    </w:p>
    <w:p w:rsidR="00975BD6" w:rsidRPr="00B43A38" w:rsidRDefault="00DA4CE6" w:rsidP="00DA4CE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Система сохранения/</w:t>
      </w:r>
      <w:r w:rsidR="00975BD6" w:rsidRPr="00B43A38">
        <w:rPr>
          <w:rFonts w:ascii="Times New Roman" w:hAnsi="Times New Roman" w:cs="Times New Roman"/>
          <w:sz w:val="28"/>
          <w:szCs w:val="28"/>
        </w:rPr>
        <w:t>загрузки игры.</w:t>
      </w:r>
      <w:r w:rsidRPr="00B43A38">
        <w:rPr>
          <w:rFonts w:ascii="Times New Roman" w:hAnsi="Times New Roman" w:cs="Times New Roman"/>
          <w:sz w:val="28"/>
          <w:szCs w:val="28"/>
        </w:rPr>
        <w:t xml:space="preserve"> </w:t>
      </w:r>
      <w:r w:rsidR="005E3B62">
        <w:rPr>
          <w:rFonts w:ascii="Times New Roman" w:hAnsi="Times New Roman" w:cs="Times New Roman"/>
          <w:sz w:val="28"/>
          <w:szCs w:val="28"/>
        </w:rPr>
        <w:t xml:space="preserve">Ее придётся обновить. </w:t>
      </w:r>
    </w:p>
    <w:p w:rsidR="00770B60" w:rsidRPr="00B43A38" w:rsidRDefault="00770B60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Система ввода данных. Сервис.</w:t>
      </w:r>
    </w:p>
    <w:p w:rsidR="00FF794F" w:rsidRDefault="00FF794F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lastRenderedPageBreak/>
        <w:t>Система для перемещения игрока между уровнями.</w:t>
      </w:r>
      <w:r w:rsidR="005E3B62">
        <w:rPr>
          <w:rFonts w:ascii="Times New Roman" w:hAnsi="Times New Roman" w:cs="Times New Roman"/>
          <w:sz w:val="28"/>
          <w:szCs w:val="28"/>
        </w:rPr>
        <w:t xml:space="preserve"> Возможно понадобиться модификация.</w:t>
      </w:r>
    </w:p>
    <w:p w:rsidR="005E3B62" w:rsidRDefault="005E3B62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диалогов. Разработать.</w:t>
      </w:r>
    </w:p>
    <w:p w:rsidR="005E3B62" w:rsidRDefault="005E3B62" w:rsidP="005E3B62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торговли. Разработать.</w:t>
      </w:r>
    </w:p>
    <w:p w:rsidR="005E3B62" w:rsidRDefault="005E3B62" w:rsidP="005E3B62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крестов. Разработать.</w:t>
      </w:r>
    </w:p>
    <w:p w:rsidR="005E3B62" w:rsidRDefault="005E3B62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перемещения для горожан. Разработать.</w:t>
      </w:r>
    </w:p>
    <w:p w:rsidR="005D2214" w:rsidRPr="00B43A38" w:rsidRDefault="005D2214" w:rsidP="00AB766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систему хранения диалогов. Скорей всего диалоги будут хранится в скриптейбл обджектах.</w:t>
      </w:r>
    </w:p>
    <w:p w:rsidR="00975BD6" w:rsidRPr="00B43A38" w:rsidRDefault="00975BD6" w:rsidP="00975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Визуальная часть:</w:t>
      </w:r>
    </w:p>
    <w:p w:rsidR="00975BD6" w:rsidRPr="00B43A38" w:rsidRDefault="00975BD6" w:rsidP="00975BD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Смерть игрока должна сопровождаться визуальным эффектом</w:t>
      </w:r>
    </w:p>
    <w:p w:rsidR="00975BD6" w:rsidRPr="00B43A38" w:rsidRDefault="00975BD6" w:rsidP="00975BD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Смерть врагов должна сопровождаться визуальным эффектом</w:t>
      </w:r>
    </w:p>
    <w:p w:rsidR="00975BD6" w:rsidRPr="00B43A38" w:rsidRDefault="00975BD6" w:rsidP="00975BD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Интерфейс главного меню (новая, загрузить, настройки, выйти).</w:t>
      </w:r>
    </w:p>
    <w:p w:rsidR="00975BD6" w:rsidRPr="00B43A38" w:rsidRDefault="00975BD6" w:rsidP="00975BD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Интерфейс игрового меню (количество хп главного героя, количество хп врагов, количество хилок, количество золота)</w:t>
      </w:r>
    </w:p>
    <w:p w:rsidR="00FB20E1" w:rsidRPr="00B43A38" w:rsidRDefault="00975BD6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Интерфейс паузы (</w:t>
      </w:r>
      <w:r w:rsidR="005E3B62">
        <w:rPr>
          <w:rFonts w:ascii="Times New Roman" w:hAnsi="Times New Roman" w:cs="Times New Roman"/>
          <w:sz w:val="28"/>
          <w:szCs w:val="28"/>
        </w:rPr>
        <w:t>продолжить</w:t>
      </w:r>
      <w:r w:rsidRPr="00B43A38">
        <w:rPr>
          <w:rFonts w:ascii="Times New Roman" w:hAnsi="Times New Roman" w:cs="Times New Roman"/>
          <w:sz w:val="28"/>
          <w:szCs w:val="28"/>
        </w:rPr>
        <w:t xml:space="preserve">, </w:t>
      </w:r>
      <w:r w:rsidR="00FB20E1" w:rsidRPr="00B43A38">
        <w:rPr>
          <w:rFonts w:ascii="Times New Roman" w:hAnsi="Times New Roman" w:cs="Times New Roman"/>
          <w:sz w:val="28"/>
          <w:szCs w:val="28"/>
        </w:rPr>
        <w:t xml:space="preserve">настройки, </w:t>
      </w:r>
      <w:r w:rsidR="005E3B62">
        <w:rPr>
          <w:rFonts w:ascii="Times New Roman" w:hAnsi="Times New Roman" w:cs="Times New Roman"/>
          <w:sz w:val="28"/>
          <w:szCs w:val="28"/>
        </w:rPr>
        <w:t xml:space="preserve">сохранить и </w:t>
      </w:r>
      <w:r w:rsidR="00FB20E1" w:rsidRPr="00B43A38">
        <w:rPr>
          <w:rFonts w:ascii="Times New Roman" w:hAnsi="Times New Roman" w:cs="Times New Roman"/>
          <w:sz w:val="28"/>
          <w:szCs w:val="28"/>
        </w:rPr>
        <w:t>выйти)</w:t>
      </w:r>
    </w:p>
    <w:p w:rsidR="007C4F86" w:rsidRDefault="007C4F86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Графическое представление телепорта, который позволит перемещаться между уровнями данжа.</w:t>
      </w:r>
    </w:p>
    <w:p w:rsidR="005E3B62" w:rsidRDefault="005E3B62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Визуальные эффекты для атак дальнего боя.</w:t>
      </w:r>
    </w:p>
    <w:p w:rsidR="005E3B62" w:rsidRDefault="005E3B62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отображение для системы диалогов.</w:t>
      </w:r>
    </w:p>
    <w:p w:rsidR="005E3B62" w:rsidRDefault="005E3B62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отображение для системы квестов.</w:t>
      </w:r>
    </w:p>
    <w:p w:rsidR="005E3B62" w:rsidRPr="00B43A38" w:rsidRDefault="005E3B62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отображение для системы торговли.</w:t>
      </w:r>
    </w:p>
    <w:p w:rsidR="00FB20E1" w:rsidRPr="00B43A38" w:rsidRDefault="00FB20E1" w:rsidP="00FB20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Звуковая часть:</w:t>
      </w:r>
    </w:p>
    <w:p w:rsidR="00FB20E1" w:rsidRPr="00B43A38" w:rsidRDefault="00FB20E1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Музыка для главного меню</w:t>
      </w:r>
    </w:p>
    <w:p w:rsidR="00FB20E1" w:rsidRPr="00B43A38" w:rsidRDefault="00FB20E1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Музыка в игре</w:t>
      </w:r>
    </w:p>
    <w:p w:rsidR="00FB20E1" w:rsidRPr="00B43A38" w:rsidRDefault="00FB20E1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A38">
        <w:rPr>
          <w:rFonts w:ascii="Times New Roman" w:hAnsi="Times New Roman" w:cs="Times New Roman"/>
          <w:sz w:val="28"/>
          <w:szCs w:val="28"/>
        </w:rPr>
        <w:t>Музыка во время паузы</w:t>
      </w:r>
    </w:p>
    <w:p w:rsidR="00FB20E1" w:rsidRDefault="00FB20E1" w:rsidP="00FB20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лицензии.</w:t>
      </w:r>
    </w:p>
    <w:p w:rsidR="00FB20E1" w:rsidRDefault="00FB20E1" w:rsidP="00FB20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разработки:</w:t>
      </w:r>
    </w:p>
    <w:p w:rsidR="00FB20E1" w:rsidRPr="00FB20E1" w:rsidRDefault="00FB20E1" w:rsidP="00FB20E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</w:p>
    <w:sectPr w:rsidR="00FB20E1" w:rsidRPr="00FB2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5C735A"/>
    <w:multiLevelType w:val="hybridMultilevel"/>
    <w:tmpl w:val="0BCE1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00A"/>
    <w:rsid w:val="000272B0"/>
    <w:rsid w:val="001C57CC"/>
    <w:rsid w:val="00257E8B"/>
    <w:rsid w:val="00263608"/>
    <w:rsid w:val="003208BC"/>
    <w:rsid w:val="003A6B1D"/>
    <w:rsid w:val="003E6B66"/>
    <w:rsid w:val="00402A98"/>
    <w:rsid w:val="00446672"/>
    <w:rsid w:val="004C100A"/>
    <w:rsid w:val="004E77E8"/>
    <w:rsid w:val="00585C04"/>
    <w:rsid w:val="005D2214"/>
    <w:rsid w:val="005E3B62"/>
    <w:rsid w:val="00636C02"/>
    <w:rsid w:val="00727F28"/>
    <w:rsid w:val="00770B60"/>
    <w:rsid w:val="007C4F86"/>
    <w:rsid w:val="008C1319"/>
    <w:rsid w:val="008E58A1"/>
    <w:rsid w:val="008F4860"/>
    <w:rsid w:val="009107B0"/>
    <w:rsid w:val="00975BD6"/>
    <w:rsid w:val="009C3747"/>
    <w:rsid w:val="009F12BC"/>
    <w:rsid w:val="00AB7663"/>
    <w:rsid w:val="00AC6A31"/>
    <w:rsid w:val="00B43A38"/>
    <w:rsid w:val="00B548C4"/>
    <w:rsid w:val="00BA5FBA"/>
    <w:rsid w:val="00CB70C5"/>
    <w:rsid w:val="00DA4CE6"/>
    <w:rsid w:val="00E96B07"/>
    <w:rsid w:val="00F604A0"/>
    <w:rsid w:val="00FB20E1"/>
    <w:rsid w:val="00FE6C8B"/>
    <w:rsid w:val="00FF3E69"/>
    <w:rsid w:val="00FF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A5568-9371-4943-ADAC-D6A09998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27</cp:revision>
  <dcterms:created xsi:type="dcterms:W3CDTF">2023-09-05T16:29:00Z</dcterms:created>
  <dcterms:modified xsi:type="dcterms:W3CDTF">2023-10-31T12:38:00Z</dcterms:modified>
</cp:coreProperties>
</file>