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&lt;title&gt;Git&lt;/title&gt;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&lt;h1 style="color:red"&gt;My cool website!!!&lt;/h1&gt;</w:t>
      </w:r>
    </w:p>
    <w:p>
      <w:pPr>
        <w:rPr>
          <w:rFonts w:hint="default"/>
        </w:rPr>
      </w:pPr>
      <w:r>
        <w:rPr>
          <w:rFonts w:hint="default"/>
        </w:rPr>
        <w:t xml:space="preserve">    &lt;div&gt;This is my change&lt;/div&gt;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&lt;p&gt;Lorem ipsum dolor sit amet, consectetur adipiscing elit. Nam a semper mauris.&lt;/p&gt;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7EA5B"/>
    <w:rsid w:val="2FBF94AD"/>
    <w:rsid w:val="39F7EA5B"/>
    <w:rsid w:val="3F875FFE"/>
    <w:rsid w:val="65D2B343"/>
    <w:rsid w:val="C7BF6B35"/>
    <w:rsid w:val="FBDD08EF"/>
    <w:rsid w:val="FBF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2023-04-17T09:08:00Z</dcterms:created>
  <dc:creator>nathan</dc:creator>
  <cp:lastModifiedBy>Дикий Ліс</cp:lastModifiedBy>
  <dcterms:modified xsi:type="dcterms:W3CDTF">2023-04-17T09:20:16Z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