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353" w:rsidRPr="00667836" w:rsidRDefault="002B5353" w:rsidP="002B5353">
      <w:pPr>
        <w:ind w:left="285" w:hanging="12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Національний університет біоресурсів і природокористування України</w:t>
      </w:r>
    </w:p>
    <w:p w:rsidR="002B5353" w:rsidRPr="00667836" w:rsidRDefault="002B5353" w:rsidP="002B5353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:rsidR="002B5353" w:rsidRPr="00667836" w:rsidRDefault="002B5353" w:rsidP="002B5353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Кафедра комп’ютерних наук</w:t>
      </w: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Організація баз дан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х</w:t>
      </w:r>
    </w:p>
    <w:p w:rsidR="002B5353" w:rsidRPr="00667836" w:rsidRDefault="002B5353" w:rsidP="002B5353">
      <w:pPr>
        <w:ind w:hanging="1275"/>
        <w:rPr>
          <w:rFonts w:ascii="Times New Roman" w:hAnsi="Times New Roman" w:cs="Times New Roman"/>
          <w:b/>
          <w:sz w:val="24"/>
          <w:szCs w:val="24"/>
        </w:rPr>
      </w:pPr>
    </w:p>
    <w:p w:rsidR="002B5353" w:rsidRPr="00667836" w:rsidRDefault="002B5353" w:rsidP="002B53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Тема: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Створення бази даних і таблиць</w:t>
      </w:r>
    </w:p>
    <w:p w:rsidR="002B5353" w:rsidRPr="00667836" w:rsidRDefault="002B5353" w:rsidP="002B53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Лабораторна робота №4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:rsidR="002B5353" w:rsidRPr="00667836" w:rsidRDefault="002B5353" w:rsidP="002B53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Студент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Возний</w:t>
      </w:r>
      <w:proofErr w:type="spellEnd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Богдан Олександрович</w:t>
      </w:r>
    </w:p>
    <w:p w:rsidR="002B5353" w:rsidRPr="00667836" w:rsidRDefault="002B5353" w:rsidP="002B5353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Дата виконання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: 25.02.2025</w:t>
      </w: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jc w:val="center"/>
        <w:rPr>
          <w:rFonts w:ascii="Times New Roman" w:hAnsi="Times New Roman" w:cs="Times New Roman"/>
        </w:rPr>
      </w:pPr>
      <w:r w:rsidRPr="00667836">
        <w:rPr>
          <w:rFonts w:ascii="Times New Roman" w:hAnsi="Times New Roman" w:cs="Times New Roman"/>
        </w:rPr>
        <w:t>Київ 2025</w:t>
      </w:r>
    </w:p>
    <w:p w:rsidR="00D576C3" w:rsidRDefault="00D576C3"/>
    <w:p w:rsidR="002B5353" w:rsidRPr="002B5353" w:rsidRDefault="002B5353" w:rsidP="002B5353">
      <w:pPr>
        <w:pStyle w:val="a4"/>
        <w:numPr>
          <w:ilvl w:val="0"/>
          <w:numId w:val="1"/>
        </w:num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2B53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lastRenderedPageBreak/>
        <w:t>Створіть два файли: в одному файлі розмістить команду для створення бази даних, в другому файлі – команди для створення таблиць. Виконайте усі команди та впевниться, що </w:t>
      </w:r>
      <w:hyperlink r:id="rId5" w:tooltip="Словник термінів та понять: База даних" w:history="1">
        <w:r w:rsidRPr="002B5353">
          <w:rPr>
            <w:rStyle w:val="a3"/>
            <w:rFonts w:ascii="Segoe UI" w:hAnsi="Segoe UI" w:cs="Segoe UI"/>
            <w:b/>
            <w:bCs/>
            <w:color w:val="236588"/>
            <w:sz w:val="28"/>
            <w:szCs w:val="28"/>
            <w:shd w:val="clear" w:color="auto" w:fill="F8F9FA"/>
          </w:rPr>
          <w:t>база даних</w:t>
        </w:r>
      </w:hyperlink>
      <w:r w:rsidRPr="002B53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 та таблиці створені.</w:t>
      </w:r>
    </w:p>
    <w:p w:rsidR="002B5353" w:rsidRDefault="002B5353" w:rsidP="002B5353">
      <w:pPr>
        <w:jc w:val="center"/>
        <w:rPr>
          <w:b/>
          <w:sz w:val="36"/>
          <w:szCs w:val="28"/>
        </w:rPr>
      </w:pPr>
      <w:r w:rsidRPr="002B5353">
        <w:rPr>
          <w:b/>
          <w:sz w:val="36"/>
          <w:szCs w:val="28"/>
        </w:rPr>
        <w:t xml:space="preserve">Файл з </w:t>
      </w:r>
      <w:proofErr w:type="spellStart"/>
      <w:r w:rsidRPr="002B5353">
        <w:rPr>
          <w:b/>
          <w:sz w:val="36"/>
          <w:szCs w:val="28"/>
          <w:lang w:val="en-US"/>
        </w:rPr>
        <w:t>sql</w:t>
      </w:r>
      <w:proofErr w:type="spellEnd"/>
      <w:r w:rsidRPr="002B5353">
        <w:rPr>
          <w:b/>
          <w:sz w:val="36"/>
          <w:szCs w:val="28"/>
          <w:lang w:val="ru-RU"/>
        </w:rPr>
        <w:t xml:space="preserve"> </w:t>
      </w:r>
      <w:r w:rsidRPr="002B5353">
        <w:rPr>
          <w:b/>
          <w:sz w:val="36"/>
          <w:szCs w:val="28"/>
        </w:rPr>
        <w:t>кодом створення бази даних</w:t>
      </w: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5275E7">
        <w:rPr>
          <w:rFonts w:ascii="Consolas" w:hAnsi="Consolas" w:cs="Consolas"/>
          <w:color w:val="FF0000"/>
          <w:sz w:val="19"/>
          <w:szCs w:val="19"/>
          <w:lang w:val="en-US"/>
        </w:rPr>
        <w:t>Helsi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275E7">
        <w:rPr>
          <w:rFonts w:ascii="Consolas" w:hAnsi="Consolas" w:cs="Consolas"/>
          <w:color w:val="000000"/>
          <w:sz w:val="19"/>
          <w:szCs w:val="19"/>
          <w:lang w:val="en-US"/>
        </w:rPr>
        <w:t>Helsi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5353" w:rsidRPr="005275E7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DATABASE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SINGLE_USER WITH ROLLBACK IMMEDIATE;</w:t>
      </w: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DATABASE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DATABASE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MULTI_USER;</w:t>
      </w:r>
    </w:p>
    <w:p w:rsidR="002B5353" w:rsidRDefault="002B5353" w:rsidP="002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2B5353" w:rsidRDefault="002B5353" w:rsidP="002B5353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Файл з </w:t>
      </w:r>
      <w:proofErr w:type="spellStart"/>
      <w:r>
        <w:rPr>
          <w:b/>
          <w:sz w:val="36"/>
          <w:szCs w:val="28"/>
          <w:lang w:val="en-US"/>
        </w:rPr>
        <w:t>sql</w:t>
      </w:r>
      <w:proofErr w:type="spellEnd"/>
      <w:r w:rsidRPr="002B5353">
        <w:rPr>
          <w:b/>
          <w:sz w:val="36"/>
          <w:szCs w:val="28"/>
          <w:lang w:val="ru-RU"/>
        </w:rPr>
        <w:t xml:space="preserve"> </w:t>
      </w:r>
      <w:r>
        <w:rPr>
          <w:b/>
          <w:sz w:val="36"/>
          <w:szCs w:val="28"/>
        </w:rPr>
        <w:t xml:space="preserve">кодом створення таблиці і </w:t>
      </w:r>
      <w:proofErr w:type="spellStart"/>
      <w:r>
        <w:rPr>
          <w:b/>
          <w:sz w:val="36"/>
          <w:szCs w:val="28"/>
        </w:rPr>
        <w:t>звязками</w:t>
      </w:r>
      <w:proofErr w:type="spellEnd"/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Action_ISPS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Action_ISPS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Procedure_Client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Procedure_Client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Medication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Episode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Medical_card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Medical_card</w:t>
      </w:r>
      <w:proofErr w:type="spellEnd"/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declaration_doctor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</w:t>
      </w:r>
      <w:proofErr w:type="spellEnd"/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id_episode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description_diagnosis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id_episode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Procedure_Client</w:t>
      </w:r>
      <w:proofErr w:type="spellEnd"/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</w:t>
      </w:r>
      <w:proofErr w:type="spellEnd"/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Action_ISPS</w:t>
      </w:r>
      <w:proofErr w:type="spellEnd"/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id_episode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id_episode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id_episode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id_episode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Procedure_Client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5E7" w:rsidRDefault="005275E7" w:rsidP="0052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353" w:rsidRPr="0000385F" w:rsidRDefault="005275E7" w:rsidP="005275E7">
      <w:pPr>
        <w:autoSpaceDE w:val="0"/>
        <w:autoSpaceDN w:val="0"/>
        <w:adjustRightInd w:val="0"/>
        <w:spacing w:after="0" w:line="240" w:lineRule="auto"/>
        <w:rPr>
          <w:b/>
          <w:sz w:val="36"/>
          <w:szCs w:val="28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0" w:name="_GoBack"/>
      <w:bookmarkEnd w:id="0"/>
    </w:p>
    <w:sectPr w:rsidR="002B5353" w:rsidRPr="00003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E2904"/>
    <w:multiLevelType w:val="hybridMultilevel"/>
    <w:tmpl w:val="D9761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62"/>
    <w:rsid w:val="0000385F"/>
    <w:rsid w:val="002B5353"/>
    <w:rsid w:val="00416AD9"/>
    <w:rsid w:val="005275E7"/>
    <w:rsid w:val="006D7C62"/>
    <w:rsid w:val="009E4731"/>
    <w:rsid w:val="00BC6624"/>
    <w:rsid w:val="00D5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7B267-2FB4-4028-A9F0-5A25DEF5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35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53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.nubip.edu.ua/mod/glossary/showentry.php?eid=325232&amp;displayformat=dictio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494</Words>
  <Characters>3393</Characters>
  <Application>Microsoft Office Word</Application>
  <DocSecurity>0</DocSecurity>
  <Lines>199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2025-03-04T18:30:00Z</dcterms:created>
  <dcterms:modified xsi:type="dcterms:W3CDTF">2025-03-13T09:09:00Z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09624662211bc297928da886b8c88139b771f9545e8f5806dcbb8df326c1e91a</vt:lpwstr>
  </property>
</Properties>
</file>