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52" w:rsidRPr="00667836" w:rsidRDefault="001C4B52" w:rsidP="001C4B52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1C4B52" w:rsidRPr="00667836" w:rsidRDefault="001C4B52" w:rsidP="001C4B52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1C4B52" w:rsidRPr="00667836" w:rsidRDefault="001C4B52" w:rsidP="001C4B52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1C4B52" w:rsidRPr="00667836" w:rsidRDefault="001C4B52" w:rsidP="001C4B52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1C4B52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Тема</w:t>
      </w:r>
      <w:r w:rsidRPr="00AE77AE"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  <w:t>:</w:t>
      </w:r>
      <w:r w:rsidRPr="001C4B52">
        <w:rPr>
          <w:rFonts w:ascii="Segoe UI" w:hAnsi="Segoe UI" w:cs="Segoe UI"/>
          <w:color w:val="1D2125"/>
          <w:spacing w:val="24"/>
          <w:sz w:val="36"/>
          <w:szCs w:val="36"/>
          <w:shd w:val="clear" w:color="auto" w:fill="F8F9FA"/>
        </w:rPr>
        <w:t xml:space="preserve"> </w:t>
      </w:r>
      <w:r w:rsidRPr="001C4B52">
        <w:rPr>
          <w:rFonts w:ascii="Arial" w:hAnsi="Arial" w:cs="Arial"/>
          <w:color w:val="1D2125"/>
          <w:spacing w:val="24"/>
          <w:szCs w:val="36"/>
          <w:shd w:val="clear" w:color="auto" w:fill="F8F9FA"/>
        </w:rPr>
        <w:t>Проектування і реалізація інтерфейсу користувача</w:t>
      </w:r>
    </w:p>
    <w:p w:rsidR="001C4B52" w:rsidRPr="00667836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E77AE"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№7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1C4B52" w:rsidRPr="00667836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1C4B52" w:rsidRPr="00667836" w:rsidRDefault="001C4B52" w:rsidP="001C4B52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: 25.02.2025</w:t>
      </w: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1C4B52" w:rsidRPr="00667836" w:rsidRDefault="001C4B52" w:rsidP="001C4B52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D576C3" w:rsidRDefault="00D576C3"/>
    <w:p w:rsidR="001C4B52" w:rsidRDefault="001C4B52">
      <w:r>
        <w:rPr>
          <w:noProof/>
          <w:lang w:eastAsia="uk-UA"/>
        </w:rPr>
        <w:lastRenderedPageBreak/>
        <w:drawing>
          <wp:inline distT="0" distB="0" distL="0" distR="0" wp14:anchorId="03B24331" wp14:editId="7A8C8EF7">
            <wp:extent cx="32289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52" w:rsidRDefault="00903AC5">
      <w:r>
        <w:rPr>
          <w:noProof/>
          <w:lang w:eastAsia="uk-UA"/>
        </w:rPr>
        <w:drawing>
          <wp:inline distT="0" distB="0" distL="0" distR="0" wp14:anchorId="26B43A30" wp14:editId="534EA466">
            <wp:extent cx="5940425" cy="3442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B52" w:rsidRDefault="001C4B52">
      <w:r>
        <w:rPr>
          <w:noProof/>
          <w:lang w:eastAsia="uk-UA"/>
        </w:rPr>
        <w:lastRenderedPageBreak/>
        <w:drawing>
          <wp:inline distT="0" distB="0" distL="0" distR="0" wp14:anchorId="1E5B4AB9" wp14:editId="4100F8FB">
            <wp:extent cx="5940425" cy="3585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52" w:rsidRDefault="001C4B52">
      <w:r>
        <w:rPr>
          <w:noProof/>
          <w:lang w:eastAsia="uk-UA"/>
        </w:rPr>
        <w:drawing>
          <wp:inline distT="0" distB="0" distL="0" distR="0" wp14:anchorId="10C17D3A" wp14:editId="1776BD5E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52" w:rsidRDefault="001C4B52">
      <w:r>
        <w:br w:type="page"/>
      </w:r>
    </w:p>
    <w:p w:rsidR="001C4B52" w:rsidRPr="001C4B52" w:rsidRDefault="001C4B52" w:rsidP="001C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Використані компоненти інтерфейсу:</w:t>
      </w:r>
    </w:p>
    <w:p w:rsidR="001C4B52" w:rsidRPr="001C4B52" w:rsidRDefault="001C4B52" w:rsidP="001C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Button</w:t>
      </w:r>
      <w:proofErr w:type="spellEnd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(Кнопка)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Кнопка є важливим елементом інтерфейсу, який дозволяє користувачеві виконувати певні дії, такі як підтвердження вибору або запуск певних процесів у програмі. Вона може бути налаштована для виконання функцій, таких як обробка подій на клік.</w:t>
      </w:r>
    </w:p>
    <w:p w:rsidR="001C4B52" w:rsidRPr="001C4B52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 використання: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Кнопки можуть бути використані для взаємодії з іншими елементами інтерфейсу (наприклад, для збереження введених даних, запуску процесу або виконання розрахунків).</w:t>
      </w:r>
    </w:p>
    <w:p w:rsidR="001C4B52" w:rsidRPr="001C4B52" w:rsidRDefault="001C4B52" w:rsidP="001C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Label</w:t>
      </w:r>
      <w:proofErr w:type="spellEnd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(Мітка)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Мітка призначена для відображення текстової інформації на формі або панелі. Вона зазвичай використовується для інформування користувача, опису елементів вводу або для відображення результатів виконаних дій.</w:t>
      </w:r>
    </w:p>
    <w:p w:rsidR="001C4B52" w:rsidRPr="001C4B52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 використання: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Мітки можна застосовувати для опису полів введення (</w:t>
      </w:r>
      <w:proofErr w:type="spellStart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TextBox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), показу повідомлень про помилки або результатів операцій.</w:t>
      </w:r>
    </w:p>
    <w:p w:rsidR="001C4B52" w:rsidRPr="001C4B52" w:rsidRDefault="001C4B52" w:rsidP="001C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TextBox</w:t>
      </w:r>
      <w:proofErr w:type="spellEnd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(Текстове поле)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Текстове поле дозволяє користувачеві вводити текстову інформацію. Це один з найбільш поширених елементів інтерфейсу, який зазвичай використовують для введення даних, таких як імена, адреси, числа та інше.</w:t>
      </w:r>
    </w:p>
    <w:p w:rsidR="001C4B52" w:rsidRPr="001C4B52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 використання: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Текстові поля можуть використовуватися для збору інформації від користувача, наприклад, введення даних для обчислень або пошуку.</w:t>
      </w:r>
    </w:p>
    <w:p w:rsidR="001C4B52" w:rsidRPr="001C4B52" w:rsidRDefault="001C4B52" w:rsidP="001C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UserControl</w:t>
      </w:r>
      <w:proofErr w:type="spellEnd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(Користувацький елемент керування)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Користувацький елемент керування дозволяє створити складніші елементи інтерфейсу, які складаються з кількох стандартних компонентів. Це дозволяє повторно використовувати певні елементи в різних частинах програми без необхідності повторної розробки.</w:t>
      </w:r>
    </w:p>
    <w:p w:rsidR="001C4B52" w:rsidRPr="001C4B52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 використання: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 випадку з великим інтерфейсом, можна створити користувацький елемент для складних блоків, таких як форма з набором текстових полів та кнопок, які можна використовувати на інших формах або в інших місцях програми.</w:t>
      </w:r>
    </w:p>
    <w:p w:rsidR="001C4B52" w:rsidRPr="001C4B52" w:rsidRDefault="001C4B52" w:rsidP="001C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MenuStrip</w:t>
      </w:r>
      <w:proofErr w:type="spellEnd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(Меню)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MenuStrip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надає можливість створювати меню для програми, що дозволяє користувачам взаємодіяти з додатком через доступні опції, такі як "Файл", "Редагування", "Допомога" тощо. Кожна опція меню може мати підменю або виконувати певні команди.</w:t>
      </w:r>
    </w:p>
    <w:p w:rsidR="001C4B52" w:rsidRPr="001C4B52" w:rsidRDefault="001C4B52" w:rsidP="001C4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 використання:</w:t>
      </w: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MenuStrip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 використовуватися для створення основного меню програми, яке дозволяє користувачеві вибирати функції, такі як збереження файлів, відкриття нових документів або налаштування параметрів програми.</w:t>
      </w:r>
    </w:p>
    <w:p w:rsidR="001C4B52" w:rsidRPr="001C4B52" w:rsidRDefault="001C4B52" w:rsidP="001C4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C4B52" w:rsidRPr="001C4B52" w:rsidRDefault="001C4B52" w:rsidP="001C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1C4B5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Опис компонування інтерфейсу:</w:t>
      </w:r>
    </w:p>
    <w:p w:rsidR="001C4B52" w:rsidRPr="001C4B52" w:rsidRDefault="001C4B52" w:rsidP="001C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реалізації інтерфейсу користувача було використано п’ять основних компонентів: </w:t>
      </w: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Button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Label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TextBox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UserControl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MenuStrip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. Кожен з цих елементів має своє конкретне призначення:</w:t>
      </w:r>
    </w:p>
    <w:p w:rsidR="001C4B52" w:rsidRPr="001C4B52" w:rsidRDefault="001C4B52" w:rsidP="001C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Button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забезпечує інтерактивність програми, дозволяючи користувачеві активувати різні функції.</w:t>
      </w:r>
    </w:p>
    <w:p w:rsidR="001C4B52" w:rsidRPr="001C4B52" w:rsidRDefault="001C4B52" w:rsidP="001C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Label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допомагає користувачеві зрозуміти, що саме потрібно вводити в </w:t>
      </w: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TextBox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, або інформує його про стан виконання операцій.</w:t>
      </w:r>
    </w:p>
    <w:p w:rsidR="001C4B52" w:rsidRPr="001C4B52" w:rsidRDefault="001C4B52" w:rsidP="001C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TextBox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збирає введену інформацію для подальшої обробки.</w:t>
      </w:r>
    </w:p>
    <w:p w:rsidR="001C4B52" w:rsidRPr="001C4B52" w:rsidRDefault="001C4B52" w:rsidP="001C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UserControl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був використаний для групування кількох елементів управління, що забезпечує зручне повторне використання і покращує структуру інтерфейсу.</w:t>
      </w:r>
    </w:p>
    <w:p w:rsidR="001C4B52" w:rsidRPr="001C4B52" w:rsidRDefault="001C4B52" w:rsidP="001C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4B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MenuStrip</w:t>
      </w:r>
      <w:proofErr w:type="spellEnd"/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створює меню для зручного доступу до основних функцій програми, що дозволяє користувачам ефективно взаємодіяти з додатком.</w:t>
      </w:r>
    </w:p>
    <w:p w:rsidR="001C4B52" w:rsidRPr="001C4B52" w:rsidRDefault="001C4B52" w:rsidP="001C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B52">
        <w:rPr>
          <w:rFonts w:ascii="Times New Roman" w:eastAsia="Times New Roman" w:hAnsi="Times New Roman" w:cs="Times New Roman"/>
          <w:sz w:val="24"/>
          <w:szCs w:val="24"/>
          <w:lang w:eastAsia="uk-UA"/>
        </w:rPr>
        <w:t>Ці компоненти разом створюють інтерактивний, функціональний і зручний інтерфейс, що дозволяє користувачам зручно працювати з програмою.</w:t>
      </w:r>
    </w:p>
    <w:p w:rsidR="001C4B52" w:rsidRDefault="001C4B52"/>
    <w:p w:rsidR="001C4B52" w:rsidRPr="001C4B52" w:rsidRDefault="001C4B52">
      <w:pPr>
        <w:rPr>
          <w:lang w:val="en-US"/>
        </w:rPr>
      </w:pPr>
    </w:p>
    <w:sectPr w:rsidR="001C4B52" w:rsidRPr="001C4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3112"/>
    <w:multiLevelType w:val="multilevel"/>
    <w:tmpl w:val="7966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46F20"/>
    <w:multiLevelType w:val="multilevel"/>
    <w:tmpl w:val="F62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1B"/>
    <w:rsid w:val="001C4B52"/>
    <w:rsid w:val="00875E1B"/>
    <w:rsid w:val="00903AC5"/>
    <w:rsid w:val="00D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E7600-E54D-4A1A-8778-F47D84CE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B52"/>
    <w:rPr>
      <w:lang w:val="uk-UA"/>
    </w:rPr>
  </w:style>
  <w:style w:type="paragraph" w:styleId="3">
    <w:name w:val="heading 3"/>
    <w:basedOn w:val="a"/>
    <w:link w:val="30"/>
    <w:uiPriority w:val="9"/>
    <w:qFormat/>
    <w:rsid w:val="001C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B52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3">
    <w:name w:val="Strong"/>
    <w:basedOn w:val="a0"/>
    <w:uiPriority w:val="22"/>
    <w:qFormat/>
    <w:rsid w:val="001C4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426</Words>
  <Characters>3047</Characters>
  <Application>Microsoft Office Word</Application>
  <DocSecurity>0</DocSecurity>
  <Lines>94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2025-04-08T19:20:00Z</dcterms:created>
  <dcterms:modified xsi:type="dcterms:W3CDTF">2025-04-16T20:08:00Z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7b73b4fef71c99f4780586a8f783a3cafa2e04571f26a77e2fd86c43fa409a3d</vt:lpwstr>
  </property>
</Properties>
</file>